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C03" w:rsidRPr="00DE43CE" w:rsidRDefault="00DE43CE" w:rsidP="00DE43CE">
      <w:pPr>
        <w:pStyle w:val="a5"/>
        <w:suppressAutoHyphen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-1713865</wp:posOffset>
            </wp:positionV>
            <wp:extent cx="5960745" cy="9293225"/>
            <wp:effectExtent l="0" t="889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0745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3C03" w:rsidRPr="00DE43CE" w:rsidRDefault="00AB3C03" w:rsidP="00DE43CE">
      <w:pPr>
        <w:pStyle w:val="a5"/>
        <w:suppressAutoHyphen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tbl>
      <w:tblPr>
        <w:tblW w:w="15156" w:type="dxa"/>
        <w:tblInd w:w="-25" w:type="dxa"/>
        <w:tblLayout w:type="fixed"/>
        <w:tblLook w:val="04A0" w:firstRow="1" w:lastRow="0" w:firstColumn="1" w:lastColumn="0" w:noHBand="0" w:noVBand="1"/>
      </w:tblPr>
      <w:tblGrid>
        <w:gridCol w:w="87"/>
        <w:gridCol w:w="754"/>
        <w:gridCol w:w="1275"/>
        <w:gridCol w:w="1841"/>
        <w:gridCol w:w="1132"/>
        <w:gridCol w:w="992"/>
        <w:gridCol w:w="1137"/>
        <w:gridCol w:w="708"/>
        <w:gridCol w:w="1025"/>
        <w:gridCol w:w="960"/>
        <w:gridCol w:w="1251"/>
        <w:gridCol w:w="1112"/>
        <w:gridCol w:w="818"/>
        <w:gridCol w:w="710"/>
        <w:gridCol w:w="566"/>
        <w:gridCol w:w="505"/>
        <w:gridCol w:w="283"/>
      </w:tblGrid>
      <w:tr w:rsidR="00AB3C03" w:rsidRPr="00DE43CE" w:rsidTr="00DE43CE">
        <w:trPr>
          <w:gridAfter w:val="1"/>
          <w:wAfter w:w="283" w:type="dxa"/>
        </w:trPr>
        <w:tc>
          <w:tcPr>
            <w:tcW w:w="7218" w:type="dxa"/>
            <w:gridSpan w:val="7"/>
          </w:tcPr>
          <w:p w:rsidR="00AB3C03" w:rsidRPr="00DE43CE" w:rsidRDefault="00AB3C03" w:rsidP="00DE43CE">
            <w:pPr>
              <w:suppressAutoHyphens/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9"/>
            <w:tcMar>
              <w:top w:w="0" w:type="dxa"/>
              <w:left w:w="255" w:type="dxa"/>
              <w:bottom w:w="0" w:type="dxa"/>
              <w:right w:w="108" w:type="dxa"/>
            </w:tcMar>
          </w:tcPr>
          <w:p w:rsidR="00AB3C03" w:rsidRPr="00DE43CE" w:rsidRDefault="00AB3C03" w:rsidP="00DE43CE">
            <w:pPr>
              <w:suppressAutoHyphens/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B6F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Трудовое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Об ИТ-вакансиях в ДГУ</w:t>
            </w:r>
          </w:p>
          <w:p w:rsidR="00122B6F" w:rsidRPr="00DE43CE" w:rsidRDefault="00122B6F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  <w:p w:rsidR="00122B6F" w:rsidRPr="00DE43CE" w:rsidRDefault="00122B6F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11-12 сентября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Сквер по улице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Абубакарова</w:t>
            </w:r>
            <w:proofErr w:type="spellEnd"/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Гаджиев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Тажудин</w:t>
            </w:r>
            <w:proofErr w:type="spellEnd"/>
            <w:r w:rsidRPr="00DE43C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Сиражудинович</w:t>
            </w:r>
            <w:proofErr w:type="spellEnd"/>
            <w:r w:rsidRPr="00DE43C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Доцент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+79288767861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015F34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hyperlink r:id="rId8" w:history="1">
              <w:r w:rsidR="00122B6F" w:rsidRPr="00DE43CE">
                <w:rPr>
                  <w:rStyle w:val="a7"/>
                  <w:rFonts w:ascii="Times New Roman" w:hAnsi="Times New Roman"/>
                  <w:sz w:val="18"/>
                  <w:szCs w:val="18"/>
                  <w:lang w:val="en-US"/>
                </w:rPr>
                <w:t>Gts1964@mail.ru</w:t>
              </w:r>
            </w:hyperlink>
          </w:p>
          <w:p w:rsidR="00122B6F" w:rsidRPr="00DE43CE" w:rsidRDefault="00122B6F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15069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b/>
                <w:sz w:val="18"/>
                <w:szCs w:val="18"/>
              </w:rPr>
              <w:t>ОКТЯБРЬ</w:t>
            </w:r>
          </w:p>
        </w:tc>
      </w:tr>
      <w:tr w:rsidR="00122B6F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Гражданское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«Тайм-</w:t>
            </w:r>
            <w:proofErr w:type="spellStart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менеджент</w:t>
            </w:r>
            <w:proofErr w:type="spellEnd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: как распланировать свой день и всё успевать?» </w:t>
            </w:r>
          </w:p>
          <w:p w:rsidR="00122B6F" w:rsidRPr="00DE43CE" w:rsidRDefault="00122B6F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Декабрь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43CE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Гаджиев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Тажудин</w:t>
            </w:r>
            <w:proofErr w:type="spellEnd"/>
            <w:r w:rsidRPr="00DE43C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Сиражудинович</w:t>
            </w:r>
            <w:proofErr w:type="spellEnd"/>
            <w:r w:rsidRPr="00DE43C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Доцент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+79288767861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015F34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hyperlink r:id="rId9" w:history="1">
              <w:r w:rsidR="00122B6F" w:rsidRPr="00DE43CE">
                <w:rPr>
                  <w:rStyle w:val="a7"/>
                  <w:rFonts w:ascii="Times New Roman" w:hAnsi="Times New Roman"/>
                  <w:sz w:val="18"/>
                  <w:szCs w:val="18"/>
                  <w:lang w:val="en-US"/>
                </w:rPr>
                <w:t>Gts1964@mail.ru</w:t>
              </w:r>
            </w:hyperlink>
          </w:p>
          <w:p w:rsidR="00122B6F" w:rsidRPr="00DE43CE" w:rsidRDefault="00122B6F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835A2F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35A2F" w:rsidRPr="00DE43CE" w:rsidRDefault="00835A2F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Посвящение в студенты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835A2F" w:rsidRPr="00DE43CE" w:rsidRDefault="00835A2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35A2F" w:rsidRPr="00DE43CE" w:rsidRDefault="00835A2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35A2F" w:rsidRPr="00DE43CE" w:rsidRDefault="00835A2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35A2F" w:rsidRPr="00DE43CE" w:rsidRDefault="00835A2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18-24 сентября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35A2F" w:rsidRPr="00DE43CE" w:rsidRDefault="00835A2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835A2F" w:rsidRPr="00DE43CE" w:rsidRDefault="00835A2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35A2F" w:rsidRPr="00DE43CE" w:rsidRDefault="00835A2F" w:rsidP="00DE43CE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1</w:t>
            </w:r>
            <w:r w:rsidRPr="00DE43CE"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35A2F" w:rsidRPr="00DE43CE" w:rsidRDefault="00835A2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15069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tabs>
                <w:tab w:val="left" w:pos="5876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b/>
                <w:sz w:val="18"/>
                <w:szCs w:val="18"/>
              </w:rPr>
              <w:t>НОЯБРЬ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pStyle w:val="a3"/>
              <w:numPr>
                <w:ilvl w:val="0"/>
                <w:numId w:val="1"/>
              </w:numPr>
              <w:spacing w:after="0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Физическое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Проведение мероприятий по благоустройству учебных аудиторий факультета и прилегающей территории.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--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ноябрь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РД, г. Махачкала, </w:t>
            </w: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B3C03" w:rsidRPr="00DE43CE" w:rsidRDefault="00AB3C03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День матери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25-27 ноября 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РД, г. Махачкала, </w:t>
            </w: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День преподавателя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19 ноября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Корпус ДГУ (Дзержинског</w:t>
            </w:r>
            <w:r w:rsidRPr="00DE43C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43CE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Заместитель </w:t>
            </w: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декана по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8988293320</w:t>
            </w: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0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Billena20@gmail</w:t>
            </w: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.com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15069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b/>
                <w:sz w:val="18"/>
                <w:szCs w:val="18"/>
              </w:rPr>
              <w:lastRenderedPageBreak/>
              <w:t>ДЕКАБРЬ</w:t>
            </w:r>
          </w:p>
        </w:tc>
      </w:tr>
      <w:tr w:rsidR="00122B6F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Трудовое</w:t>
            </w:r>
          </w:p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Мотивация студента к обучению: как избежать выгорания в период обучения? </w:t>
            </w:r>
          </w:p>
          <w:p w:rsidR="00122B6F" w:rsidRPr="00DE43CE" w:rsidRDefault="00122B6F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Декабрь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Гаджиев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Тажудин</w:t>
            </w:r>
            <w:proofErr w:type="spellEnd"/>
            <w:r w:rsidRPr="00DE43C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Сиражудинович</w:t>
            </w:r>
            <w:proofErr w:type="spellEnd"/>
            <w:r w:rsidRPr="00DE43C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Доцент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+79288767861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015F34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hyperlink r:id="rId10" w:history="1">
              <w:r w:rsidR="00122B6F" w:rsidRPr="00DE43CE">
                <w:rPr>
                  <w:rStyle w:val="a7"/>
                  <w:rFonts w:ascii="Times New Roman" w:hAnsi="Times New Roman"/>
                  <w:sz w:val="18"/>
                  <w:szCs w:val="18"/>
                  <w:lang w:val="en-US"/>
                </w:rPr>
                <w:t>Gts1964@mail.ru</w:t>
              </w:r>
            </w:hyperlink>
          </w:p>
          <w:p w:rsidR="00122B6F" w:rsidRPr="00DE43CE" w:rsidRDefault="00122B6F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15069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E43CE">
              <w:rPr>
                <w:rFonts w:ascii="Times New Roman" w:hAnsi="Times New Roman"/>
                <w:b/>
                <w:sz w:val="18"/>
                <w:szCs w:val="18"/>
              </w:rPr>
              <w:t>ФЕВРАЛЬ</w:t>
            </w:r>
          </w:p>
        </w:tc>
      </w:tr>
      <w:tr w:rsidR="00122B6F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Трудовое</w:t>
            </w:r>
          </w:p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«О чём говорить на собеседовании?» </w:t>
            </w:r>
          </w:p>
          <w:p w:rsidR="00122B6F" w:rsidRPr="00DE43CE" w:rsidRDefault="00122B6F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22B6F" w:rsidRPr="00DE43CE" w:rsidRDefault="00122B6F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февраль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43CE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Гаджиев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Тажудин</w:t>
            </w:r>
            <w:proofErr w:type="spellEnd"/>
            <w:r w:rsidRPr="00DE43C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Сиражудинович</w:t>
            </w:r>
            <w:proofErr w:type="spellEnd"/>
            <w:r w:rsidRPr="00DE43C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Доцент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ИТиБКС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122B6F" w:rsidP="00DE43CE">
            <w:pPr>
              <w:spacing w:line="252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+79288767861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122B6F" w:rsidRPr="00DE43CE" w:rsidRDefault="00015F34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hyperlink r:id="rId11" w:history="1">
              <w:r w:rsidR="00122B6F" w:rsidRPr="00DE43CE">
                <w:rPr>
                  <w:rStyle w:val="a7"/>
                  <w:rFonts w:ascii="Times New Roman" w:hAnsi="Times New Roman"/>
                  <w:sz w:val="18"/>
                  <w:szCs w:val="18"/>
                  <w:lang w:val="en-US"/>
                </w:rPr>
                <w:t>Gts1964@mail.ru</w:t>
              </w:r>
            </w:hyperlink>
          </w:p>
          <w:p w:rsidR="00122B6F" w:rsidRPr="00DE43CE" w:rsidRDefault="00122B6F" w:rsidP="00DE43CE">
            <w:pPr>
              <w:spacing w:line="256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15069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E43CE">
              <w:rPr>
                <w:rFonts w:ascii="Times New Roman" w:hAnsi="Times New Roman"/>
                <w:b/>
                <w:sz w:val="18"/>
                <w:szCs w:val="18"/>
              </w:rPr>
              <w:t>МАРТ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Трудовое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Девушки в IT </w:t>
            </w:r>
          </w:p>
          <w:p w:rsidR="00AB3C03" w:rsidRPr="00DE43CE" w:rsidRDefault="00AB3C03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Офлайн</w:t>
            </w:r>
          </w:p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7-9 марта 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43CE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15069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E43CE">
              <w:rPr>
                <w:rFonts w:ascii="Times New Roman" w:hAnsi="Times New Roman"/>
                <w:b/>
                <w:sz w:val="18"/>
                <w:szCs w:val="18"/>
              </w:rPr>
              <w:t>АПРЕЛЬ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Гражданское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spacing w:after="0" w:line="240" w:lineRule="auto"/>
              <w:ind w:left="177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День космонавтики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Внутривузовское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12 апреля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E43CE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Экологическое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Проведение мероприятий по благоустройству учебных аудиторий факультета и </w:t>
            </w: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прилегающей территории.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lastRenderedPageBreak/>
              <w:t>Внутривузовское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апрель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E43CE">
              <w:rPr>
                <w:rFonts w:ascii="Times New Roman" w:hAnsi="Times New Roman"/>
                <w:sz w:val="18"/>
                <w:szCs w:val="18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hAnsi="Times New Roman"/>
                <w:sz w:val="18"/>
                <w:szCs w:val="18"/>
              </w:rPr>
              <w:t>ФИиИТ</w:t>
            </w:r>
            <w:proofErr w:type="spellEnd"/>
          </w:p>
          <w:p w:rsidR="00AB3C03" w:rsidRPr="00DE43CE" w:rsidRDefault="00AB3C03" w:rsidP="00DE43CE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Билалова</w:t>
            </w:r>
            <w:proofErr w:type="spellEnd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 Елена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 xml:space="preserve">Заместитель декана по </w:t>
            </w:r>
            <w:proofErr w:type="spellStart"/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ВиСР</w:t>
            </w:r>
            <w:proofErr w:type="spellEnd"/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89882933200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E43CE">
              <w:rPr>
                <w:rFonts w:ascii="Times New Roman" w:eastAsia="Times New Roman" w:hAnsi="Times New Roman"/>
                <w:sz w:val="18"/>
                <w:szCs w:val="18"/>
              </w:rPr>
              <w:t>Billena20@gmail.com</w:t>
            </w:r>
          </w:p>
        </w:tc>
      </w:tr>
      <w:tr w:rsidR="00AB3C03" w:rsidRPr="00DE43CE" w:rsidTr="00DE43CE">
        <w:trPr>
          <w:gridBefore w:val="1"/>
          <w:wBefore w:w="87" w:type="dxa"/>
        </w:trPr>
        <w:tc>
          <w:tcPr>
            <w:tcW w:w="15069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E43CE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МАЙ</w:t>
            </w:r>
          </w:p>
        </w:tc>
      </w:tr>
      <w:tr w:rsidR="00AB3C03" w:rsidRPr="005761CE" w:rsidTr="00DE43CE">
        <w:trPr>
          <w:gridBefore w:val="1"/>
          <w:wBefore w:w="87" w:type="dxa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Патриотическое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Чтим память погибших в ВОВ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Внутривузовское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офлайн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Корпус ДГУ (Дзержинского 12) </w:t>
            </w:r>
            <w:proofErr w:type="spellStart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ФИиИТ</w:t>
            </w:r>
            <w:proofErr w:type="spellEnd"/>
          </w:p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Билалова</w:t>
            </w:r>
            <w:proofErr w:type="spellEnd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Елена </w:t>
            </w:r>
            <w:proofErr w:type="spellStart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Мустафаевна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Заместитель декана по </w:t>
            </w:r>
            <w:proofErr w:type="spellStart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ВиСР</w:t>
            </w:r>
            <w:proofErr w:type="spellEnd"/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DE43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89882933200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B3C03" w:rsidRPr="005761CE" w:rsidRDefault="00AB3C03" w:rsidP="00DE43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E43C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Billena20@gmail.com</w:t>
            </w:r>
          </w:p>
        </w:tc>
      </w:tr>
    </w:tbl>
    <w:p w:rsidR="005761CE" w:rsidRPr="005761CE" w:rsidRDefault="005761CE" w:rsidP="00DE43CE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0"/>
          <w:szCs w:val="20"/>
        </w:rPr>
      </w:pPr>
    </w:p>
    <w:sectPr w:rsidR="005761CE" w:rsidRPr="005761CE" w:rsidSect="00AB3C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76C6F"/>
    <w:multiLevelType w:val="hybridMultilevel"/>
    <w:tmpl w:val="FC445B04"/>
    <w:lvl w:ilvl="0" w:tplc="BB1EE90C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03"/>
    <w:rsid w:val="00015F34"/>
    <w:rsid w:val="0007429C"/>
    <w:rsid w:val="000D31D9"/>
    <w:rsid w:val="000F6561"/>
    <w:rsid w:val="00122B6F"/>
    <w:rsid w:val="00241DAC"/>
    <w:rsid w:val="00285EF9"/>
    <w:rsid w:val="002E08D4"/>
    <w:rsid w:val="00301CBC"/>
    <w:rsid w:val="00325301"/>
    <w:rsid w:val="00377141"/>
    <w:rsid w:val="00453662"/>
    <w:rsid w:val="004D776A"/>
    <w:rsid w:val="005761CE"/>
    <w:rsid w:val="00722FB1"/>
    <w:rsid w:val="00835A2F"/>
    <w:rsid w:val="00877294"/>
    <w:rsid w:val="009B50BA"/>
    <w:rsid w:val="00A34613"/>
    <w:rsid w:val="00AB3C03"/>
    <w:rsid w:val="00AF6A24"/>
    <w:rsid w:val="00BA19D2"/>
    <w:rsid w:val="00D002B6"/>
    <w:rsid w:val="00D91805"/>
    <w:rsid w:val="00DE43CE"/>
    <w:rsid w:val="00E5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2F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B3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C03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link w:val="a4"/>
    <w:uiPriority w:val="34"/>
    <w:qFormat/>
    <w:rsid w:val="00AB3C03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qFormat/>
    <w:locked/>
    <w:rsid w:val="00AB3C03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5">
    <w:name w:val="Body Text"/>
    <w:basedOn w:val="a"/>
    <w:link w:val="a6"/>
    <w:uiPriority w:val="99"/>
    <w:semiHidden/>
    <w:unhideWhenUsed/>
    <w:rsid w:val="00AB3C03"/>
    <w:pPr>
      <w:spacing w:after="120" w:line="276" w:lineRule="auto"/>
    </w:pPr>
  </w:style>
  <w:style w:type="character" w:customStyle="1" w:styleId="a6">
    <w:name w:val="Основной текст Знак"/>
    <w:basedOn w:val="a0"/>
    <w:link w:val="a5"/>
    <w:uiPriority w:val="99"/>
    <w:semiHidden/>
    <w:rsid w:val="00AB3C03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325301"/>
    <w:rPr>
      <w:color w:val="0000FF"/>
      <w:u w:val="single"/>
    </w:rPr>
  </w:style>
  <w:style w:type="character" w:customStyle="1" w:styleId="time">
    <w:name w:val="time"/>
    <w:basedOn w:val="a0"/>
    <w:rsid w:val="00877294"/>
  </w:style>
  <w:style w:type="character" w:customStyle="1" w:styleId="tgico">
    <w:name w:val="tgico"/>
    <w:basedOn w:val="a0"/>
    <w:rsid w:val="00877294"/>
  </w:style>
  <w:style w:type="character" w:customStyle="1" w:styleId="i18n">
    <w:name w:val="i18n"/>
    <w:basedOn w:val="a0"/>
    <w:rsid w:val="0087729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72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72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72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72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4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1DA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2F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B3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C03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link w:val="a4"/>
    <w:uiPriority w:val="34"/>
    <w:qFormat/>
    <w:rsid w:val="00AB3C03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qFormat/>
    <w:locked/>
    <w:rsid w:val="00AB3C03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5">
    <w:name w:val="Body Text"/>
    <w:basedOn w:val="a"/>
    <w:link w:val="a6"/>
    <w:uiPriority w:val="99"/>
    <w:semiHidden/>
    <w:unhideWhenUsed/>
    <w:rsid w:val="00AB3C03"/>
    <w:pPr>
      <w:spacing w:after="120" w:line="276" w:lineRule="auto"/>
    </w:pPr>
  </w:style>
  <w:style w:type="character" w:customStyle="1" w:styleId="a6">
    <w:name w:val="Основной текст Знак"/>
    <w:basedOn w:val="a0"/>
    <w:link w:val="a5"/>
    <w:uiPriority w:val="99"/>
    <w:semiHidden/>
    <w:rsid w:val="00AB3C03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325301"/>
    <w:rPr>
      <w:color w:val="0000FF"/>
      <w:u w:val="single"/>
    </w:rPr>
  </w:style>
  <w:style w:type="character" w:customStyle="1" w:styleId="time">
    <w:name w:val="time"/>
    <w:basedOn w:val="a0"/>
    <w:rsid w:val="00877294"/>
  </w:style>
  <w:style w:type="character" w:customStyle="1" w:styleId="tgico">
    <w:name w:val="tgico"/>
    <w:basedOn w:val="a0"/>
    <w:rsid w:val="00877294"/>
  </w:style>
  <w:style w:type="character" w:customStyle="1" w:styleId="i18n">
    <w:name w:val="i18n"/>
    <w:basedOn w:val="a0"/>
    <w:rsid w:val="0087729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72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72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72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72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4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1DA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9043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8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35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4980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9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4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6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7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55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71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0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033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37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19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5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875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ts1964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ts1964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Gts1964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ts196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92BCB-6C8D-4736-83B0-54E740022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2024-08-15T10:35:00Z</dcterms:created>
  <dcterms:modified xsi:type="dcterms:W3CDTF">2024-08-15T10:35:00Z</dcterms:modified>
</cp:coreProperties>
</file>