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ADE" w:rsidRDefault="001A62F3">
      <w:pPr>
        <w:widowControl w:val="0"/>
        <w:spacing w:line="237" w:lineRule="auto"/>
        <w:ind w:left="6132" w:right="-20"/>
        <w:rPr>
          <w:b/>
          <w:bCs/>
          <w:color w:val="000000"/>
          <w:sz w:val="24"/>
          <w:szCs w:val="24"/>
        </w:rPr>
      </w:pPr>
      <w:bookmarkStart w:id="0" w:name="_page_5282_0"/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МИН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sz w:val="24"/>
          <w:szCs w:val="24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sz w:val="24"/>
          <w:szCs w:val="24"/>
        </w:rPr>
        <w:t>Б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sz w:val="24"/>
          <w:szCs w:val="2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 xml:space="preserve">НАУКИ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  <w:sz w:val="24"/>
          <w:szCs w:val="2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3"/>
          <w:sz w:val="24"/>
          <w:szCs w:val="24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ССИИ</w:t>
      </w:r>
    </w:p>
    <w:p w:rsidR="00420ADE" w:rsidRDefault="001A62F3">
      <w:pPr>
        <w:widowControl w:val="0"/>
        <w:spacing w:line="238" w:lineRule="auto"/>
        <w:ind w:left="4232" w:right="2351" w:hanging="1639"/>
        <w:rPr>
          <w:b/>
          <w:bCs/>
          <w:color w:val="000000"/>
          <w:sz w:val="24"/>
          <w:szCs w:val="24"/>
        </w:rPr>
      </w:pP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Феде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ь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sz w:val="24"/>
          <w:szCs w:val="24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 xml:space="preserve">ое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г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sz w:val="24"/>
          <w:szCs w:val="24"/>
        </w:rPr>
        <w:t>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уда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sz w:val="24"/>
          <w:szCs w:val="24"/>
        </w:rPr>
        <w:t>ве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ое б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w w:val="99"/>
          <w:sz w:val="24"/>
          <w:szCs w:val="24"/>
        </w:rPr>
        <w:t>ю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д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3"/>
          <w:sz w:val="24"/>
          <w:szCs w:val="24"/>
        </w:rPr>
        <w:t>ж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ое об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азова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ь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ое уч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3"/>
          <w:sz w:val="24"/>
          <w:szCs w:val="24"/>
        </w:rPr>
        <w:t>ж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sz w:val="24"/>
          <w:szCs w:val="24"/>
        </w:rPr>
        <w:t>д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 xml:space="preserve">е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в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ыс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w w:val="99"/>
          <w:sz w:val="24"/>
          <w:szCs w:val="24"/>
        </w:rPr>
        <w:t>ш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г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о об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азо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24"/>
          <w:szCs w:val="24"/>
        </w:rPr>
        <w:t>в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я «ДА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ЕСТАНС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sz w:val="24"/>
          <w:szCs w:val="24"/>
        </w:rPr>
        <w:t>КИ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Й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4"/>
          <w:szCs w:val="24"/>
        </w:rPr>
        <w:t>Г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ОС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sz w:val="24"/>
          <w:szCs w:val="24"/>
        </w:rPr>
        <w:t>У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Д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sz w:val="24"/>
          <w:szCs w:val="24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sz w:val="24"/>
          <w:szCs w:val="2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СТВЕННЫЙ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УНИ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sz w:val="24"/>
          <w:szCs w:val="24"/>
        </w:rPr>
        <w:t>ВЕ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sz w:val="24"/>
          <w:szCs w:val="2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СИТ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sz w:val="24"/>
          <w:szCs w:val="24"/>
        </w:rPr>
        <w:t>ЕТ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24"/>
          <w:szCs w:val="24"/>
        </w:rPr>
        <w:t>»</w:t>
      </w:r>
    </w:p>
    <w:p w:rsidR="00420ADE" w:rsidRDefault="00420ADE">
      <w:pPr>
        <w:spacing w:line="240" w:lineRule="exact"/>
        <w:rPr>
          <w:sz w:val="24"/>
          <w:szCs w:val="24"/>
        </w:rPr>
      </w:pPr>
    </w:p>
    <w:p w:rsidR="00420ADE" w:rsidRDefault="00D545D1">
      <w:pPr>
        <w:spacing w:line="24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3" behindDoc="1" locked="0" layoutInCell="0" allowOverlap="1" wp14:anchorId="0929FFB1" wp14:editId="2B42D8CF">
            <wp:simplePos x="0" y="0"/>
            <wp:positionH relativeFrom="page">
              <wp:posOffset>7467600</wp:posOffset>
            </wp:positionH>
            <wp:positionV relativeFrom="paragraph">
              <wp:posOffset>123190</wp:posOffset>
            </wp:positionV>
            <wp:extent cx="2858135" cy="1876425"/>
            <wp:effectExtent l="0" t="0" r="0" b="9525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858135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0ADE" w:rsidRDefault="00420ADE">
      <w:pPr>
        <w:spacing w:line="240" w:lineRule="exact"/>
        <w:rPr>
          <w:sz w:val="24"/>
          <w:szCs w:val="24"/>
        </w:rPr>
      </w:pPr>
    </w:p>
    <w:p w:rsidR="00420ADE" w:rsidRDefault="00420ADE">
      <w:pPr>
        <w:spacing w:line="240" w:lineRule="exact"/>
        <w:rPr>
          <w:sz w:val="24"/>
          <w:szCs w:val="24"/>
        </w:rPr>
      </w:pPr>
    </w:p>
    <w:p w:rsidR="00420ADE" w:rsidRDefault="00420ADE">
      <w:pPr>
        <w:spacing w:line="240" w:lineRule="exact"/>
        <w:rPr>
          <w:sz w:val="24"/>
          <w:szCs w:val="24"/>
        </w:rPr>
      </w:pPr>
    </w:p>
    <w:p w:rsidR="00420ADE" w:rsidRDefault="00420ADE">
      <w:pPr>
        <w:spacing w:line="240" w:lineRule="exact"/>
        <w:rPr>
          <w:sz w:val="24"/>
          <w:szCs w:val="24"/>
        </w:rPr>
      </w:pPr>
    </w:p>
    <w:p w:rsidR="00420ADE" w:rsidRDefault="00420ADE">
      <w:pPr>
        <w:spacing w:line="240" w:lineRule="exact"/>
        <w:rPr>
          <w:sz w:val="24"/>
          <w:szCs w:val="24"/>
        </w:rPr>
      </w:pPr>
    </w:p>
    <w:p w:rsidR="00420ADE" w:rsidRDefault="00420ADE">
      <w:pPr>
        <w:spacing w:line="240" w:lineRule="exact"/>
        <w:rPr>
          <w:sz w:val="24"/>
          <w:szCs w:val="24"/>
        </w:rPr>
      </w:pPr>
    </w:p>
    <w:p w:rsidR="00420ADE" w:rsidRDefault="00420ADE">
      <w:pPr>
        <w:spacing w:after="10" w:line="120" w:lineRule="exact"/>
        <w:rPr>
          <w:sz w:val="12"/>
          <w:szCs w:val="12"/>
        </w:rPr>
      </w:pPr>
    </w:p>
    <w:p w:rsidR="00420ADE" w:rsidRDefault="001A62F3">
      <w:pPr>
        <w:widowControl w:val="0"/>
        <w:spacing w:line="241" w:lineRule="auto"/>
        <w:ind w:left="7109" w:right="-20"/>
        <w:rPr>
          <w:b/>
          <w:bCs/>
          <w:color w:val="000000"/>
        </w:rPr>
      </w:pP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МАТР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Ц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А</w:t>
      </w:r>
    </w:p>
    <w:p w:rsidR="00420ADE" w:rsidRDefault="001A62F3">
      <w:pPr>
        <w:widowControl w:val="0"/>
        <w:spacing w:line="239" w:lineRule="auto"/>
        <w:ind w:left="5005" w:right="-20"/>
        <w:rPr>
          <w:b/>
          <w:bCs/>
          <w:color w:val="000000"/>
        </w:rPr>
      </w:pP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реа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л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з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ации ком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етенц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й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при подгот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вке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бак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ал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авров</w:t>
      </w:r>
    </w:p>
    <w:p w:rsidR="00420ADE" w:rsidRDefault="001A62F3">
      <w:pPr>
        <w:widowControl w:val="0"/>
        <w:spacing w:line="237" w:lineRule="auto"/>
        <w:ind w:left="4208" w:right="-20"/>
        <w:rPr>
          <w:b/>
          <w:bCs/>
          <w:color w:val="000000"/>
        </w:rPr>
      </w:pP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по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образ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ват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ль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ой программе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6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09.03.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u w:val="single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3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u w:val="single"/>
        </w:rPr>
        <w:t>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u w:val="single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u w:val="single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u w:val="single"/>
        </w:rPr>
        <w:t>к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u w:val="single"/>
        </w:rPr>
        <w:t>ладная 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u w:val="single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4"/>
          <w:u w:val="single"/>
        </w:rPr>
        <w:t>ф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u w:val="single"/>
        </w:rPr>
        <w:t>орматика</w:t>
      </w:r>
    </w:p>
    <w:p w:rsidR="00420ADE" w:rsidRDefault="001A62F3">
      <w:pPr>
        <w:widowControl w:val="0"/>
        <w:spacing w:line="239" w:lineRule="auto"/>
        <w:ind w:left="7441" w:right="-20"/>
        <w:rPr>
          <w:b/>
          <w:bCs/>
          <w:color w:val="000000"/>
          <w:sz w:val="14"/>
          <w:szCs w:val="14"/>
        </w:rPr>
      </w:pP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к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3"/>
          <w:w w:val="99"/>
          <w:sz w:val="14"/>
          <w:szCs w:val="14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д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sz w:val="14"/>
          <w:szCs w:val="14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33"/>
          <w:sz w:val="14"/>
          <w:szCs w:val="14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наи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14"/>
          <w:szCs w:val="14"/>
        </w:rPr>
        <w:t>мен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ов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14"/>
          <w:szCs w:val="14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ние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3"/>
          <w:sz w:val="14"/>
          <w:szCs w:val="14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на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14"/>
          <w:szCs w:val="14"/>
        </w:rPr>
        <w:t>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14"/>
          <w:szCs w:val="14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в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14"/>
          <w:szCs w:val="14"/>
        </w:rPr>
        <w:t>ле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ния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14"/>
          <w:szCs w:val="14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14"/>
          <w:szCs w:val="14"/>
        </w:rPr>
        <w:t>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одго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14"/>
          <w:szCs w:val="14"/>
        </w:rPr>
        <w:t>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ов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14"/>
          <w:szCs w:val="14"/>
        </w:rPr>
        <w:t>к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z w:val="14"/>
          <w:szCs w:val="14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(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14"/>
          <w:szCs w:val="14"/>
        </w:rPr>
        <w:t>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пе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14"/>
          <w:szCs w:val="14"/>
        </w:rPr>
        <w:t>ц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иа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14"/>
          <w:szCs w:val="14"/>
        </w:rPr>
        <w:t>льн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ост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14"/>
          <w:szCs w:val="14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)</w:t>
      </w:r>
    </w:p>
    <w:p w:rsidR="00E1549A" w:rsidRDefault="001A62F3" w:rsidP="00E1549A">
      <w:pPr>
        <w:widowControl w:val="0"/>
        <w:spacing w:before="96" w:line="234" w:lineRule="auto"/>
        <w:ind w:left="6548" w:right="4448" w:hanging="1864"/>
        <w:jc w:val="both"/>
        <w:rPr>
          <w:rFonts w:ascii="Times New Roman" w:eastAsia="KEEVN+TimesNewRomanPSMT" w:hAnsi="Times New Roman" w:cs="Times New Roman"/>
          <w:b/>
          <w:bCs/>
          <w:color w:val="000000"/>
          <w:spacing w:val="56"/>
          <w:u w:val="single"/>
        </w:rPr>
      </w:pP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пр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5"/>
        </w:rPr>
        <w:t>ф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иль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55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56"/>
          <w:u w:val="single"/>
        </w:rPr>
        <w:t xml:space="preserve"> </w:t>
      </w:r>
      <w:r w:rsidR="00E1549A">
        <w:rPr>
          <w:rFonts w:ascii="KEEVN+TimesNewRomanPSMT" w:eastAsia="KEEVN+TimesNewRomanPSMT" w:hAnsi="KEEVN+TimesNewRomanPSMT" w:cs="KEEVN+TimesNewRomanPSMT"/>
          <w:b/>
          <w:bCs/>
          <w:color w:val="000000"/>
          <w:spacing w:val="56"/>
          <w:u w:val="single"/>
        </w:rPr>
        <w:t>«</w:t>
      </w:r>
      <w:r w:rsidR="00E1549A">
        <w:rPr>
          <w:rFonts w:ascii="Times New Roman" w:eastAsia="KEEVN+TimesNewRomanPSMT" w:hAnsi="Times New Roman" w:cs="Times New Roman"/>
          <w:b/>
          <w:bCs/>
          <w:color w:val="000000"/>
          <w:spacing w:val="56"/>
          <w:u w:val="single"/>
        </w:rPr>
        <w:t>Экономика и управление»</w:t>
      </w:r>
    </w:p>
    <w:p w:rsidR="00420ADE" w:rsidRDefault="00420ADE">
      <w:pPr>
        <w:widowControl w:val="0"/>
        <w:spacing w:before="96" w:line="234" w:lineRule="auto"/>
        <w:ind w:left="6548" w:right="4448" w:hanging="1864"/>
        <w:rPr>
          <w:b/>
          <w:bCs/>
          <w:color w:val="000000"/>
          <w:sz w:val="14"/>
          <w:szCs w:val="14"/>
        </w:rPr>
      </w:pPr>
    </w:p>
    <w:p w:rsidR="00420ADE" w:rsidRDefault="001A62F3">
      <w:pPr>
        <w:widowControl w:val="0"/>
        <w:tabs>
          <w:tab w:val="left" w:pos="5541"/>
        </w:tabs>
        <w:spacing w:before="102" w:line="234" w:lineRule="auto"/>
        <w:ind w:left="4337" w:right="1980" w:hanging="4308"/>
        <w:rPr>
          <w:b/>
          <w:bCs/>
          <w:color w:val="000000"/>
          <w:sz w:val="14"/>
          <w:szCs w:val="14"/>
        </w:rPr>
      </w:pP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Ф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ГО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 xml:space="preserve">С </w:t>
      </w:r>
      <w:proofErr w:type="gramStart"/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В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О</w:t>
      </w:r>
      <w:proofErr w:type="gramEnd"/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 xml:space="preserve"> </w:t>
      </w:r>
      <w:proofErr w:type="gramStart"/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по</w:t>
      </w:r>
      <w:proofErr w:type="gramEnd"/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напр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вле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 xml:space="preserve">ию подготовки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09.03.03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u w:val="single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u w:val="single"/>
        </w:rPr>
        <w:t>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u w:val="single"/>
        </w:rPr>
        <w:t>рикл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u w:val="single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u w:val="single"/>
        </w:rPr>
        <w:t>д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u w:val="single"/>
        </w:rPr>
        <w:t>ная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u w:val="single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u w:val="single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u w:val="single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4"/>
          <w:u w:val="single"/>
        </w:rPr>
        <w:t>ф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u w:val="single"/>
        </w:rPr>
        <w:t>орматика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(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ур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ве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 xml:space="preserve">ь </w:t>
      </w:r>
      <w:proofErr w:type="spellStart"/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б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калавриата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№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922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 xml:space="preserve">от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"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19"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сен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3"/>
        </w:rPr>
        <w:t>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ября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2017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 xml:space="preserve">г.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к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3"/>
          <w:w w:val="99"/>
          <w:sz w:val="14"/>
          <w:szCs w:val="14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д</w:t>
      </w:r>
      <w:r>
        <w:rPr>
          <w:rFonts w:ascii="KEEVN+TimesNewRomanPSMT" w:eastAsia="KEEVN+TimesNewRomanPSMT" w:hAnsi="KEEVN+TimesNewRomanPSMT" w:cs="KEEVN+TimesNewRomanPSMT"/>
          <w:color w:val="000000"/>
          <w:sz w:val="14"/>
          <w:szCs w:val="14"/>
        </w:rPr>
        <w:tab/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на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w w:val="99"/>
          <w:sz w:val="14"/>
          <w:szCs w:val="14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14"/>
          <w:szCs w:val="14"/>
        </w:rPr>
        <w:t>ме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но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  <w:w w:val="99"/>
          <w:sz w:val="14"/>
          <w:szCs w:val="14"/>
        </w:rPr>
        <w:t>в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14"/>
          <w:szCs w:val="14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ние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sz w:val="14"/>
          <w:szCs w:val="14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14"/>
          <w:szCs w:val="14"/>
        </w:rPr>
        <w:t>ап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рав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2"/>
          <w:w w:val="99"/>
          <w:sz w:val="14"/>
          <w:szCs w:val="14"/>
        </w:rPr>
        <w:t>лени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14"/>
          <w:szCs w:val="14"/>
        </w:rPr>
        <w:t>я</w:t>
      </w:r>
    </w:p>
    <w:p w:rsidR="00420ADE" w:rsidRDefault="001A62F3">
      <w:pPr>
        <w:widowControl w:val="0"/>
        <w:spacing w:before="101" w:line="239" w:lineRule="auto"/>
        <w:ind w:left="389" w:right="6236" w:hanging="35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proofErr w:type="gramStart"/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лизуе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м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ый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(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ре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лизуемые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)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тип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(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типы</w:t>
      </w:r>
      <w:r>
        <w:rPr>
          <w:rFonts w:ascii="Times New Roman" w:eastAsia="Times New Roman" w:hAnsi="Times New Roman" w:cs="Times New Roman"/>
          <w:b/>
          <w:bCs/>
          <w:color w:val="000000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з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д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>ч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и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(задач) пр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5"/>
        </w:rPr>
        <w:t>ф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ессион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ль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 xml:space="preserve">ой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д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ят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л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ь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сти</w:t>
      </w:r>
      <w:r>
        <w:rPr>
          <w:rFonts w:ascii="Times New Roman" w:eastAsia="Times New Roman" w:hAnsi="Times New Roman" w:cs="Times New Roman"/>
          <w:b/>
          <w:bCs/>
          <w:color w:val="000000"/>
        </w:rPr>
        <w:t>: 1.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про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ктный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(ПК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-1;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0"/>
          <w:szCs w:val="20"/>
        </w:rPr>
        <w:t>ПК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-2;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ПК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-3;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0"/>
          <w:szCs w:val="20"/>
        </w:rPr>
        <w:t>ПК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-4;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-5;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  <w:w w:val="99"/>
          <w:sz w:val="20"/>
          <w:szCs w:val="20"/>
        </w:rPr>
        <w:t>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)</w:t>
      </w:r>
      <w:proofErr w:type="gramEnd"/>
    </w:p>
    <w:p w:rsidR="00420ADE" w:rsidRDefault="001A62F3">
      <w:pPr>
        <w:widowControl w:val="0"/>
        <w:spacing w:line="240" w:lineRule="auto"/>
        <w:ind w:left="389" w:right="9692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организ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а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ционн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-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управленче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кий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(П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-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7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;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ПК</w:t>
      </w:r>
      <w:r>
        <w:rPr>
          <w:rFonts w:ascii="Times New Roman" w:eastAsia="Times New Roman" w:hAnsi="Times New Roman" w:cs="Times New Roman"/>
          <w:b/>
          <w:bCs/>
          <w:color w:val="000000"/>
        </w:rPr>
        <w:t>-8) 3.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научно</w:t>
      </w:r>
      <w:r>
        <w:rPr>
          <w:rFonts w:ascii="Times New Roman" w:eastAsia="Times New Roman" w:hAnsi="Times New Roman" w:cs="Times New Roman"/>
          <w:b/>
          <w:bCs/>
          <w:color w:val="000000"/>
        </w:rPr>
        <w:t>-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ис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л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е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д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>о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вательс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2"/>
        </w:rPr>
        <w:t>к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ий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1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(П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-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9;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  <w:spacing w:val="-1"/>
        </w:rPr>
        <w:t xml:space="preserve"> </w:t>
      </w:r>
      <w:r>
        <w:rPr>
          <w:rFonts w:ascii="KEEVN+TimesNewRomanPSMT" w:eastAsia="KEEVN+TimesNewRomanPSMT" w:hAnsi="KEEVN+TimesNewRomanPSMT" w:cs="KEEVN+TimesNewRomanPSMT"/>
          <w:b/>
          <w:bCs/>
          <w:color w:val="000000"/>
        </w:rPr>
        <w:t>ПК</w:t>
      </w:r>
      <w:r>
        <w:rPr>
          <w:rFonts w:ascii="Times New Roman" w:eastAsia="Times New Roman" w:hAnsi="Times New Roman" w:cs="Times New Roman"/>
          <w:b/>
          <w:bCs/>
          <w:color w:val="00000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2"/>
        <w:gridCol w:w="398"/>
        <w:gridCol w:w="381"/>
        <w:gridCol w:w="384"/>
        <w:gridCol w:w="379"/>
        <w:gridCol w:w="319"/>
        <w:gridCol w:w="319"/>
        <w:gridCol w:w="319"/>
        <w:gridCol w:w="319"/>
        <w:gridCol w:w="319"/>
        <w:gridCol w:w="354"/>
        <w:gridCol w:w="436"/>
        <w:gridCol w:w="448"/>
        <w:gridCol w:w="422"/>
        <w:gridCol w:w="434"/>
        <w:gridCol w:w="434"/>
        <w:gridCol w:w="405"/>
        <w:gridCol w:w="422"/>
        <w:gridCol w:w="422"/>
        <w:gridCol w:w="390"/>
        <w:gridCol w:w="422"/>
        <w:gridCol w:w="372"/>
        <w:gridCol w:w="374"/>
        <w:gridCol w:w="451"/>
        <w:gridCol w:w="496"/>
        <w:gridCol w:w="451"/>
        <w:gridCol w:w="588"/>
        <w:gridCol w:w="537"/>
        <w:gridCol w:w="484"/>
        <w:gridCol w:w="456"/>
      </w:tblGrid>
      <w:tr w:rsidR="00420ADE">
        <w:trPr>
          <w:cantSplit/>
          <w:trHeight w:hRule="exact" w:val="432"/>
        </w:trPr>
        <w:tc>
          <w:tcPr>
            <w:tcW w:w="32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>
            <w:pPr>
              <w:spacing w:after="103" w:line="240" w:lineRule="exact"/>
              <w:rPr>
                <w:sz w:val="24"/>
                <w:szCs w:val="24"/>
              </w:rPr>
            </w:pPr>
          </w:p>
          <w:p w:rsidR="00420ADE" w:rsidRDefault="001A62F3">
            <w:pPr>
              <w:widowControl w:val="0"/>
              <w:spacing w:line="240" w:lineRule="auto"/>
              <w:ind w:left="938" w:right="332" w:hanging="556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менов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д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ц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ип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лин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че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б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3"/>
                <w:w w:val="99"/>
                <w:sz w:val="20"/>
                <w:szCs w:val="20"/>
              </w:rPr>
              <w:t>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ану</w:t>
            </w:r>
          </w:p>
        </w:tc>
        <w:tc>
          <w:tcPr>
            <w:tcW w:w="3491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98" w:line="240" w:lineRule="auto"/>
              <w:ind w:left="489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Униве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саль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ко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нц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</w:p>
        </w:tc>
        <w:tc>
          <w:tcPr>
            <w:tcW w:w="3813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98" w:line="240" w:lineRule="auto"/>
              <w:ind w:left="261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Обще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рофесси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нальные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к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петенц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</w:p>
        </w:tc>
        <w:tc>
          <w:tcPr>
            <w:tcW w:w="462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98" w:line="240" w:lineRule="auto"/>
              <w:ind w:left="897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Профес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ионал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ь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компет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нции</w:t>
            </w:r>
          </w:p>
        </w:tc>
      </w:tr>
      <w:tr w:rsidR="00420ADE">
        <w:trPr>
          <w:cantSplit/>
          <w:trHeight w:hRule="exact" w:val="717"/>
        </w:trPr>
        <w:tc>
          <w:tcPr>
            <w:tcW w:w="32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94"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-1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6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-2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6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-3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4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-4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5"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-5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5"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-6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5"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-7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5"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-8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3"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-9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70" w:line="240" w:lineRule="auto"/>
              <w:ind w:left="8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-10</w:t>
            </w:r>
          </w:p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13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-1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18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06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-3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10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-4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10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-5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96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-6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06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-7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06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-8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6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-9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06"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-1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79"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-2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2"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-3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-4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after="2" w:line="140" w:lineRule="exact"/>
              <w:rPr>
                <w:sz w:val="14"/>
                <w:szCs w:val="14"/>
              </w:rPr>
            </w:pPr>
          </w:p>
          <w:p w:rsidR="00420ADE" w:rsidRDefault="001A62F3">
            <w:pPr>
              <w:widowControl w:val="0"/>
              <w:spacing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-5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-6</w:t>
            </w:r>
          </w:p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after="7" w:line="180" w:lineRule="exact"/>
              <w:rPr>
                <w:sz w:val="18"/>
                <w:szCs w:val="18"/>
              </w:rPr>
            </w:pPr>
          </w:p>
          <w:p w:rsidR="00420ADE" w:rsidRDefault="001A62F3">
            <w:pPr>
              <w:widowControl w:val="0"/>
              <w:spacing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-7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after="3" w:line="160" w:lineRule="exact"/>
              <w:rPr>
                <w:sz w:val="16"/>
                <w:szCs w:val="16"/>
              </w:rPr>
            </w:pPr>
          </w:p>
          <w:p w:rsidR="00420ADE" w:rsidRDefault="001A62F3">
            <w:pPr>
              <w:widowControl w:val="0"/>
              <w:spacing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-8</w:t>
            </w:r>
          </w:p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after="17"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13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-9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0</w:t>
            </w:r>
          </w:p>
        </w:tc>
      </w:tr>
      <w:tr w:rsidR="00420ADE">
        <w:trPr>
          <w:cantSplit/>
          <w:trHeight w:hRule="exact" w:val="720"/>
        </w:trPr>
        <w:tc>
          <w:tcPr>
            <w:tcW w:w="15187" w:type="dxa"/>
            <w:gridSpan w:val="30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tabs>
                <w:tab w:val="left" w:pos="15182"/>
              </w:tabs>
              <w:spacing w:before="10" w:line="250" w:lineRule="auto"/>
              <w:ind w:left="28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Бл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к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1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.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sz w:val="20"/>
                <w:szCs w:val="20"/>
                <w:u w:val="sing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Дисциплины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  <w:u w:val="single"/>
              </w:rPr>
              <w:t>(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м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д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  <w:u w:val="single"/>
              </w:rPr>
              <w:t>у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ли)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  <w:p w:rsidR="00420ADE" w:rsidRDefault="001A62F3">
            <w:pPr>
              <w:widowControl w:val="0"/>
              <w:tabs>
                <w:tab w:val="left" w:pos="15182"/>
              </w:tabs>
              <w:spacing w:line="250" w:lineRule="auto"/>
              <w:ind w:left="28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бяз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2"/>
                <w:w w:val="99"/>
                <w:sz w:val="20"/>
                <w:szCs w:val="20"/>
                <w:u w:val="single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4"/>
                <w:w w:val="99"/>
                <w:sz w:val="20"/>
                <w:szCs w:val="20"/>
                <w:u w:val="single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  <w:u w:val="single"/>
              </w:rPr>
              <w:t>е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льн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я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ч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2"/>
                <w:w w:val="99"/>
                <w:sz w:val="20"/>
                <w:szCs w:val="20"/>
                <w:u w:val="single"/>
              </w:rPr>
              <w:t>с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2"/>
                <w:w w:val="99"/>
                <w:sz w:val="20"/>
                <w:szCs w:val="20"/>
                <w:u w:val="single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ь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  <w:p w:rsidR="00420ADE" w:rsidRDefault="001A62F3">
            <w:pPr>
              <w:widowControl w:val="0"/>
              <w:tabs>
                <w:tab w:val="left" w:pos="3256"/>
                <w:tab w:val="left" w:pos="4036"/>
                <w:tab w:val="left" w:pos="4733"/>
                <w:tab w:val="left" w:pos="5034"/>
                <w:tab w:val="left" w:pos="5353"/>
                <w:tab w:val="left" w:pos="5673"/>
                <w:tab w:val="left" w:pos="6067"/>
              </w:tabs>
              <w:spacing w:line="239" w:lineRule="auto"/>
              <w:ind w:left="28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Мо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ду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л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ь: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sz w:val="20"/>
                <w:szCs w:val="20"/>
                <w:u w:val="sing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Обще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об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раз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в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  <w:u w:val="single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  <w:u w:val="single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  <w:u w:val="single"/>
              </w:rPr>
              <w:t>ел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  <w:u w:val="single"/>
              </w:rPr>
              <w:t>ьный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  <w:t xml:space="preserve">      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sz w:val="20"/>
                <w:szCs w:val="20"/>
                <w:u w:val="sing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  <w:t xml:space="preserve">     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36"/>
                <w:sz w:val="20"/>
                <w:szCs w:val="20"/>
                <w:u w:val="sing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9"/>
                <w:sz w:val="20"/>
                <w:szCs w:val="20"/>
                <w:u w:val="doub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6"/>
                <w:sz w:val="20"/>
                <w:szCs w:val="20"/>
                <w:u w:val="doub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34"/>
                <w:sz w:val="20"/>
                <w:szCs w:val="20"/>
                <w:u w:val="doub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34"/>
                <w:sz w:val="20"/>
                <w:szCs w:val="20"/>
                <w:u w:val="doub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34"/>
                <w:sz w:val="20"/>
                <w:szCs w:val="20"/>
                <w:u w:val="double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420ADE">
        <w:trPr>
          <w:cantSplit/>
          <w:trHeight w:hRule="exact" w:val="304"/>
        </w:trPr>
        <w:tc>
          <w:tcPr>
            <w:tcW w:w="3252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6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Философия</w:t>
            </w:r>
          </w:p>
        </w:tc>
        <w:tc>
          <w:tcPr>
            <w:tcW w:w="398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1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4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6" w:line="240" w:lineRule="auto"/>
              <w:ind w:left="10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>
        <w:trPr>
          <w:cantSplit/>
          <w:trHeight w:hRule="exact" w:val="307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6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История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России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6" w:line="240" w:lineRule="auto"/>
              <w:ind w:left="10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>
        <w:trPr>
          <w:cantSplit/>
          <w:trHeight w:hRule="exact" w:val="30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4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Правоведение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4" w:line="240" w:lineRule="auto"/>
              <w:ind w:left="11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>
        <w:trPr>
          <w:cantSplit/>
          <w:trHeight w:hRule="exact" w:val="30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4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Менеджмент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4" w:line="240" w:lineRule="auto"/>
              <w:ind w:left="13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4" w:line="240" w:lineRule="auto"/>
              <w:ind w:left="10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>
        <w:trPr>
          <w:cantSplit/>
          <w:trHeight w:hRule="exact" w:val="30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4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рав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ние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перс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ом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4" w:line="240" w:lineRule="auto"/>
              <w:ind w:left="13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>
        <w:trPr>
          <w:cantSplit/>
          <w:trHeight w:hRule="exact" w:val="30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4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елиг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оведение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4" w:line="240" w:lineRule="auto"/>
              <w:ind w:left="10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>
        <w:trPr>
          <w:cantSplit/>
          <w:trHeight w:hRule="exact" w:val="30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6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Эко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омика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6" w:line="240" w:lineRule="auto"/>
              <w:ind w:left="10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>
        <w:trPr>
          <w:cantSplit/>
          <w:trHeight w:hRule="exact" w:val="448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овы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ий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кой</w:t>
            </w:r>
          </w:p>
          <w:p w:rsidR="00420ADE" w:rsidRDefault="001A62F3">
            <w:pPr>
              <w:widowControl w:val="0"/>
              <w:tabs>
                <w:tab w:val="left" w:pos="3247"/>
              </w:tabs>
              <w:spacing w:line="224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  <w:u w:val="single"/>
              </w:rPr>
              <w:t>го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  <w:u w:val="single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2"/>
                <w:w w:val="99"/>
                <w:sz w:val="20"/>
                <w:szCs w:val="20"/>
                <w:u w:val="single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  <w:u w:val="single"/>
              </w:rPr>
              <w:t>дарстве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  <w:u w:val="single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  <w:u w:val="single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  <w:u w:val="single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  <w:u w:val="single"/>
              </w:rPr>
              <w:t>сти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>
            <w:pPr>
              <w:spacing w:after="13" w:line="220" w:lineRule="exact"/>
            </w:pPr>
          </w:p>
          <w:p w:rsidR="00420ADE" w:rsidRDefault="001A62F3">
            <w:pPr>
              <w:widowControl w:val="0"/>
              <w:tabs>
                <w:tab w:val="left" w:pos="393"/>
              </w:tabs>
              <w:spacing w:line="224" w:lineRule="auto"/>
              <w:ind w:left="4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>
            <w:pPr>
              <w:spacing w:after="13" w:line="220" w:lineRule="exact"/>
            </w:pPr>
          </w:p>
          <w:p w:rsidR="00420ADE" w:rsidRDefault="001A62F3">
            <w:pPr>
              <w:widowControl w:val="0"/>
              <w:tabs>
                <w:tab w:val="left" w:pos="376"/>
              </w:tabs>
              <w:spacing w:line="224" w:lineRule="auto"/>
              <w:ind w:left="4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108" w:line="240" w:lineRule="auto"/>
              <w:ind w:left="10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>
        <w:trPr>
          <w:cantSplit/>
          <w:trHeight w:hRule="exact" w:val="283"/>
        </w:trPr>
        <w:tc>
          <w:tcPr>
            <w:tcW w:w="15187" w:type="dxa"/>
            <w:gridSpan w:val="30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9" w:line="240" w:lineRule="auto"/>
              <w:ind w:left="28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ду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ь: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Б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езоп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н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с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ь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ж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изнедея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4"/>
                <w:w w:val="99"/>
                <w:sz w:val="20"/>
                <w:szCs w:val="20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ельн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с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</w:p>
        </w:tc>
      </w:tr>
      <w:tr w:rsidR="00420ADE">
        <w:trPr>
          <w:cantSplit/>
          <w:trHeight w:hRule="exact" w:val="285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6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lastRenderedPageBreak/>
              <w:t>Бе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зо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ость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жизн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деят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ь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ности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6" w:line="240" w:lineRule="auto"/>
              <w:ind w:left="10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</w:tbl>
    <w:p w:rsidR="00420ADE" w:rsidRDefault="00420ADE">
      <w:bookmarkStart w:id="1" w:name="_page_1_0"/>
      <w:bookmarkEnd w:id="0"/>
    </w:p>
    <w:tbl>
      <w:tblPr>
        <w:tblW w:w="151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7"/>
        <w:gridCol w:w="398"/>
        <w:gridCol w:w="380"/>
        <w:gridCol w:w="384"/>
        <w:gridCol w:w="378"/>
        <w:gridCol w:w="319"/>
        <w:gridCol w:w="320"/>
        <w:gridCol w:w="319"/>
        <w:gridCol w:w="317"/>
        <w:gridCol w:w="318"/>
        <w:gridCol w:w="356"/>
        <w:gridCol w:w="435"/>
        <w:gridCol w:w="447"/>
        <w:gridCol w:w="421"/>
        <w:gridCol w:w="433"/>
        <w:gridCol w:w="433"/>
        <w:gridCol w:w="404"/>
        <w:gridCol w:w="421"/>
        <w:gridCol w:w="421"/>
        <w:gridCol w:w="389"/>
        <w:gridCol w:w="421"/>
        <w:gridCol w:w="371"/>
        <w:gridCol w:w="373"/>
        <w:gridCol w:w="450"/>
        <w:gridCol w:w="495"/>
        <w:gridCol w:w="450"/>
        <w:gridCol w:w="587"/>
        <w:gridCol w:w="536"/>
        <w:gridCol w:w="483"/>
        <w:gridCol w:w="454"/>
        <w:gridCol w:w="27"/>
      </w:tblGrid>
      <w:tr w:rsidR="00420ADE" w:rsidTr="00D545D1">
        <w:trPr>
          <w:cantSplit/>
          <w:trHeight w:hRule="exact" w:val="431"/>
        </w:trPr>
        <w:tc>
          <w:tcPr>
            <w:tcW w:w="32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>
            <w:pPr>
              <w:spacing w:after="101" w:line="240" w:lineRule="exact"/>
              <w:rPr>
                <w:sz w:val="24"/>
                <w:szCs w:val="24"/>
              </w:rPr>
            </w:pPr>
          </w:p>
          <w:p w:rsidR="00420ADE" w:rsidRDefault="001A62F3">
            <w:pPr>
              <w:widowControl w:val="0"/>
              <w:spacing w:line="240" w:lineRule="auto"/>
              <w:ind w:left="938" w:right="332" w:hanging="556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менов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д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ц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ип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лин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че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б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3"/>
                <w:w w:val="99"/>
                <w:sz w:val="20"/>
                <w:szCs w:val="20"/>
              </w:rPr>
              <w:t>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ану</w:t>
            </w:r>
          </w:p>
        </w:tc>
        <w:tc>
          <w:tcPr>
            <w:tcW w:w="348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99" w:line="240" w:lineRule="auto"/>
              <w:ind w:left="489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Униве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саль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ко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нц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</w:p>
        </w:tc>
        <w:tc>
          <w:tcPr>
            <w:tcW w:w="3813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99" w:line="240" w:lineRule="auto"/>
              <w:ind w:left="261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Обще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рофесси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нальные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к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петенц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</w:p>
        </w:tc>
        <w:tc>
          <w:tcPr>
            <w:tcW w:w="463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99" w:line="240" w:lineRule="auto"/>
              <w:ind w:left="897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Профес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ионал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ь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компет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нции</w:t>
            </w:r>
          </w:p>
        </w:tc>
      </w:tr>
      <w:tr w:rsidR="00D545D1" w:rsidTr="00D545D1">
        <w:trPr>
          <w:cantSplit/>
          <w:trHeight w:hRule="exact" w:val="717"/>
        </w:trPr>
        <w:tc>
          <w:tcPr>
            <w:tcW w:w="32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94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-1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6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-2</w:t>
            </w:r>
          </w:p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6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-3</w:t>
            </w:r>
          </w:p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4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-4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5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-5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5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-6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5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-7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5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-8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53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-9</w:t>
            </w:r>
          </w:p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70" w:line="240" w:lineRule="auto"/>
              <w:ind w:left="8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-10</w:t>
            </w:r>
          </w:p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13" w:line="240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-1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18" w:line="240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06" w:line="240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-3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10" w:line="240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-4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10" w:line="240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-5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96" w:line="240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-6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06" w:line="240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-7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06" w:line="240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-8</w:t>
            </w:r>
          </w:p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6" w:line="240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-9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106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-1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79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-2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1A62F3">
            <w:pPr>
              <w:widowControl w:val="0"/>
              <w:spacing w:before="82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-3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-4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after="2" w:line="140" w:lineRule="exact"/>
              <w:rPr>
                <w:sz w:val="14"/>
                <w:szCs w:val="14"/>
              </w:rPr>
            </w:pPr>
          </w:p>
          <w:p w:rsidR="00420ADE" w:rsidRDefault="001A62F3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-5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-6</w:t>
            </w:r>
          </w:p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after="7" w:line="180" w:lineRule="exact"/>
              <w:rPr>
                <w:sz w:val="18"/>
                <w:szCs w:val="18"/>
              </w:rPr>
            </w:pPr>
          </w:p>
          <w:p w:rsidR="00420ADE" w:rsidRDefault="001A62F3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-7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after="3" w:line="160" w:lineRule="exact"/>
              <w:rPr>
                <w:sz w:val="16"/>
                <w:szCs w:val="16"/>
              </w:rPr>
            </w:pPr>
          </w:p>
          <w:p w:rsidR="00420ADE" w:rsidRDefault="001A62F3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-8</w:t>
            </w:r>
          </w:p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after="17"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-9</w:t>
            </w:r>
          </w:p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420ADE" w:rsidRDefault="00420ADE">
            <w:pPr>
              <w:spacing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0</w:t>
            </w:r>
          </w:p>
        </w:tc>
      </w:tr>
      <w:tr w:rsidR="00D545D1" w:rsidTr="00D545D1">
        <w:trPr>
          <w:cantSplit/>
          <w:trHeight w:hRule="exact" w:val="283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4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овы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военной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подготовки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4" w:line="240" w:lineRule="auto"/>
              <w:ind w:left="10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 w:rsidTr="00D545D1">
        <w:trPr>
          <w:cantSplit/>
          <w:trHeight w:hRule="exact" w:val="283"/>
        </w:trPr>
        <w:tc>
          <w:tcPr>
            <w:tcW w:w="15187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9" w:line="240" w:lineRule="auto"/>
              <w:ind w:left="28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ду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ь: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К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уник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ция</w:t>
            </w:r>
          </w:p>
        </w:tc>
      </w:tr>
      <w:tr w:rsidR="00D545D1" w:rsidTr="00D545D1">
        <w:trPr>
          <w:cantSplit/>
          <w:trHeight w:hRule="exact" w:val="285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6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остранный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яз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к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6" w:line="240" w:lineRule="auto"/>
              <w:ind w:left="13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283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4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2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сский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я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зык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ку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ьт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2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ра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3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чи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4" w:line="240" w:lineRule="auto"/>
              <w:ind w:left="13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 w:rsidTr="00D545D1">
        <w:trPr>
          <w:cantSplit/>
          <w:trHeight w:hRule="exact" w:val="239"/>
        </w:trPr>
        <w:tc>
          <w:tcPr>
            <w:tcW w:w="15187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7" w:line="240" w:lineRule="auto"/>
              <w:ind w:left="28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Базовый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д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у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ль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аправл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е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ния</w:t>
            </w:r>
          </w:p>
        </w:tc>
      </w:tr>
      <w:tr w:rsidR="00D545D1" w:rsidTr="00D545D1">
        <w:trPr>
          <w:cantSplit/>
          <w:trHeight w:hRule="exact" w:val="470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28" w:right="697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фо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ци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те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технологии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118" w:line="240" w:lineRule="auto"/>
              <w:ind w:left="16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470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28" w:right="438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фо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ци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хн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ло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г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програ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мм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ирование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118" w:line="240" w:lineRule="auto"/>
              <w:ind w:left="15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467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28" w:right="1316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ехно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ог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методы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програ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мм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ирования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118" w:line="240" w:lineRule="auto"/>
              <w:ind w:left="15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295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1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ера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ц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сис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емы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1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292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9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Ба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з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да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х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9"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240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5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еория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истемн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й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ана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из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5" w:line="240" w:lineRule="auto"/>
              <w:ind w:left="14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>
            <w:pPr>
              <w:widowControl w:val="0"/>
              <w:spacing w:before="5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470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5" w:line="237" w:lineRule="auto"/>
              <w:ind w:left="28" w:right="306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В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ч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ите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ь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ные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темы,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сети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телеком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3"/>
                <w:w w:val="99"/>
                <w:sz w:val="20"/>
                <w:szCs w:val="20"/>
              </w:rPr>
              <w:t>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уни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ции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>
            <w:pPr>
              <w:spacing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16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295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1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фо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ци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ая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б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ез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пасн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сть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1" w:line="240" w:lineRule="auto"/>
              <w:ind w:left="15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292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9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гра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мм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ная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инж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енер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я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9" w:line="240" w:lineRule="auto"/>
              <w:ind w:left="15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470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28" w:right="191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Проектирование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инф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ационн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х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систем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118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118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312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8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Проектн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й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ракти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к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2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м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>
            <w:pPr>
              <w:widowControl w:val="0"/>
              <w:spacing w:before="38" w:line="240" w:lineRule="auto"/>
              <w:ind w:left="13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38" w:line="240" w:lineRule="auto"/>
              <w:ind w:left="13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470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5" w:line="237" w:lineRule="auto"/>
              <w:ind w:left="28" w:right="451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Исследование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опе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ций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математическое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модели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ование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>
            <w:pPr>
              <w:spacing w:line="120" w:lineRule="exact"/>
              <w:rPr>
                <w:sz w:val="12"/>
                <w:szCs w:val="12"/>
              </w:rPr>
            </w:pPr>
          </w:p>
          <w:p w:rsidR="00420ADE" w:rsidRDefault="001A62F3">
            <w:pPr>
              <w:widowControl w:val="0"/>
              <w:spacing w:line="240" w:lineRule="auto"/>
              <w:ind w:left="16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239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темы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к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ве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ого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инте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кт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240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Математика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470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28" w:right="84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еория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вероятност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й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математическ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я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статистика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118"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D545D1" w:rsidTr="00D545D1">
        <w:trPr>
          <w:cantSplit/>
          <w:trHeight w:hRule="exact" w:val="239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28" w:right="-20"/>
              <w:rPr>
                <w:color w:val="000000"/>
                <w:sz w:val="20"/>
                <w:szCs w:val="20"/>
              </w:rPr>
            </w:pP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1"/>
                <w:w w:val="99"/>
                <w:sz w:val="20"/>
                <w:szCs w:val="20"/>
              </w:rPr>
              <w:t>лго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ритмы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w w:val="99"/>
                <w:sz w:val="20"/>
                <w:szCs w:val="20"/>
              </w:rPr>
              <w:t>р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укт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-2"/>
                <w:w w:val="99"/>
                <w:sz w:val="20"/>
                <w:szCs w:val="20"/>
              </w:rPr>
              <w:t>у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ры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BSKJC+TimesNewRomanPSMT" w:eastAsia="BSKJC+TimesNewRomanPSMT" w:hAnsi="BSKJC+TimesNewRomanPSMT" w:cs="BSKJC+TimesNewRomanPSMT"/>
                <w:color w:val="000000"/>
                <w:w w:val="99"/>
                <w:sz w:val="20"/>
                <w:szCs w:val="20"/>
              </w:rPr>
              <w:t>данных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2"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  <w:tc>
          <w:tcPr>
            <w:tcW w:w="4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420ADE"/>
        </w:tc>
      </w:tr>
      <w:tr w:rsidR="00420ADE" w:rsidTr="00D545D1">
        <w:trPr>
          <w:cantSplit/>
          <w:trHeight w:hRule="exact" w:val="240"/>
        </w:trPr>
        <w:tc>
          <w:tcPr>
            <w:tcW w:w="15187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7" w:line="240" w:lineRule="auto"/>
              <w:ind w:left="28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Ч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с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4"/>
                <w:w w:val="99"/>
                <w:sz w:val="20"/>
                <w:szCs w:val="20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ь,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формируемая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у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ч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с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тника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обр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зов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ьных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3"/>
                <w:w w:val="99"/>
                <w:sz w:val="20"/>
                <w:szCs w:val="20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но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ш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ений</w:t>
            </w:r>
          </w:p>
        </w:tc>
      </w:tr>
      <w:tr w:rsidR="00420ADE" w:rsidTr="00D545D1">
        <w:trPr>
          <w:cantSplit/>
          <w:trHeight w:hRule="exact" w:val="240"/>
        </w:trPr>
        <w:tc>
          <w:tcPr>
            <w:tcW w:w="15187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0ADE" w:rsidRDefault="001A62F3">
            <w:pPr>
              <w:widowControl w:val="0"/>
              <w:spacing w:before="7" w:line="240" w:lineRule="auto"/>
              <w:ind w:left="28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ду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ь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профильной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р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авле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но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с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т</w:t>
            </w:r>
            <w:r>
              <w:rPr>
                <w:rFonts w:ascii="KEEVN+TimesNewRomanPSMT" w:eastAsia="KEEVN+TimesNewRomanPSMT" w:hAnsi="KEEVN+TimesNewRomanPSMT" w:cs="KEEVN+TimesNewRomanPSMT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</w:p>
        </w:tc>
      </w:tr>
      <w:tr w:rsidR="00D545D1" w:rsidTr="00D545D1">
        <w:trPr>
          <w:gridAfter w:val="1"/>
          <w:wAfter w:w="15" w:type="dxa"/>
          <w:cantSplit/>
          <w:trHeight w:hRule="exact" w:val="496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31" w:line="237" w:lineRule="auto"/>
              <w:ind w:left="33" w:right="11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_page_7_0"/>
            <w:bookmarkEnd w:id="1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6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прикла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ку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after="6" w:line="140" w:lineRule="exact"/>
              <w:rPr>
                <w:sz w:val="14"/>
                <w:szCs w:val="14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9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15" w:type="dxa"/>
          <w:cantSplit/>
          <w:trHeight w:hRule="exact" w:val="804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76" w:lineRule="auto"/>
              <w:ind w:left="33" w:right="23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Пакет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w w:val="99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прикл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рогра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во-экономических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задач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spacing w:after="17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6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15" w:type="dxa"/>
          <w:cantSplit/>
          <w:trHeight w:hRule="exact" w:val="482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40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lastRenderedPageBreak/>
              <w:t>Эко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оми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6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инансы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редп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after="5"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9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15" w:type="dxa"/>
          <w:cantSplit/>
          <w:trHeight w:hRule="exact" w:val="542"/>
        </w:trPr>
        <w:tc>
          <w:tcPr>
            <w:tcW w:w="3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2" w:line="278" w:lineRule="auto"/>
              <w:ind w:left="33" w:right="122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</w:p>
        </w:tc>
        <w:tc>
          <w:tcPr>
            <w:tcW w:w="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after="5"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3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47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2" w:line="240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</w:pPr>
            <w:bookmarkStart w:id="3" w:name="_page_25_0"/>
          </w:p>
          <w:p w:rsidR="00D545D1" w:rsidRDefault="00D545D1" w:rsidP="00103895">
            <w:pPr>
              <w:widowControl w:val="0"/>
              <w:spacing w:before="2" w:line="240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ент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3" w:line="240" w:lineRule="auto"/>
              <w:ind w:left="12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612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75" w:lineRule="auto"/>
              <w:ind w:left="33" w:right="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хитектура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иятия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ментальные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еды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зра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spacing w:after="15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8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35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2" w:line="240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Програ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мирование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среде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С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3" w:line="240" w:lineRule="auto"/>
              <w:ind w:left="15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5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78" w:lineRule="auto"/>
              <w:ind w:left="33" w:right="44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6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знес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ссо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after="5"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537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75" w:lineRule="auto"/>
              <w:ind w:left="33" w:right="18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Статис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ически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  <w:w w:val="99"/>
                <w:sz w:val="20"/>
                <w:szCs w:val="2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w w:val="99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изнес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-графика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экономике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упр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ении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76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40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Эко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оми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7"/>
                <w:w w:val="99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фер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170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38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2" w:line="240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фровой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225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5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78" w:lineRule="auto"/>
              <w:ind w:left="33" w:right="6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Управ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приятием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атфо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редприят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249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803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75" w:lineRule="auto"/>
              <w:ind w:left="33" w:right="7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Проектирование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технолог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ческо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w w:val="99"/>
                <w:sz w:val="20"/>
                <w:szCs w:val="2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латф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182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37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2" w:line="240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ет-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165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80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tabs>
                <w:tab w:val="left" w:pos="1250"/>
                <w:tab w:val="left" w:pos="2582"/>
              </w:tabs>
              <w:spacing w:before="5" w:line="276" w:lineRule="auto"/>
              <w:ind w:left="33" w:right="5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фровая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инфраст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проектирование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оздание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204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542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2" w:line="278" w:lineRule="auto"/>
              <w:ind w:left="33" w:right="39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Компьюте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практикум: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роек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Дисциплины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выбору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.В.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715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9" w:line="239" w:lineRule="auto"/>
              <w:ind w:left="4" w:right="4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Компьюте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практикум: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Управ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формаци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рсами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165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225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715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9" w:line="238" w:lineRule="auto"/>
              <w:ind w:left="4" w:right="4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Компьюте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практикум: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Управ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формаци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рса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ми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5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73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Дисциплины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выбору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.В.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02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5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7" w:line="275" w:lineRule="auto"/>
              <w:ind w:left="33" w:right="-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  <w:w w:val="99"/>
                <w:sz w:val="20"/>
                <w:szCs w:val="2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менеджме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сфе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формац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огий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6" w:line="240" w:lineRule="auto"/>
              <w:ind w:left="4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6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5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75" w:lineRule="auto"/>
              <w:ind w:left="33" w:right="-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w w:val="99"/>
                <w:sz w:val="20"/>
                <w:szCs w:val="2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мене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жме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сфе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высоких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технологий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37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Дисциплины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выбору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.В.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03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4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5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8" w:line="240" w:lineRule="auto"/>
              <w:ind w:left="33" w:right="-20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1С: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C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RM</w:t>
            </w:r>
            <w:r>
              <w:rPr>
                <w:rFonts w:ascii="Tahoma" w:eastAsia="Tahoma" w:hAnsi="Tahoma" w:cs="Tahoma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</w:t>
            </w:r>
            <w:r>
              <w:rPr>
                <w:rFonts w:ascii="Tahoma" w:eastAsia="Tahoma" w:hAnsi="Tahoma" w:cs="Tahoma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у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правле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ие</w:t>
            </w:r>
            <w:r>
              <w:rPr>
                <w:rFonts w:ascii="Tahoma" w:eastAsia="Tahoma" w:hAnsi="Tahoma" w:cs="Tahoma"/>
                <w:color w:val="000000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м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аркет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инг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о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м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4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56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60" w:line="240" w:lineRule="auto"/>
              <w:ind w:left="33" w:right="-20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Управл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е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ние</w:t>
            </w:r>
            <w:r>
              <w:rPr>
                <w:rFonts w:ascii="Tahoma" w:eastAsia="Tahoma" w:hAnsi="Tahoma" w:cs="Tahoma"/>
                <w:color w:val="000000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м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а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р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кет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инг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о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м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в</w:t>
            </w:r>
            <w:r>
              <w:rPr>
                <w:rFonts w:ascii="Tahoma" w:eastAsia="Tahoma" w:hAnsi="Tahoma" w:cs="Tahoma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сре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д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е</w:t>
            </w:r>
            <w:r>
              <w:rPr>
                <w:rFonts w:ascii="Tahoma" w:eastAsia="Tahoma" w:hAnsi="Tahoma" w:cs="Tahoma"/>
                <w:color w:val="000000"/>
                <w:spacing w:val="43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1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С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38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lastRenderedPageBreak/>
              <w:t>Дисциплины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выбору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.В.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04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37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0" w:line="240" w:lineRule="auto"/>
              <w:ind w:left="33" w:right="-20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1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С</w:t>
            </w:r>
            <w:proofErr w:type="gramStart"/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: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>Л</w:t>
            </w:r>
            <w:proofErr w:type="gramEnd"/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>о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гисти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к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а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458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0" w:line="277" w:lineRule="auto"/>
              <w:ind w:left="33" w:right="1296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1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С</w:t>
            </w:r>
            <w:proofErr w:type="gramStart"/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: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>Л</w:t>
            </w:r>
            <w:proofErr w:type="gramEnd"/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>о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гисти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>ка-у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п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р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ав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л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е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ни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 xml:space="preserve">е 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п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ерев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оз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ка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м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и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6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D545D1">
        <w:trPr>
          <w:gridAfter w:val="1"/>
          <w:wAfter w:w="27" w:type="dxa"/>
          <w:cantSplit/>
          <w:trHeight w:hRule="exact" w:val="2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Дисциплины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выбору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.В.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05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</w:tbl>
    <w:p w:rsidR="00D545D1" w:rsidRDefault="00D545D1" w:rsidP="00D545D1">
      <w:bookmarkStart w:id="4" w:name="_page_35_0"/>
      <w:bookmarkEnd w:id="3"/>
    </w:p>
    <w:tbl>
      <w:tblPr>
        <w:tblW w:w="151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2"/>
        <w:gridCol w:w="398"/>
        <w:gridCol w:w="379"/>
        <w:gridCol w:w="384"/>
        <w:gridCol w:w="376"/>
        <w:gridCol w:w="319"/>
        <w:gridCol w:w="316"/>
        <w:gridCol w:w="319"/>
        <w:gridCol w:w="316"/>
        <w:gridCol w:w="319"/>
        <w:gridCol w:w="357"/>
        <w:gridCol w:w="434"/>
        <w:gridCol w:w="448"/>
        <w:gridCol w:w="422"/>
        <w:gridCol w:w="329"/>
        <w:gridCol w:w="105"/>
        <w:gridCol w:w="432"/>
        <w:gridCol w:w="405"/>
        <w:gridCol w:w="422"/>
        <w:gridCol w:w="422"/>
        <w:gridCol w:w="390"/>
        <w:gridCol w:w="420"/>
        <w:gridCol w:w="372"/>
        <w:gridCol w:w="374"/>
        <w:gridCol w:w="451"/>
        <w:gridCol w:w="496"/>
        <w:gridCol w:w="451"/>
        <w:gridCol w:w="588"/>
        <w:gridCol w:w="537"/>
        <w:gridCol w:w="484"/>
        <w:gridCol w:w="455"/>
      </w:tblGrid>
      <w:tr w:rsidR="00D545D1" w:rsidTr="00083C19">
        <w:trPr>
          <w:cantSplit/>
          <w:trHeight w:hRule="exact" w:val="237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0" w:line="240" w:lineRule="auto"/>
              <w:ind w:left="33" w:right="-20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1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C-А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алит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ик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а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2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0" w:line="240" w:lineRule="auto"/>
              <w:ind w:left="33" w:right="-20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Ана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л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итика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д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а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нных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в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сре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д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е</w:t>
            </w:r>
            <w:r>
              <w:rPr>
                <w:rFonts w:ascii="Tahoma" w:eastAsia="Tahoma" w:hAnsi="Tahoma" w:cs="Tahoma"/>
                <w:color w:val="00000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>1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С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4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25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24" w:line="240" w:lineRule="auto"/>
              <w:ind w:left="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Дисциплины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выбору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.В.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06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42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3" w:line="240" w:lineRule="auto"/>
              <w:ind w:left="33" w:right="-20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К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мпьюте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р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н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ы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й</w:t>
            </w:r>
            <w:r>
              <w:rPr>
                <w:rFonts w:ascii="Tahoma" w:eastAsia="Tahoma" w:hAnsi="Tahoma" w:cs="Tahoma"/>
                <w:color w:val="000000"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пр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акт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>ку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м</w:t>
            </w:r>
            <w:proofErr w:type="gramStart"/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: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У</w:t>
            </w:r>
            <w:proofErr w:type="gramEnd"/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пр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>а</w:t>
            </w:r>
            <w:r>
              <w:rPr>
                <w:rFonts w:ascii="Tahoma" w:eastAsia="Tahoma" w:hAnsi="Tahoma" w:cs="Tahoma"/>
                <w:color w:val="000000"/>
                <w:spacing w:val="-5"/>
                <w:sz w:val="16"/>
                <w:szCs w:val="16"/>
              </w:rPr>
              <w:t>в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ле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ни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е</w:t>
            </w:r>
            <w:proofErr w:type="spellEnd"/>
          </w:p>
          <w:p w:rsidR="00D545D1" w:rsidRDefault="00D545D1" w:rsidP="00103895">
            <w:pPr>
              <w:widowControl w:val="0"/>
              <w:spacing w:before="32" w:line="240" w:lineRule="auto"/>
              <w:ind w:left="33" w:right="-20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работами</w:t>
            </w:r>
            <w:r>
              <w:rPr>
                <w:rFonts w:ascii="Tahoma" w:eastAsia="Tahoma" w:hAnsi="Tahoma" w:cs="Tahoma"/>
                <w:color w:val="000000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по</w:t>
            </w:r>
            <w:r>
              <w:rPr>
                <w:rFonts w:ascii="Tahoma" w:eastAsia="Tahoma" w:hAnsi="Tahoma" w:cs="Tahoma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созда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ию</w:t>
            </w:r>
            <w:r>
              <w:rPr>
                <w:rFonts w:ascii="Tahoma" w:eastAsia="Tahoma" w:hAnsi="Tahoma" w:cs="Tahoma"/>
                <w:color w:val="000000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6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239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256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441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483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01" w:line="240" w:lineRule="auto"/>
              <w:ind w:left="49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Универсальные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</w:p>
        </w:tc>
        <w:tc>
          <w:tcPr>
            <w:tcW w:w="380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01" w:line="240" w:lineRule="auto"/>
              <w:ind w:left="27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офес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енци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</w:p>
        </w:tc>
        <w:tc>
          <w:tcPr>
            <w:tcW w:w="4628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01" w:line="240" w:lineRule="auto"/>
              <w:ind w:left="91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фесс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ии</w:t>
            </w:r>
          </w:p>
        </w:tc>
      </w:tr>
      <w:tr w:rsidR="00D545D1" w:rsidTr="00083C19">
        <w:trPr>
          <w:cantSplit/>
          <w:trHeight w:hRule="exact" w:val="715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943" w:right="352" w:hanging="5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Наименов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дис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иплин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чебно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плану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98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91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94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91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4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60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58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62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62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8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62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9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84" w:line="240" w:lineRule="auto"/>
              <w:ind w:left="8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К-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0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7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14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2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</w:t>
            </w:r>
          </w:p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7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4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7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115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7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5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8</w:t>
            </w:r>
          </w:p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106" w:line="240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9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5" w:line="120" w:lineRule="exact"/>
              <w:rPr>
                <w:sz w:val="12"/>
                <w:szCs w:val="12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-1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101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-2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widowControl w:val="0"/>
              <w:spacing w:before="103"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-3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2" w:line="140" w:lineRule="exact"/>
              <w:rPr>
                <w:sz w:val="14"/>
                <w:szCs w:val="14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-4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3" w:line="160" w:lineRule="exact"/>
              <w:rPr>
                <w:sz w:val="16"/>
                <w:szCs w:val="16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-5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2" w:line="140" w:lineRule="exact"/>
              <w:rPr>
                <w:sz w:val="14"/>
                <w:szCs w:val="14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-6</w:t>
            </w:r>
          </w:p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11" w:line="200" w:lineRule="exact"/>
              <w:rPr>
                <w:sz w:val="20"/>
                <w:szCs w:val="20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-7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7" w:line="180" w:lineRule="exact"/>
              <w:rPr>
                <w:sz w:val="18"/>
                <w:szCs w:val="18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-8</w:t>
            </w:r>
          </w:p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18" w:line="140" w:lineRule="exact"/>
              <w:rPr>
                <w:sz w:val="14"/>
                <w:szCs w:val="14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3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-9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D545D1" w:rsidRDefault="00D545D1" w:rsidP="00103895">
            <w:pPr>
              <w:spacing w:after="2" w:line="140" w:lineRule="exact"/>
              <w:rPr>
                <w:sz w:val="14"/>
                <w:szCs w:val="14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0</w:t>
            </w:r>
          </w:p>
        </w:tc>
      </w:tr>
      <w:tr w:rsidR="00D545D1" w:rsidTr="00083C19">
        <w:trPr>
          <w:cantSplit/>
          <w:trHeight w:hRule="exact" w:val="2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3" w:line="240" w:lineRule="auto"/>
              <w:ind w:left="33" w:right="-20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мо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д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ифика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ц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и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</w:t>
            </w:r>
            <w:r>
              <w:rPr>
                <w:rFonts w:ascii="Tahoma" w:eastAsia="Tahoma" w:hAnsi="Tahoma" w:cs="Tahoma"/>
                <w:color w:val="00000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pacing w:val="-5"/>
                <w:sz w:val="16"/>
                <w:szCs w:val="16"/>
              </w:rPr>
              <w:t>И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С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916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38" w:lineRule="auto"/>
              <w:ind w:left="33" w:right="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практикум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:У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работами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модификации</w:t>
            </w:r>
          </w:p>
          <w:p w:rsidR="00D545D1" w:rsidRDefault="00D545D1" w:rsidP="00103895">
            <w:pPr>
              <w:widowControl w:val="0"/>
              <w:tabs>
                <w:tab w:val="left" w:pos="3247"/>
              </w:tabs>
              <w:spacing w:line="239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  <w:u w:val="single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u w:val="single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9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spacing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spacing w:after="6" w:line="200" w:lineRule="exact"/>
              <w:rPr>
                <w:sz w:val="20"/>
                <w:szCs w:val="20"/>
              </w:rPr>
            </w:pPr>
          </w:p>
          <w:p w:rsidR="00D545D1" w:rsidRDefault="00D545D1" w:rsidP="00103895">
            <w:pPr>
              <w:widowControl w:val="0"/>
              <w:tabs>
                <w:tab w:val="left" w:pos="394"/>
              </w:tabs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spacing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spacing w:after="6" w:line="200" w:lineRule="exact"/>
              <w:rPr>
                <w:sz w:val="20"/>
                <w:szCs w:val="20"/>
              </w:rPr>
            </w:pPr>
          </w:p>
          <w:p w:rsidR="00D545D1" w:rsidRDefault="00D545D1" w:rsidP="00103895">
            <w:pPr>
              <w:widowControl w:val="0"/>
              <w:tabs>
                <w:tab w:val="left" w:pos="374"/>
              </w:tabs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spacing w:line="240" w:lineRule="exact"/>
              <w:rPr>
                <w:sz w:val="24"/>
                <w:szCs w:val="24"/>
              </w:rPr>
            </w:pPr>
          </w:p>
          <w:p w:rsidR="00D545D1" w:rsidRDefault="00D545D1" w:rsidP="00103895">
            <w:pPr>
              <w:spacing w:after="6" w:line="200" w:lineRule="exact"/>
              <w:rPr>
                <w:sz w:val="20"/>
                <w:szCs w:val="20"/>
              </w:rPr>
            </w:pPr>
          </w:p>
          <w:p w:rsidR="00D545D1" w:rsidRDefault="00D545D1" w:rsidP="00103895">
            <w:pPr>
              <w:widowControl w:val="0"/>
              <w:tabs>
                <w:tab w:val="left" w:pos="379"/>
              </w:tabs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7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287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24" w:line="240" w:lineRule="auto"/>
              <w:ind w:left="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Дисциплины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выбору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.В.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07</w:t>
            </w:r>
          </w:p>
        </w:tc>
        <w:tc>
          <w:tcPr>
            <w:tcW w:w="39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467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7" w:line="277" w:lineRule="auto"/>
              <w:ind w:left="33" w:right="670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От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р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а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сл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е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в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ы</w:t>
            </w:r>
            <w:r>
              <w:rPr>
                <w:rFonts w:ascii="Tahoma" w:eastAsia="Tahoma" w:hAnsi="Tahoma" w:cs="Tahoma"/>
                <w:color w:val="000000"/>
                <w:spacing w:val="36"/>
                <w:sz w:val="16"/>
                <w:szCs w:val="16"/>
              </w:rPr>
              <w:t>е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специа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л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изированн</w:t>
            </w:r>
            <w:r>
              <w:rPr>
                <w:rFonts w:ascii="Tahoma" w:eastAsia="Tahoma" w:hAnsi="Tahoma" w:cs="Tahoma"/>
                <w:color w:val="000000"/>
                <w:spacing w:val="-3"/>
                <w:sz w:val="16"/>
                <w:szCs w:val="16"/>
              </w:rPr>
              <w:t>ы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е</w:t>
            </w:r>
            <w:proofErr w:type="spellEnd"/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 xml:space="preserve"> решения в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1С</w:t>
            </w:r>
            <w:proofErr w:type="gramStart"/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: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П</w:t>
            </w:r>
            <w:proofErr w:type="gramEnd"/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р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ед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szCs w:val="16"/>
              </w:rPr>
              <w:t>п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рия</w:t>
            </w:r>
            <w:r>
              <w:rPr>
                <w:rFonts w:ascii="Tahoma" w:eastAsia="Tahoma" w:hAnsi="Tahoma" w:cs="Tahoma"/>
                <w:color w:val="000000"/>
                <w:spacing w:val="-1"/>
                <w:sz w:val="16"/>
                <w:szCs w:val="16"/>
              </w:rPr>
              <w:t>т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</w:rPr>
              <w:t>ие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25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689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5" w:line="235" w:lineRule="auto"/>
              <w:ind w:left="33" w:right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Предмет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тированные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формац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нные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истемы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сфе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эко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оми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я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6" w:line="240" w:lineRule="auto"/>
              <w:ind w:left="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467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240"/>
        </w:trPr>
        <w:tc>
          <w:tcPr>
            <w:tcW w:w="15172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ьн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</w:p>
        </w:tc>
      </w:tr>
      <w:tr w:rsidR="00D545D1" w:rsidTr="00083C19">
        <w:trPr>
          <w:cantSplit/>
          <w:trHeight w:hRule="exact" w:val="42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07" w:lineRule="auto"/>
              <w:ind w:left="33" w:right="59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Технологии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пр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w w:val="99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w w:val="99"/>
                <w:sz w:val="20"/>
                <w:szCs w:val="20"/>
              </w:rPr>
              <w:t>аммиро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ания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он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айн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ку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w w:val="99"/>
                <w:sz w:val="20"/>
                <w:szCs w:val="20"/>
              </w:rPr>
              <w:t>УрФ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)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89" w:line="240" w:lineRule="auto"/>
              <w:ind w:left="19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631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10" w:lineRule="auto"/>
              <w:ind w:left="33" w:right="32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Прогр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мм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вани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7"/>
                <w:w w:val="99"/>
                <w:sz w:val="20"/>
                <w:szCs w:val="20"/>
              </w:rPr>
              <w:t>еи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зработка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веб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иложений.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он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айн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рс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Университет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w w:val="99"/>
                <w:sz w:val="20"/>
                <w:szCs w:val="20"/>
              </w:rPr>
              <w:t>ИТМ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)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after="12" w:line="180" w:lineRule="exact"/>
              <w:rPr>
                <w:sz w:val="18"/>
                <w:szCs w:val="18"/>
              </w:rPr>
            </w:pPr>
          </w:p>
          <w:p w:rsidR="00D545D1" w:rsidRDefault="00D545D1" w:rsidP="00103895">
            <w:pPr>
              <w:widowControl w:val="0"/>
              <w:spacing w:line="240" w:lineRule="auto"/>
              <w:ind w:left="19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42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08" w:lineRule="auto"/>
              <w:ind w:left="33" w:right="31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Прогр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мм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вание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w w:val="99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#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w w:val="99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w w:val="99"/>
                <w:sz w:val="20"/>
                <w:szCs w:val="20"/>
              </w:rPr>
              <w:t>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ку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w w:val="99"/>
                <w:sz w:val="20"/>
                <w:szCs w:val="20"/>
              </w:rPr>
              <w:t>УрФУ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)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86" w:line="240" w:lineRule="auto"/>
              <w:ind w:left="19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424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12" w:lineRule="auto"/>
              <w:ind w:left="33" w:right="398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ботка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w w:val="99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ordPress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он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айн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ку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  <w:sz w:val="20"/>
                <w:szCs w:val="20"/>
              </w:rPr>
              <w:t>СПбГУ)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91" w:line="240" w:lineRule="auto"/>
              <w:ind w:left="19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240"/>
        </w:trPr>
        <w:tc>
          <w:tcPr>
            <w:tcW w:w="15172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К.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плексны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ул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</w:p>
        </w:tc>
      </w:tr>
      <w:tr w:rsidR="00D545D1" w:rsidTr="00083C19">
        <w:trPr>
          <w:cantSplit/>
          <w:trHeight w:hRule="exact" w:val="240"/>
        </w:trPr>
        <w:tc>
          <w:tcPr>
            <w:tcW w:w="15172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Физическая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куль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ура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0"/>
                <w:szCs w:val="20"/>
              </w:rPr>
              <w:t>сп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т</w:t>
            </w:r>
          </w:p>
        </w:tc>
      </w:tr>
      <w:tr w:rsidR="00D545D1" w:rsidTr="00083C19">
        <w:trPr>
          <w:cantSplit/>
          <w:trHeight w:hRule="exact" w:val="2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Физическая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ьтура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47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27" w:lineRule="auto"/>
              <w:ind w:left="33" w:right="58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Электив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дисципли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культуре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орту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083C19">
        <w:trPr>
          <w:cantSplit/>
          <w:trHeight w:hRule="exact" w:val="237"/>
        </w:trPr>
        <w:tc>
          <w:tcPr>
            <w:tcW w:w="15172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.П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а</w:t>
            </w:r>
          </w:p>
        </w:tc>
      </w:tr>
      <w:tr w:rsidR="00D545D1" w:rsidTr="00083C19">
        <w:trPr>
          <w:cantSplit/>
          <w:trHeight w:hRule="exact" w:val="239"/>
        </w:trPr>
        <w:tc>
          <w:tcPr>
            <w:tcW w:w="15172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lastRenderedPageBreak/>
              <w:t>Обяза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ельная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0"/>
                <w:szCs w:val="20"/>
              </w:rPr>
              <w:t>ча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ть</w:t>
            </w:r>
          </w:p>
        </w:tc>
      </w:tr>
      <w:tr w:rsidR="00D545D1" w:rsidTr="00083C19">
        <w:trPr>
          <w:cantSplit/>
          <w:trHeight w:hRule="exact" w:val="24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рактика,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ьна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2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3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8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8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7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7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8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7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7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29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bookmarkStart w:id="5" w:name="_GoBack"/>
        <w:bookmarkEnd w:id="5"/>
      </w:tr>
      <w:tr w:rsidR="00083C19" w:rsidTr="00083C19">
        <w:trPr>
          <w:cantSplit/>
          <w:trHeight w:hRule="exact" w:val="631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widowControl w:val="0"/>
              <w:spacing w:line="211" w:lineRule="auto"/>
              <w:ind w:left="33" w:right="7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Производствен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рактик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технологическая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(прое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)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2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8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7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7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6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7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7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19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103895">
            <w:pPr>
              <w:widowControl w:val="0"/>
              <w:spacing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416C4C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416C4C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416C4C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416C4C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416C4C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416C4C">
            <w:pPr>
              <w:widowControl w:val="0"/>
              <w:spacing w:line="240" w:lineRule="auto"/>
              <w:ind w:left="19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416C4C">
            <w:pPr>
              <w:spacing w:after="10" w:line="180" w:lineRule="exact"/>
              <w:rPr>
                <w:sz w:val="18"/>
                <w:szCs w:val="18"/>
              </w:rPr>
            </w:pPr>
          </w:p>
          <w:p w:rsidR="00083C19" w:rsidRDefault="00083C19" w:rsidP="00416C4C">
            <w:pPr>
              <w:widowControl w:val="0"/>
              <w:spacing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083C19">
            <w:pPr>
              <w:jc w:val="center"/>
            </w:pPr>
          </w:p>
          <w:p w:rsidR="00083C19" w:rsidRDefault="00083C19" w:rsidP="00083C19">
            <w:pPr>
              <w:jc w:val="center"/>
            </w:pPr>
            <w:r>
              <w:t>+</w:t>
            </w:r>
          </w:p>
        </w:tc>
      </w:tr>
      <w:tr w:rsidR="00083C19" w:rsidTr="00083C19">
        <w:trPr>
          <w:cantSplit/>
          <w:trHeight w:hRule="exact" w:val="240"/>
        </w:trPr>
        <w:tc>
          <w:tcPr>
            <w:tcW w:w="15172" w:type="dxa"/>
            <w:gridSpan w:val="3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Ча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ь,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ормируемая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тника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образо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ьных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отнош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й</w:t>
            </w:r>
          </w:p>
        </w:tc>
      </w:tr>
      <w:tr w:rsidR="00083C19" w:rsidTr="00083C19">
        <w:trPr>
          <w:cantSplit/>
          <w:trHeight w:hRule="exact" w:val="470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widowControl w:val="0"/>
              <w:spacing w:line="227" w:lineRule="auto"/>
              <w:ind w:left="33" w:right="3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Производствен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рактик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widowControl w:val="0"/>
              <w:spacing w:before="110" w:line="240" w:lineRule="auto"/>
              <w:ind w:left="26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widowControl w:val="0"/>
              <w:spacing w:before="110" w:line="240" w:lineRule="auto"/>
              <w:ind w:left="23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widowControl w:val="0"/>
              <w:spacing w:before="110" w:line="240" w:lineRule="auto"/>
              <w:ind w:left="21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C19" w:rsidRDefault="00083C19" w:rsidP="00103895">
            <w:pPr>
              <w:widowControl w:val="0"/>
              <w:spacing w:before="110" w:line="240" w:lineRule="auto"/>
              <w:ind w:left="19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</w:tr>
    </w:tbl>
    <w:p w:rsidR="00D545D1" w:rsidRDefault="00D545D1" w:rsidP="00D545D1">
      <w:bookmarkStart w:id="6" w:name="_page_44_0"/>
      <w:bookmarkEnd w:id="4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2"/>
        <w:gridCol w:w="398"/>
        <w:gridCol w:w="379"/>
        <w:gridCol w:w="384"/>
        <w:gridCol w:w="376"/>
        <w:gridCol w:w="319"/>
        <w:gridCol w:w="316"/>
        <w:gridCol w:w="319"/>
        <w:gridCol w:w="316"/>
        <w:gridCol w:w="319"/>
        <w:gridCol w:w="353"/>
        <w:gridCol w:w="434"/>
        <w:gridCol w:w="448"/>
        <w:gridCol w:w="422"/>
        <w:gridCol w:w="434"/>
        <w:gridCol w:w="432"/>
        <w:gridCol w:w="405"/>
        <w:gridCol w:w="422"/>
        <w:gridCol w:w="422"/>
        <w:gridCol w:w="386"/>
        <w:gridCol w:w="420"/>
        <w:gridCol w:w="372"/>
        <w:gridCol w:w="374"/>
        <w:gridCol w:w="451"/>
        <w:gridCol w:w="496"/>
        <w:gridCol w:w="451"/>
        <w:gridCol w:w="588"/>
        <w:gridCol w:w="537"/>
        <w:gridCol w:w="484"/>
        <w:gridCol w:w="463"/>
      </w:tblGrid>
      <w:tr w:rsidR="00D545D1" w:rsidTr="00103895">
        <w:trPr>
          <w:cantSplit/>
          <w:trHeight w:hRule="exact" w:val="239"/>
        </w:trPr>
        <w:tc>
          <w:tcPr>
            <w:tcW w:w="15172" w:type="dxa"/>
            <w:gridSpan w:val="3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удар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говая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аци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я</w:t>
            </w:r>
          </w:p>
        </w:tc>
      </w:tr>
      <w:tr w:rsidR="00D545D1" w:rsidTr="00103895">
        <w:trPr>
          <w:cantSplit/>
          <w:trHeight w:hRule="exact" w:val="468"/>
        </w:trPr>
        <w:tc>
          <w:tcPr>
            <w:tcW w:w="3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25" w:lineRule="auto"/>
              <w:ind w:left="33" w:right="33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защита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ып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кв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</w:t>
            </w:r>
          </w:p>
        </w:tc>
        <w:tc>
          <w:tcPr>
            <w:tcW w:w="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2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3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8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7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7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6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7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5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7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5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5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9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9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23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2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before="110" w:line="240" w:lineRule="auto"/>
              <w:ind w:left="19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+</w:t>
            </w:r>
          </w:p>
        </w:tc>
      </w:tr>
      <w:tr w:rsidR="00D545D1" w:rsidTr="00103895">
        <w:trPr>
          <w:cantSplit/>
          <w:trHeight w:hRule="exact" w:val="240"/>
        </w:trPr>
        <w:tc>
          <w:tcPr>
            <w:tcW w:w="15172" w:type="dxa"/>
            <w:gridSpan w:val="3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40" w:lineRule="auto"/>
              <w:ind w:left="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ФТД.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0"/>
                <w:szCs w:val="20"/>
              </w:rPr>
              <w:t>ив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ы</w:t>
            </w:r>
          </w:p>
        </w:tc>
      </w:tr>
      <w:tr w:rsidR="00D545D1" w:rsidTr="00103895">
        <w:trPr>
          <w:cantSplit/>
          <w:trHeight w:hRule="exact" w:val="422"/>
        </w:trPr>
        <w:tc>
          <w:tcPr>
            <w:tcW w:w="32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widowControl w:val="0"/>
              <w:spacing w:line="215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БИЗНЕС-КУРС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7"/>
                <w:w w:val="99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я</w:t>
            </w:r>
            <w:proofErr w:type="spellEnd"/>
          </w:p>
          <w:p w:rsidR="00D545D1" w:rsidRDefault="00D545D1" w:rsidP="00103895">
            <w:pPr>
              <w:widowControl w:val="0"/>
              <w:tabs>
                <w:tab w:val="left" w:pos="3247"/>
              </w:tabs>
              <w:spacing w:line="235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  <w:u w:val="single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0"/>
                <w:szCs w:val="20"/>
                <w:u w:val="single"/>
              </w:rPr>
              <w:t>юс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u w:val="single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  <w:p w:rsidR="00D545D1" w:rsidRDefault="00D545D1" w:rsidP="00103895">
            <w:pPr>
              <w:widowControl w:val="0"/>
              <w:spacing w:line="225" w:lineRule="auto"/>
              <w:ind w:left="3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г</w:t>
            </w:r>
          </w:p>
        </w:tc>
        <w:tc>
          <w:tcPr>
            <w:tcW w:w="39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after="12" w:line="180" w:lineRule="exact"/>
              <w:rPr>
                <w:sz w:val="18"/>
                <w:szCs w:val="18"/>
              </w:rPr>
            </w:pPr>
          </w:p>
          <w:p w:rsidR="00D545D1" w:rsidRDefault="00D545D1" w:rsidP="00103895">
            <w:pPr>
              <w:widowControl w:val="0"/>
              <w:tabs>
                <w:tab w:val="left" w:pos="394"/>
              </w:tabs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after="12" w:line="180" w:lineRule="exact"/>
              <w:rPr>
                <w:sz w:val="18"/>
                <w:szCs w:val="18"/>
              </w:rPr>
            </w:pPr>
          </w:p>
          <w:p w:rsidR="00D545D1" w:rsidRDefault="00D545D1" w:rsidP="00103895">
            <w:pPr>
              <w:widowControl w:val="0"/>
              <w:tabs>
                <w:tab w:val="left" w:pos="374"/>
              </w:tabs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>
            <w:pPr>
              <w:spacing w:after="12" w:line="180" w:lineRule="exact"/>
              <w:rPr>
                <w:sz w:val="18"/>
                <w:szCs w:val="18"/>
              </w:rPr>
            </w:pPr>
          </w:p>
          <w:p w:rsidR="00D545D1" w:rsidRDefault="00D545D1" w:rsidP="00103895">
            <w:pPr>
              <w:widowControl w:val="0"/>
              <w:tabs>
                <w:tab w:val="left" w:pos="379"/>
              </w:tabs>
              <w:spacing w:line="240" w:lineRule="auto"/>
              <w:ind w:left="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tr w:rsidR="00D545D1" w:rsidTr="00103895">
        <w:trPr>
          <w:cantSplit/>
          <w:trHeight w:hRule="exact" w:val="247"/>
        </w:trPr>
        <w:tc>
          <w:tcPr>
            <w:tcW w:w="32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9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  <w:tc>
          <w:tcPr>
            <w:tcW w:w="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5D1" w:rsidRDefault="00D545D1" w:rsidP="00103895"/>
        </w:tc>
      </w:tr>
      <w:bookmarkEnd w:id="6"/>
    </w:tbl>
    <w:p w:rsidR="00E1549A" w:rsidRDefault="00E1549A">
      <w:pPr>
        <w:widowControl w:val="0"/>
        <w:spacing w:line="240" w:lineRule="auto"/>
        <w:ind w:left="815" w:right="-20"/>
        <w:rPr>
          <w:rFonts w:ascii="KEEVN+TimesNewRomanPSMT" w:eastAsia="KEEVN+TimesNewRomanPSMT" w:hAnsi="KEEVN+TimesNewRomanPSMT" w:cs="KEEVN+TimesNewRomanPSMT"/>
          <w:b/>
          <w:bCs/>
          <w:color w:val="000000"/>
        </w:rPr>
      </w:pPr>
    </w:p>
    <w:p w:rsidR="00D545D1" w:rsidRDefault="00D545D1">
      <w:pPr>
        <w:widowControl w:val="0"/>
        <w:spacing w:line="240" w:lineRule="auto"/>
        <w:ind w:left="815" w:right="-20"/>
        <w:rPr>
          <w:rFonts w:ascii="KEEVN+TimesNewRomanPSMT" w:eastAsia="KEEVN+TimesNewRomanPSMT" w:hAnsi="KEEVN+TimesNewRomanPSMT" w:cs="KEEVN+TimesNewRomanPSMT"/>
          <w:b/>
          <w:bCs/>
          <w:color w:val="000000"/>
        </w:rPr>
      </w:pPr>
    </w:p>
    <w:p w:rsidR="00D545D1" w:rsidRDefault="00D545D1">
      <w:pPr>
        <w:widowControl w:val="0"/>
        <w:spacing w:line="240" w:lineRule="auto"/>
        <w:ind w:left="815" w:right="-20"/>
        <w:rPr>
          <w:rFonts w:ascii="KEEVN+TimesNewRomanPSMT" w:eastAsia="KEEVN+TimesNewRomanPSMT" w:hAnsi="KEEVN+TimesNewRomanPSMT" w:cs="KEEVN+TimesNewRomanPSMT"/>
          <w:b/>
          <w:bCs/>
          <w:color w:val="00000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6"/>
        <w:gridCol w:w="11344"/>
      </w:tblGrid>
      <w:tr w:rsidR="001A62F3" w:rsidTr="00103895">
        <w:trPr>
          <w:cantSplit/>
          <w:trHeight w:hRule="exact" w:val="51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5" w:line="239" w:lineRule="auto"/>
              <w:ind w:left="1248" w:right="122" w:hanging="109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категори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9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группы)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енци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" w:line="240" w:lineRule="auto"/>
              <w:ind w:left="398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енование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енци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230"/>
        </w:trPr>
        <w:tc>
          <w:tcPr>
            <w:tcW w:w="151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28" w:lineRule="auto"/>
              <w:ind w:left="6113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верс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льные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54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крити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ышл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0" w:line="229" w:lineRule="auto"/>
              <w:ind w:left="115" w:right="42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Способен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поиск,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критиче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нализ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синтез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информа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ии,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подход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дл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решения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</w:p>
        </w:tc>
      </w:tr>
      <w:tr w:rsidR="001A62F3" w:rsidTr="00103895">
        <w:trPr>
          <w:cantSplit/>
          <w:trHeight w:hRule="exact" w:val="51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лизация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9" w:lineRule="auto"/>
              <w:ind w:left="115" w:right="41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Способен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адач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цели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ыби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обы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исходя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норм,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</w:tr>
      <w:tr w:rsidR="001A62F3" w:rsidTr="00103895">
        <w:trPr>
          <w:cantSplit/>
          <w:trHeight w:hRule="exact" w:val="261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Командная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рств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социаль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заимо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реализовывать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</w:tr>
      <w:tr w:rsidR="001A62F3" w:rsidTr="00103895">
        <w:trPr>
          <w:cantSplit/>
          <w:trHeight w:hRule="exact" w:val="51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" w:line="227" w:lineRule="auto"/>
              <w:ind w:left="115" w:right="51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Способен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цию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письменной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формах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Российс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иностранно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яз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ыке(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)</w:t>
            </w:r>
          </w:p>
        </w:tc>
      </w:tr>
      <w:tr w:rsidR="001A62F3" w:rsidTr="00103895">
        <w:trPr>
          <w:cantSplit/>
          <w:trHeight w:hRule="exact" w:val="516"/>
        </w:trPr>
        <w:tc>
          <w:tcPr>
            <w:tcW w:w="381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4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Межк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имодей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1134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4" w:line="227" w:lineRule="auto"/>
              <w:ind w:left="115" w:right="7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осприн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межк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разнообразие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социально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историческом,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тическом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филос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</w:tr>
      <w:tr w:rsidR="001A62F3" w:rsidTr="00103895">
        <w:trPr>
          <w:cantSplit/>
          <w:trHeight w:hRule="exact" w:val="516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" w:line="227" w:lineRule="auto"/>
              <w:ind w:left="107" w:right="2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Самоорганизация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сбе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" w:line="227" w:lineRule="auto"/>
              <w:ind w:left="115" w:right="8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своим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ременем,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овыва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аектор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само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принципов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сей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51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9" w:lineRule="auto"/>
              <w:ind w:left="107" w:right="2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Самоорганизация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сбе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9" w:lineRule="auto"/>
              <w:ind w:left="115" w:right="7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особен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ровень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ической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готовленн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ечен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олно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социальной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профессио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768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опасн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" w:line="236" w:lineRule="auto"/>
              <w:ind w:left="115" w:right="4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8.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Способен соз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и подд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рживать в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жи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 и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иональной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еятельности 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опас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словия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недеятельно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сохр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среды,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еспе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стойчи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ества,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том числе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грозе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ычай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proofErr w:type="gramEnd"/>
          </w:p>
        </w:tc>
      </w:tr>
      <w:tr w:rsidR="001A62F3" w:rsidTr="00103895">
        <w:trPr>
          <w:cantSplit/>
          <w:trHeight w:hRule="exact" w:val="513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9" w:lineRule="auto"/>
              <w:ind w:left="107" w:right="12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Экономич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ра,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финансо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приним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коном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различных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51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кая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зи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9" w:lineRule="auto"/>
              <w:ind w:left="115" w:right="5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имое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лениям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зма,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терроризма,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цио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му поведен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профессион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</w:p>
        </w:tc>
      </w:tr>
      <w:tr w:rsidR="001A62F3" w:rsidTr="00103895">
        <w:trPr>
          <w:cantSplit/>
          <w:trHeight w:hRule="exact" w:val="235"/>
        </w:trPr>
        <w:tc>
          <w:tcPr>
            <w:tcW w:w="151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30" w:lineRule="auto"/>
              <w:ind w:left="5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есс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енци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542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0" w:line="227" w:lineRule="auto"/>
              <w:ind w:left="115" w:right="5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еннона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4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общеи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енер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оды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мате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анализа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моделировани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еорети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кспери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ледован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ссиональ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516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" w:line="228" w:lineRule="auto"/>
              <w:ind w:left="115" w:right="2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пособен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поним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ипы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работы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технологий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использ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решении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профессио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767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5" w:line="235" w:lineRule="auto"/>
              <w:ind w:left="115" w:right="16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 Способен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стандарт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ессион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 на основе 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библио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рафи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ением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никационных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логий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основных требований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пас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516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9" w:lineRule="auto"/>
              <w:ind w:left="115" w:right="11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разработке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ил,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аци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св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</w:p>
        </w:tc>
      </w:tr>
      <w:tr w:rsidR="001A62F3" w:rsidTr="00103895">
        <w:trPr>
          <w:cantSplit/>
          <w:trHeight w:hRule="exact" w:val="51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7" w:lineRule="auto"/>
              <w:ind w:left="115" w:right="19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ировать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паратное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беспе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информа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изированных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</w:tr>
      <w:tr w:rsidR="001A62F3" w:rsidTr="00103895">
        <w:trPr>
          <w:cantSplit/>
          <w:trHeight w:hRule="exact" w:val="516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28" w:lineRule="auto"/>
              <w:ind w:left="115" w:right="9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анализировать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разраба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ганизационно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кономи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ессы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лиза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мате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ческо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оделир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</w:tr>
      <w:tr w:rsidR="001A62F3" w:rsidTr="00103895">
        <w:trPr>
          <w:cantSplit/>
          <w:trHeight w:hRule="exact" w:val="513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алгорит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пригод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</w:tr>
      <w:tr w:rsidR="001A62F3" w:rsidTr="00103895">
        <w:trPr>
          <w:cantSplit/>
          <w:trHeight w:hRule="exact" w:val="516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9" w:lineRule="auto"/>
              <w:ind w:left="115" w:right="9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принима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проектами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стем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жизненного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икл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</w:tbl>
    <w:p w:rsidR="001A62F3" w:rsidRDefault="001A62F3" w:rsidP="001A62F3">
      <w:pPr>
        <w:sectPr w:rsidR="001A62F3">
          <w:pgSz w:w="16840" w:h="11911" w:orient="landscape"/>
          <w:pgMar w:top="418" w:right="655" w:bottom="467" w:left="1024" w:header="0" w:footer="0" w:gutter="0"/>
          <w:cols w:space="708"/>
        </w:sectPr>
      </w:pPr>
    </w:p>
    <w:p w:rsidR="001A62F3" w:rsidRDefault="001A62F3" w:rsidP="001A62F3">
      <w:bookmarkStart w:id="7" w:name="_page_4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6"/>
        <w:gridCol w:w="11344"/>
      </w:tblGrid>
      <w:tr w:rsidR="001A62F3" w:rsidTr="00103895">
        <w:trPr>
          <w:cantSplit/>
          <w:trHeight w:hRule="exact" w:val="511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7" w:lineRule="auto"/>
              <w:ind w:left="115" w:right="10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принима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реализации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сиона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никаций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нте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иками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проектной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ельности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ках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0" allowOverlap="1" wp14:anchorId="0F642E39" wp14:editId="114DF426">
                  <wp:simplePos x="0" y="0"/>
                  <wp:positionH relativeFrom="page">
                    <wp:posOffset>1224279</wp:posOffset>
                  </wp:positionH>
                  <wp:positionV relativeFrom="page">
                    <wp:posOffset>3481070</wp:posOffset>
                  </wp:positionV>
                  <wp:extent cx="8587230" cy="2526664"/>
                  <wp:effectExtent l="0" t="0" r="0" b="0"/>
                  <wp:wrapNone/>
                  <wp:docPr id="2" name="drawingObject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8587230" cy="25266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A62F3" w:rsidTr="00103895">
        <w:trPr>
          <w:cantSplit/>
          <w:trHeight w:hRule="exact" w:val="235"/>
        </w:trPr>
        <w:tc>
          <w:tcPr>
            <w:tcW w:w="151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29" w:lineRule="auto"/>
              <w:ind w:left="593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ессион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</w:p>
        </w:tc>
      </w:tr>
      <w:tr w:rsidR="001A62F3" w:rsidTr="00103895">
        <w:trPr>
          <w:cantSplit/>
          <w:trHeight w:hRule="exact" w:val="54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30" w:line="229" w:lineRule="auto"/>
              <w:ind w:left="115" w:right="44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аций,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ебности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ольз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формировать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ебован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информа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сис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</w:t>
            </w:r>
          </w:p>
        </w:tc>
      </w:tr>
      <w:tr w:rsidR="001A62F3" w:rsidTr="00103895">
        <w:trPr>
          <w:cantSplit/>
          <w:trHeight w:hRule="exact" w:val="264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адапт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приклад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е.</w:t>
            </w:r>
          </w:p>
        </w:tc>
      </w:tr>
      <w:tr w:rsidR="001A62F3" w:rsidTr="00103895">
        <w:trPr>
          <w:cantSplit/>
          <w:trHeight w:hRule="exact" w:val="259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тировать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идам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</w:p>
        </w:tc>
      </w:tr>
      <w:tr w:rsidR="001A62F3" w:rsidTr="00103895">
        <w:trPr>
          <w:cantSplit/>
          <w:trHeight w:hRule="exact" w:val="51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9" w:lineRule="auto"/>
              <w:ind w:left="115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технико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кономи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еское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боснован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ехниче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задание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разрабо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информацио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</w:t>
            </w:r>
          </w:p>
        </w:tc>
      </w:tr>
      <w:tr w:rsidR="001A62F3" w:rsidTr="00103895">
        <w:trPr>
          <w:cantSplit/>
          <w:trHeight w:hRule="exact" w:val="264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мод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ировать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(би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нес)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</w:t>
            </w:r>
          </w:p>
        </w:tc>
      </w:tr>
      <w:tr w:rsidR="001A62F3" w:rsidTr="00103895">
        <w:trPr>
          <w:cantSplit/>
          <w:trHeight w:hRule="exact" w:val="261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аммировать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приложен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созда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аммные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прототипы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решения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ладных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дач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A62F3" w:rsidTr="00103895">
        <w:trPr>
          <w:cantSplit/>
          <w:trHeight w:hRule="exact" w:val="516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9" w:lineRule="auto"/>
              <w:ind w:left="115" w:right="117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инфрастр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опаснос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</w:t>
            </w:r>
          </w:p>
        </w:tc>
      </w:tr>
      <w:tr w:rsidR="001A62F3" w:rsidTr="00103895">
        <w:trPr>
          <w:cantSplit/>
          <w:trHeight w:hRule="exact" w:val="263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презентацию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ачальное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A62F3" w:rsidTr="00103895">
        <w:trPr>
          <w:cantSplit/>
          <w:trHeight w:hRule="exact" w:val="516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7" w:lineRule="auto"/>
              <w:ind w:left="115" w:right="4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ализац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риклад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</w:p>
        </w:tc>
      </w:tr>
      <w:tr w:rsidR="001A62F3" w:rsidTr="00103895">
        <w:trPr>
          <w:cantSplit/>
          <w:trHeight w:hRule="exact" w:val="515"/>
        </w:trPr>
        <w:tc>
          <w:tcPr>
            <w:tcW w:w="3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/>
        </w:tc>
        <w:tc>
          <w:tcPr>
            <w:tcW w:w="113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62F3" w:rsidRDefault="001A62F3" w:rsidP="00103895">
            <w:pPr>
              <w:widowControl w:val="0"/>
              <w:spacing w:before="1" w:line="227" w:lineRule="auto"/>
              <w:ind w:left="115" w:right="1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пособность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обзоры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ктронных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ссиона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bookmarkEnd w:id="7"/>
    </w:tbl>
    <w:p w:rsidR="00D545D1" w:rsidRDefault="00D545D1">
      <w:pPr>
        <w:widowControl w:val="0"/>
        <w:spacing w:line="240" w:lineRule="auto"/>
        <w:ind w:left="815" w:right="-20"/>
        <w:rPr>
          <w:rFonts w:ascii="KEEVN+TimesNewRomanPSMT" w:eastAsia="KEEVN+TimesNewRomanPSMT" w:hAnsi="KEEVN+TimesNewRomanPSMT" w:cs="KEEVN+TimesNewRomanPSMT"/>
          <w:b/>
          <w:bCs/>
          <w:color w:val="000000"/>
        </w:rPr>
      </w:pPr>
    </w:p>
    <w:bookmarkEnd w:id="2"/>
    <w:p w:rsidR="00D545D1" w:rsidRDefault="00D545D1">
      <w:pPr>
        <w:widowControl w:val="0"/>
        <w:spacing w:line="240" w:lineRule="auto"/>
        <w:ind w:left="815" w:right="-20"/>
        <w:rPr>
          <w:rFonts w:ascii="KEEVN+TimesNewRomanPSMT" w:eastAsia="KEEVN+TimesNewRomanPSMT" w:hAnsi="KEEVN+TimesNewRomanPSMT" w:cs="KEEVN+TimesNewRomanPSMT"/>
          <w:b/>
          <w:bCs/>
          <w:color w:val="000000"/>
        </w:rPr>
      </w:pPr>
    </w:p>
    <w:sectPr w:rsidR="00D545D1">
      <w:pgSz w:w="16838" w:h="11906" w:orient="landscape"/>
      <w:pgMar w:top="427" w:right="655" w:bottom="850" w:left="1025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3B4F533-307B-48D2-B96D-DF4562F5EA9F}"/>
    <w:embedBold r:id="rId2" w:fontKey="{897C0FAC-BD5C-4FCC-96BD-9A88BD8710D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F9F5C059-33C1-4C18-AB1C-A446C8423AA1}"/>
  </w:font>
  <w:font w:name="KEEVN+TimesNewRomanPSMT">
    <w:charset w:val="01"/>
    <w:family w:val="auto"/>
    <w:pitch w:val="variable"/>
    <w:sig w:usb0="E0002EFF" w:usb1="C000785B" w:usb2="00000009" w:usb3="00000000" w:csb0="400001FF" w:csb1="FFFF0000"/>
    <w:embedRegular r:id="rId4" w:fontKey="{4BCE9F6C-85BD-45A4-AB17-CE9C7FC8D5C5}"/>
    <w:embedBold r:id="rId5" w:fontKey="{45452C91-2DF2-4452-962C-F9BF04905F40}"/>
  </w:font>
  <w:font w:name="BSKJC+TimesNewRomanPSMT">
    <w:charset w:val="01"/>
    <w:family w:val="auto"/>
    <w:pitch w:val="variable"/>
    <w:sig w:usb0="E0002EFF" w:usb1="C000785B" w:usb2="00000009" w:usb3="00000000" w:csb0="400001FF" w:csb1="FFFF0000"/>
    <w:embedRegular r:id="rId6" w:fontKey="{3A4F986B-B2E5-46AE-B7EB-CB62813EDF5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618CE04A-C5EF-49DD-AE12-44589DDFD5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420ADE"/>
    <w:rsid w:val="00083C19"/>
    <w:rsid w:val="001A62F3"/>
    <w:rsid w:val="0040442B"/>
    <w:rsid w:val="00420ADE"/>
    <w:rsid w:val="004D4FCF"/>
    <w:rsid w:val="00D545D1"/>
    <w:rsid w:val="00E1549A"/>
    <w:rsid w:val="00FA2E85"/>
    <w:rsid w:val="00FD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5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5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5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5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1847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KKM</dc:creator>
  <cp:lastModifiedBy>Пользователь Windows</cp:lastModifiedBy>
  <cp:revision>4</cp:revision>
  <cp:lastPrinted>2026-10-16T12:37:00Z</cp:lastPrinted>
  <dcterms:created xsi:type="dcterms:W3CDTF">2026-10-16T13:03:00Z</dcterms:created>
  <dcterms:modified xsi:type="dcterms:W3CDTF">2026-10-16T13:12:00Z</dcterms:modified>
</cp:coreProperties>
</file>