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EA3" w:rsidRPr="00517EAC" w:rsidRDefault="00E44EA3" w:rsidP="00E44EA3">
      <w:pPr>
        <w:pStyle w:val="a5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17EAC">
        <w:rPr>
          <w:rFonts w:ascii="Times New Roman" w:hAnsi="Times New Roman"/>
          <w:sz w:val="24"/>
          <w:szCs w:val="24"/>
        </w:rPr>
        <w:t>Министерство науки и высшего образования РФ</w:t>
      </w:r>
    </w:p>
    <w:p w:rsidR="00E44EA3" w:rsidRPr="00517EAC" w:rsidRDefault="00E44EA3" w:rsidP="00E44EA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17EAC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 УЧРЕЖДЕНИЕ ВЫСШЕГО ОБРАЗОВАНИЯ</w:t>
      </w:r>
    </w:p>
    <w:p w:rsidR="00E44EA3" w:rsidRPr="00517EAC" w:rsidRDefault="00E44EA3" w:rsidP="00E44EA3">
      <w:pPr>
        <w:pStyle w:val="a5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17EAC">
        <w:rPr>
          <w:rFonts w:ascii="Times New Roman" w:hAnsi="Times New Roman"/>
          <w:sz w:val="24"/>
          <w:szCs w:val="24"/>
        </w:rPr>
        <w:t>«ДАГЕСТАНСКИЙ ГОСУДАРСТВЕННЫЙ УНИВЕРСИТЕТ»</w:t>
      </w:r>
    </w:p>
    <w:p w:rsidR="00E44EA3" w:rsidRPr="00517EAC" w:rsidRDefault="00E44EA3" w:rsidP="00E44EA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44EA3" w:rsidRPr="00517EAC" w:rsidRDefault="00E44EA3" w:rsidP="00E44EA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17EAC">
        <w:rPr>
          <w:rFonts w:ascii="Times New Roman" w:hAnsi="Times New Roman"/>
          <w:b/>
          <w:color w:val="000000" w:themeColor="text1"/>
          <w:sz w:val="24"/>
          <w:szCs w:val="24"/>
        </w:rPr>
        <w:t>Факультет информатики и информационных технологий</w:t>
      </w:r>
    </w:p>
    <w:p w:rsidR="00E44EA3" w:rsidRPr="00517EAC" w:rsidRDefault="00E44EA3" w:rsidP="00E44EA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4876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7221"/>
        <w:gridCol w:w="7655"/>
      </w:tblGrid>
      <w:tr w:rsidR="00E44EA3" w:rsidRPr="00517EAC" w:rsidTr="003B4851">
        <w:tc>
          <w:tcPr>
            <w:tcW w:w="7221" w:type="dxa"/>
          </w:tcPr>
          <w:p w:rsidR="00E44EA3" w:rsidRPr="00517EAC" w:rsidRDefault="00E44EA3" w:rsidP="003B4851">
            <w:pPr>
              <w:pStyle w:val="1"/>
              <w:tabs>
                <w:tab w:val="left" w:pos="0"/>
              </w:tabs>
              <w:suppressAutoHyphens/>
              <w:spacing w:before="0" w:beforeAutospacing="0" w:after="0" w:afterAutospacing="0"/>
              <w:ind w:firstLine="25"/>
              <w:rPr>
                <w:sz w:val="24"/>
                <w:szCs w:val="24"/>
              </w:rPr>
            </w:pPr>
            <w:r w:rsidRPr="00517EAC">
              <w:rPr>
                <w:sz w:val="24"/>
                <w:szCs w:val="24"/>
              </w:rPr>
              <w:t>ОДОБРЕНО</w:t>
            </w:r>
          </w:p>
          <w:p w:rsidR="00E44EA3" w:rsidRPr="00517EAC" w:rsidRDefault="00E44EA3" w:rsidP="003B4851">
            <w:pPr>
              <w:suppressAutoHyphens/>
              <w:spacing w:after="0" w:line="240" w:lineRule="auto"/>
              <w:ind w:firstLine="25"/>
              <w:rPr>
                <w:rFonts w:ascii="Times New Roman" w:hAnsi="Times New Roman"/>
                <w:sz w:val="24"/>
                <w:szCs w:val="24"/>
              </w:rPr>
            </w:pPr>
          </w:p>
          <w:p w:rsidR="00E44EA3" w:rsidRPr="00517EAC" w:rsidRDefault="00E44EA3" w:rsidP="003B4851">
            <w:pPr>
              <w:suppressAutoHyphens/>
              <w:spacing w:after="0" w:line="240" w:lineRule="auto"/>
              <w:ind w:firstLine="25"/>
              <w:rPr>
                <w:rFonts w:ascii="Times New Roman" w:hAnsi="Times New Roman"/>
                <w:sz w:val="24"/>
                <w:szCs w:val="24"/>
              </w:rPr>
            </w:pPr>
            <w:r w:rsidRPr="00517E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заседании </w:t>
            </w:r>
            <w:proofErr w:type="spellStart"/>
            <w:r w:rsidRPr="00517EAC">
              <w:rPr>
                <w:rFonts w:ascii="Times New Roman" w:hAnsi="Times New Roman"/>
                <w:color w:val="000000"/>
                <w:sz w:val="24"/>
                <w:szCs w:val="24"/>
              </w:rPr>
              <w:t>кафедры_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ИТиБКС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44EA3" w:rsidRPr="00517EAC" w:rsidRDefault="00E44EA3" w:rsidP="003B4851">
            <w:pPr>
              <w:suppressAutoHyphens/>
              <w:spacing w:after="0" w:line="240" w:lineRule="auto"/>
              <w:ind w:firstLine="25"/>
              <w:rPr>
                <w:rFonts w:ascii="Times New Roman" w:hAnsi="Times New Roman"/>
                <w:sz w:val="24"/>
                <w:szCs w:val="24"/>
              </w:rPr>
            </w:pPr>
          </w:p>
          <w:p w:rsidR="00E44EA3" w:rsidRPr="00517EAC" w:rsidRDefault="00E44EA3" w:rsidP="003B48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E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517E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17E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июнь</w:t>
            </w:r>
            <w:r w:rsidRPr="00517E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517E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517E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</w:p>
          <w:p w:rsidR="00E44EA3" w:rsidRPr="00517EAC" w:rsidRDefault="00E44EA3" w:rsidP="003B4851">
            <w:pPr>
              <w:suppressAutoHyphens/>
              <w:spacing w:after="0" w:line="240" w:lineRule="auto"/>
              <w:ind w:firstLine="25"/>
              <w:rPr>
                <w:rFonts w:ascii="Times New Roman" w:hAnsi="Times New Roman"/>
                <w:sz w:val="24"/>
                <w:szCs w:val="24"/>
              </w:rPr>
            </w:pPr>
            <w:r w:rsidRPr="00517EAC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Ахмедова З.Х.</w:t>
            </w:r>
          </w:p>
        </w:tc>
        <w:tc>
          <w:tcPr>
            <w:tcW w:w="7655" w:type="dxa"/>
            <w:tcMar>
              <w:top w:w="0" w:type="dxa"/>
              <w:left w:w="255" w:type="dxa"/>
              <w:bottom w:w="0" w:type="dxa"/>
              <w:right w:w="108" w:type="dxa"/>
            </w:tcMar>
          </w:tcPr>
          <w:p w:rsidR="00E44EA3" w:rsidRPr="00517EAC" w:rsidRDefault="00E44EA3" w:rsidP="003B4851">
            <w:pPr>
              <w:pStyle w:val="1"/>
              <w:tabs>
                <w:tab w:val="left" w:pos="0"/>
              </w:tabs>
              <w:suppressAutoHyphens/>
              <w:spacing w:before="0" w:beforeAutospacing="0" w:after="0" w:afterAutospacing="0"/>
              <w:ind w:firstLine="709"/>
              <w:jc w:val="right"/>
              <w:rPr>
                <w:sz w:val="24"/>
                <w:szCs w:val="24"/>
              </w:rPr>
            </w:pPr>
            <w:r w:rsidRPr="00517EAC">
              <w:rPr>
                <w:sz w:val="24"/>
                <w:szCs w:val="24"/>
              </w:rPr>
              <w:t>УТВЕРЖДЕНО</w:t>
            </w:r>
          </w:p>
          <w:p w:rsidR="00E44EA3" w:rsidRPr="00517EAC" w:rsidRDefault="00E44EA3" w:rsidP="003B4851">
            <w:pPr>
              <w:suppressAutoHyphens/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44EA3" w:rsidRPr="00517EAC" w:rsidRDefault="00E44EA3" w:rsidP="003B4851">
            <w:pPr>
              <w:suppressAutoHyphens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517E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517EAC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  <w:p w:rsidR="00E44EA3" w:rsidRPr="00517EAC" w:rsidRDefault="00E44EA3" w:rsidP="003B4851">
            <w:pPr>
              <w:suppressAutoHyphens/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44EA3" w:rsidRPr="00517EAC" w:rsidRDefault="00E44EA3" w:rsidP="003B4851">
            <w:pPr>
              <w:suppressAutoHyphens/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7EAC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76935" cy="3638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35" cy="36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 w:rsidRPr="00517EAC">
              <w:rPr>
                <w:rFonts w:ascii="Times New Roman" w:hAnsi="Times New Roman"/>
                <w:sz w:val="24"/>
                <w:szCs w:val="24"/>
              </w:rPr>
              <w:t xml:space="preserve">_З.Н. </w:t>
            </w:r>
            <w:proofErr w:type="spellStart"/>
            <w:r w:rsidRPr="00517EAC">
              <w:rPr>
                <w:rFonts w:ascii="Times New Roman" w:hAnsi="Times New Roman"/>
                <w:sz w:val="24"/>
                <w:szCs w:val="24"/>
              </w:rPr>
              <w:t>Исмиханов</w:t>
            </w:r>
            <w:proofErr w:type="spellEnd"/>
          </w:p>
          <w:p w:rsidR="00E44EA3" w:rsidRPr="00517EAC" w:rsidRDefault="00E44EA3" w:rsidP="003B4851">
            <w:pPr>
              <w:suppressAutoHyphens/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7EAC">
              <w:rPr>
                <w:rFonts w:ascii="Times New Roman" w:hAnsi="Times New Roman"/>
                <w:sz w:val="24"/>
                <w:szCs w:val="24"/>
                <w:u w:val="single"/>
              </w:rPr>
              <w:t>30.06.202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</w:p>
        </w:tc>
      </w:tr>
    </w:tbl>
    <w:p w:rsidR="00E44EA3" w:rsidRPr="00517EAC" w:rsidRDefault="00E44EA3" w:rsidP="00E44EA3">
      <w:pPr>
        <w:pStyle w:val="6"/>
        <w:suppressAutoHyphens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17EAC">
        <w:rPr>
          <w:rFonts w:ascii="Times New Roman" w:hAnsi="Times New Roman" w:cs="Times New Roman"/>
          <w:b/>
          <w:color w:val="auto"/>
          <w:sz w:val="24"/>
          <w:szCs w:val="24"/>
        </w:rPr>
        <w:t xml:space="preserve">Календарный план </w:t>
      </w:r>
    </w:p>
    <w:p w:rsidR="00E44EA3" w:rsidRPr="00517EAC" w:rsidRDefault="00E44EA3" w:rsidP="00E44EA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17EAC">
        <w:rPr>
          <w:rFonts w:ascii="Times New Roman" w:hAnsi="Times New Roman"/>
          <w:b/>
          <w:bCs/>
          <w:sz w:val="24"/>
          <w:szCs w:val="24"/>
        </w:rPr>
        <w:t>воспитательной работы на 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517EAC">
        <w:rPr>
          <w:rFonts w:ascii="Times New Roman" w:hAnsi="Times New Roman"/>
          <w:b/>
          <w:bCs/>
          <w:sz w:val="24"/>
          <w:szCs w:val="24"/>
        </w:rPr>
        <w:t>-202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517EAC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E44EA3" w:rsidRPr="00517EAC" w:rsidRDefault="00E44EA3" w:rsidP="00E44EA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517EAC">
        <w:rPr>
          <w:rFonts w:ascii="Times New Roman" w:hAnsi="Times New Roman"/>
          <w:b/>
          <w:bCs/>
          <w:iCs/>
          <w:sz w:val="24"/>
          <w:szCs w:val="24"/>
        </w:rPr>
        <w:t>основная профессиональная образовательная программа высшего образования</w:t>
      </w:r>
    </w:p>
    <w:p w:rsidR="00E44EA3" w:rsidRPr="00517EAC" w:rsidRDefault="00E44EA3" w:rsidP="00E44E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17EAC">
        <w:rPr>
          <w:rFonts w:ascii="Times New Roman" w:hAnsi="Times New Roman"/>
          <w:b/>
          <w:sz w:val="24"/>
          <w:szCs w:val="24"/>
          <w:u w:val="single"/>
        </w:rPr>
        <w:t>10.03.01 – Информационная безопасность</w:t>
      </w:r>
    </w:p>
    <w:p w:rsidR="00E44EA3" w:rsidRPr="00517EAC" w:rsidRDefault="00E44EA3" w:rsidP="00E44EA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17EAC">
        <w:rPr>
          <w:rFonts w:ascii="Times New Roman" w:hAnsi="Times New Roman"/>
          <w:b/>
          <w:sz w:val="24"/>
          <w:szCs w:val="24"/>
          <w:u w:val="single"/>
        </w:rPr>
        <w:t>09.03.02 – Информационные системы и технологии</w:t>
      </w:r>
    </w:p>
    <w:tbl>
      <w:tblPr>
        <w:tblW w:w="5233" w:type="pct"/>
        <w:tblLayout w:type="fixed"/>
        <w:tblLook w:val="04A0" w:firstRow="1" w:lastRow="0" w:firstColumn="1" w:lastColumn="0" w:noHBand="0" w:noVBand="1"/>
      </w:tblPr>
      <w:tblGrid>
        <w:gridCol w:w="841"/>
        <w:gridCol w:w="1427"/>
        <w:gridCol w:w="2060"/>
        <w:gridCol w:w="1266"/>
        <w:gridCol w:w="1110"/>
        <w:gridCol w:w="1269"/>
        <w:gridCol w:w="793"/>
        <w:gridCol w:w="776"/>
        <w:gridCol w:w="850"/>
        <w:gridCol w:w="1134"/>
        <w:gridCol w:w="981"/>
        <w:gridCol w:w="710"/>
        <w:gridCol w:w="795"/>
        <w:gridCol w:w="634"/>
        <w:gridCol w:w="697"/>
      </w:tblGrid>
      <w:tr w:rsidR="00E44EA3" w:rsidTr="00E44EA3"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4EA3" w:rsidRDefault="00E44EA3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4EA3" w:rsidRDefault="00E44EA3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Направление воспитательной работы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4EA3" w:rsidRDefault="00E44EA3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Название мероприятия / события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4EA3" w:rsidRDefault="00E44EA3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Уровень мероприятия / события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4EA3" w:rsidRDefault="00E44EA3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Формат мероприятия / события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4EA3" w:rsidRDefault="00E44EA3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Воспитательная работа в рамках ОПОП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4EA3" w:rsidRDefault="00E44EA3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Количество часов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4EA3" w:rsidRDefault="00E44EA3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Воспитательная работа за пределами ОПОП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4EA3" w:rsidRDefault="00E44EA3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Дата проведения мероприятия / события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4EA3" w:rsidRDefault="00E44EA3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Место проведения мероприятия / события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4EA3" w:rsidRDefault="00E44EA3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Предполагаемый охват количества участников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4EA3" w:rsidRDefault="00E44EA3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Ответственное лицо - ФИО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4EA3" w:rsidRDefault="00E44EA3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Ответственное лицо - Должность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4EA3" w:rsidRDefault="00E44EA3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Ответственное лицо - Телефон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4EA3" w:rsidRDefault="00E44EA3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Ответственное лицо Электронная почта</w:t>
            </w:r>
          </w:p>
        </w:tc>
      </w:tr>
      <w:tr w:rsidR="00E44EA3" w:rsidTr="00E44EA3">
        <w:tc>
          <w:tcPr>
            <w:tcW w:w="1534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4EA3" w:rsidRDefault="00E44EA3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СЕНТЯБРЬ</w:t>
            </w:r>
          </w:p>
        </w:tc>
      </w:tr>
      <w:tr w:rsidR="00E44EA3" w:rsidTr="00E44EA3">
        <w:tc>
          <w:tcPr>
            <w:tcW w:w="84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4EA3" w:rsidRDefault="00E44EA3">
            <w:pPr>
              <w:spacing w:after="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4EA3" w:rsidRDefault="00E44EA3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Гражданское 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4EA3" w:rsidRDefault="00E44EA3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Встреча руководства факультета с первокурсниками. Ознакомление с внутренним распорядком.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4EA3" w:rsidRDefault="00E44EA3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Внутривузовское</w:t>
            </w:r>
            <w:proofErr w:type="spellEnd"/>
          </w:p>
          <w:p w:rsidR="00E44EA3" w:rsidRDefault="00E44EA3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4EA3" w:rsidRDefault="00E44EA3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офлайн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4EA3" w:rsidRDefault="00E44EA3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4EA3" w:rsidRDefault="00E44EA3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4EA3" w:rsidRDefault="00E44EA3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4EA3" w:rsidRDefault="00E44EA3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4EA3" w:rsidRDefault="00E44EA3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Корпус ДГУ (Дзержинского 12)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ФИиИТ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4EA3" w:rsidRDefault="00E44EA3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120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4EA3" w:rsidRDefault="00E44EA3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Билалова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Елена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Мустафаевна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4EA3" w:rsidRDefault="00E44EA3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Заместитель декана по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ВиСР</w:t>
            </w:r>
            <w:proofErr w:type="spellEnd"/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4EA3" w:rsidRDefault="00E44EA3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89882933200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4EA3" w:rsidRDefault="00E44EA3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Billena20@gmail.com</w:t>
            </w:r>
          </w:p>
        </w:tc>
      </w:tr>
    </w:tbl>
    <w:p w:rsidR="00E44EA3" w:rsidRDefault="00E44EA3" w:rsidP="00E44EA3">
      <w:pPr>
        <w:pStyle w:val="a5"/>
        <w:suppressAutoHyphens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tbl>
      <w:tblPr>
        <w:tblW w:w="15156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87"/>
        <w:gridCol w:w="754"/>
        <w:gridCol w:w="1275"/>
        <w:gridCol w:w="1841"/>
        <w:gridCol w:w="1132"/>
        <w:gridCol w:w="992"/>
        <w:gridCol w:w="1137"/>
        <w:gridCol w:w="708"/>
        <w:gridCol w:w="1025"/>
        <w:gridCol w:w="960"/>
        <w:gridCol w:w="1251"/>
        <w:gridCol w:w="1112"/>
        <w:gridCol w:w="818"/>
        <w:gridCol w:w="710"/>
        <w:gridCol w:w="566"/>
        <w:gridCol w:w="505"/>
        <w:gridCol w:w="283"/>
      </w:tblGrid>
      <w:tr w:rsidR="00AB3C03" w:rsidRPr="00DE43CE" w:rsidTr="00DE43CE">
        <w:trPr>
          <w:gridAfter w:val="1"/>
          <w:wAfter w:w="283" w:type="dxa"/>
        </w:trPr>
        <w:tc>
          <w:tcPr>
            <w:tcW w:w="7218" w:type="dxa"/>
            <w:gridSpan w:val="7"/>
          </w:tcPr>
          <w:p w:rsidR="00AB3C03" w:rsidRPr="00DE43CE" w:rsidRDefault="00AB3C03" w:rsidP="00DE43CE">
            <w:pPr>
              <w:suppressAutoHyphens/>
              <w:spacing w:after="0" w:line="240" w:lineRule="auto"/>
              <w:ind w:firstLine="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9"/>
            <w:tcMar>
              <w:top w:w="0" w:type="dxa"/>
              <w:left w:w="255" w:type="dxa"/>
              <w:bottom w:w="0" w:type="dxa"/>
              <w:right w:w="108" w:type="dxa"/>
            </w:tcMar>
          </w:tcPr>
          <w:p w:rsidR="00AB3C03" w:rsidRPr="00DE43CE" w:rsidRDefault="00AB3C03" w:rsidP="00DE43CE">
            <w:pPr>
              <w:suppressAutoHyphens/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B6F" w:rsidRPr="00DE43CE" w:rsidTr="00DE43CE">
        <w:trPr>
          <w:gridBefore w:val="1"/>
          <w:wBefore w:w="87" w:type="dxa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22B6F" w:rsidRPr="00DE43CE" w:rsidRDefault="00122B6F" w:rsidP="00DE43C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22B6F" w:rsidRPr="00DE43CE" w:rsidRDefault="00122B6F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Трудовое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2B6F" w:rsidRPr="00DE43CE" w:rsidRDefault="00122B6F" w:rsidP="00DE43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E43C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Об ИТ-вакансиях в ДГУ</w:t>
            </w:r>
          </w:p>
          <w:p w:rsidR="00122B6F" w:rsidRPr="00DE43CE" w:rsidRDefault="00122B6F" w:rsidP="00DE43CE">
            <w:pPr>
              <w:spacing w:after="0" w:line="240" w:lineRule="auto"/>
              <w:ind w:left="17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:rsidR="00122B6F" w:rsidRPr="00DE43CE" w:rsidRDefault="00122B6F" w:rsidP="00DE43CE">
            <w:pPr>
              <w:spacing w:after="0" w:line="240" w:lineRule="auto"/>
              <w:ind w:left="177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22B6F" w:rsidRPr="00DE43CE" w:rsidRDefault="00122B6F" w:rsidP="00DE43C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43CE">
              <w:rPr>
                <w:rFonts w:ascii="Times New Roman" w:hAnsi="Times New Roman"/>
                <w:sz w:val="18"/>
                <w:szCs w:val="18"/>
              </w:rPr>
              <w:t>Внутривузовское</w:t>
            </w:r>
            <w:proofErr w:type="spellEnd"/>
          </w:p>
          <w:p w:rsidR="00122B6F" w:rsidRPr="00DE43CE" w:rsidRDefault="00122B6F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22B6F" w:rsidRPr="00DE43CE" w:rsidRDefault="00122B6F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офлайн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22B6F" w:rsidRPr="00DE43CE" w:rsidRDefault="00122B6F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2B6F" w:rsidRPr="00DE43CE" w:rsidRDefault="00122B6F" w:rsidP="00DE43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3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2B6F" w:rsidRPr="00DE43CE" w:rsidRDefault="00122B6F" w:rsidP="00DE43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2B6F" w:rsidRPr="00DE43CE" w:rsidRDefault="00122B6F" w:rsidP="00DE43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11-12 сентября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2B6F" w:rsidRPr="00DE43CE" w:rsidRDefault="00122B6F" w:rsidP="00DE43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3CE">
              <w:rPr>
                <w:rFonts w:ascii="Times New Roman" w:hAnsi="Times New Roman"/>
                <w:sz w:val="18"/>
                <w:szCs w:val="18"/>
              </w:rPr>
              <w:t xml:space="preserve">Сквер по улице </w:t>
            </w:r>
            <w:proofErr w:type="spellStart"/>
            <w:r w:rsidRPr="00DE43CE">
              <w:rPr>
                <w:rFonts w:ascii="Times New Roman" w:hAnsi="Times New Roman"/>
                <w:sz w:val="18"/>
                <w:szCs w:val="18"/>
              </w:rPr>
              <w:t>Абубакарова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2B6F" w:rsidRPr="00DE43CE" w:rsidRDefault="00122B6F" w:rsidP="00DE43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3C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2B6F" w:rsidRPr="00DE43CE" w:rsidRDefault="00122B6F" w:rsidP="00DE43CE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3CE">
              <w:rPr>
                <w:rFonts w:ascii="Times New Roman" w:hAnsi="Times New Roman"/>
                <w:sz w:val="18"/>
                <w:szCs w:val="18"/>
              </w:rPr>
              <w:t xml:space="preserve">Гаджиев </w:t>
            </w:r>
            <w:proofErr w:type="spellStart"/>
            <w:r w:rsidRPr="00DE43CE">
              <w:rPr>
                <w:rFonts w:ascii="Times New Roman" w:hAnsi="Times New Roman"/>
                <w:sz w:val="18"/>
                <w:szCs w:val="18"/>
              </w:rPr>
              <w:t>Тажудин</w:t>
            </w:r>
            <w:proofErr w:type="spellEnd"/>
            <w:r w:rsidRPr="00DE43C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E43CE">
              <w:rPr>
                <w:rFonts w:ascii="Times New Roman" w:hAnsi="Times New Roman"/>
                <w:sz w:val="18"/>
                <w:szCs w:val="18"/>
              </w:rPr>
              <w:t>Сиражудинович</w:t>
            </w:r>
            <w:proofErr w:type="spellEnd"/>
            <w:r w:rsidRPr="00DE43C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2B6F" w:rsidRPr="00DE43CE" w:rsidRDefault="00122B6F" w:rsidP="00DE43CE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3CE">
              <w:rPr>
                <w:rFonts w:ascii="Times New Roman" w:hAnsi="Times New Roman"/>
                <w:sz w:val="18"/>
                <w:szCs w:val="18"/>
              </w:rPr>
              <w:t xml:space="preserve">Доцент </w:t>
            </w:r>
            <w:proofErr w:type="spellStart"/>
            <w:r w:rsidRPr="00DE43CE">
              <w:rPr>
                <w:rFonts w:ascii="Times New Roman" w:hAnsi="Times New Roman"/>
                <w:sz w:val="18"/>
                <w:szCs w:val="18"/>
              </w:rPr>
              <w:t>ИТиБКС</w:t>
            </w:r>
            <w:proofErr w:type="spellEnd"/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2B6F" w:rsidRPr="00DE43CE" w:rsidRDefault="00122B6F" w:rsidP="00DE43CE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3CE">
              <w:rPr>
                <w:rFonts w:ascii="Times New Roman" w:hAnsi="Times New Roman"/>
                <w:sz w:val="18"/>
                <w:szCs w:val="18"/>
              </w:rPr>
              <w:t>+79288767861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2B6F" w:rsidRPr="00DE43CE" w:rsidRDefault="00FD18FA" w:rsidP="00DE43CE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hyperlink r:id="rId8" w:history="1">
              <w:r w:rsidR="00122B6F" w:rsidRPr="00DE43CE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Gts1964@mail.ru</w:t>
              </w:r>
            </w:hyperlink>
          </w:p>
          <w:p w:rsidR="00122B6F" w:rsidRPr="00DE43CE" w:rsidRDefault="00122B6F" w:rsidP="00DE43CE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AB3C03" w:rsidRPr="00DE43CE" w:rsidTr="00DE43CE">
        <w:trPr>
          <w:gridBefore w:val="1"/>
          <w:wBefore w:w="87" w:type="dxa"/>
        </w:trPr>
        <w:tc>
          <w:tcPr>
            <w:tcW w:w="1506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b/>
                <w:sz w:val="18"/>
                <w:szCs w:val="18"/>
              </w:rPr>
              <w:t>ОКТЯБРЬ</w:t>
            </w:r>
          </w:p>
        </w:tc>
      </w:tr>
      <w:tr w:rsidR="00122B6F" w:rsidRPr="00DE43CE" w:rsidTr="00DE43CE">
        <w:trPr>
          <w:gridBefore w:val="1"/>
          <w:wBefore w:w="87" w:type="dxa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22B6F" w:rsidRPr="00DE43CE" w:rsidRDefault="00122B6F" w:rsidP="00DE43C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22B6F" w:rsidRPr="00DE43CE" w:rsidRDefault="00122B6F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Гражданское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2B6F" w:rsidRPr="00DE43CE" w:rsidRDefault="00122B6F" w:rsidP="00DE43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E43C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«Тайм-</w:t>
            </w:r>
            <w:proofErr w:type="spellStart"/>
            <w:r w:rsidRPr="00DE43C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менеджент</w:t>
            </w:r>
            <w:proofErr w:type="spellEnd"/>
            <w:r w:rsidRPr="00DE43C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как распланировать свой день и всё успевать?» </w:t>
            </w:r>
          </w:p>
          <w:p w:rsidR="00122B6F" w:rsidRPr="00DE43CE" w:rsidRDefault="00122B6F" w:rsidP="00DE43CE">
            <w:pPr>
              <w:spacing w:after="0" w:line="240" w:lineRule="auto"/>
              <w:ind w:left="177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22B6F" w:rsidRPr="00DE43CE" w:rsidRDefault="00122B6F" w:rsidP="00DE43C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43CE">
              <w:rPr>
                <w:rFonts w:ascii="Times New Roman" w:hAnsi="Times New Roman"/>
                <w:sz w:val="18"/>
                <w:szCs w:val="18"/>
              </w:rPr>
              <w:t>Внутривузовское</w:t>
            </w:r>
            <w:proofErr w:type="spellEnd"/>
          </w:p>
          <w:p w:rsidR="00122B6F" w:rsidRPr="00DE43CE" w:rsidRDefault="00122B6F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22B6F" w:rsidRPr="00DE43CE" w:rsidRDefault="00122B6F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офлайн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2B6F" w:rsidRPr="00DE43CE" w:rsidRDefault="00122B6F" w:rsidP="00DE43CE">
            <w:pPr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DE43C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2B6F" w:rsidRPr="00DE43CE" w:rsidRDefault="00122B6F" w:rsidP="00DE43CE">
            <w:pPr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DE43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2B6F" w:rsidRPr="00DE43CE" w:rsidRDefault="00122B6F" w:rsidP="00DE43CE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3C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2B6F" w:rsidRPr="00DE43CE" w:rsidRDefault="00122B6F" w:rsidP="00DE43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3CE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2B6F" w:rsidRPr="00DE43CE" w:rsidRDefault="00122B6F" w:rsidP="00DE43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3CE">
              <w:rPr>
                <w:rFonts w:ascii="Times New Roman" w:hAnsi="Times New Roman"/>
                <w:sz w:val="18"/>
                <w:szCs w:val="18"/>
              </w:rPr>
              <w:t xml:space="preserve">Корпус ДГУ (Дзержинского 12) </w:t>
            </w:r>
            <w:proofErr w:type="spellStart"/>
            <w:r w:rsidRPr="00DE43CE">
              <w:rPr>
                <w:rFonts w:ascii="Times New Roman" w:hAnsi="Times New Roman"/>
                <w:sz w:val="18"/>
                <w:szCs w:val="18"/>
              </w:rPr>
              <w:t>ФИиИТ</w:t>
            </w:r>
            <w:proofErr w:type="spellEnd"/>
          </w:p>
          <w:p w:rsidR="00122B6F" w:rsidRPr="00DE43CE" w:rsidRDefault="00122B6F" w:rsidP="00DE43CE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2B6F" w:rsidRPr="00DE43CE" w:rsidRDefault="00122B6F" w:rsidP="00DE43CE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E43CE">
              <w:rPr>
                <w:rFonts w:ascii="Times New Roman" w:hAnsi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2B6F" w:rsidRPr="00DE43CE" w:rsidRDefault="00122B6F" w:rsidP="00DE43CE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3CE">
              <w:rPr>
                <w:rFonts w:ascii="Times New Roman" w:hAnsi="Times New Roman"/>
                <w:sz w:val="18"/>
                <w:szCs w:val="18"/>
              </w:rPr>
              <w:t xml:space="preserve">Гаджиев </w:t>
            </w:r>
            <w:proofErr w:type="spellStart"/>
            <w:r w:rsidRPr="00DE43CE">
              <w:rPr>
                <w:rFonts w:ascii="Times New Roman" w:hAnsi="Times New Roman"/>
                <w:sz w:val="18"/>
                <w:szCs w:val="18"/>
              </w:rPr>
              <w:t>Тажудин</w:t>
            </w:r>
            <w:proofErr w:type="spellEnd"/>
            <w:r w:rsidRPr="00DE43C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E43CE">
              <w:rPr>
                <w:rFonts w:ascii="Times New Roman" w:hAnsi="Times New Roman"/>
                <w:sz w:val="18"/>
                <w:szCs w:val="18"/>
              </w:rPr>
              <w:t>Сиражудинович</w:t>
            </w:r>
            <w:proofErr w:type="spellEnd"/>
            <w:r w:rsidRPr="00DE43C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2B6F" w:rsidRPr="00DE43CE" w:rsidRDefault="00122B6F" w:rsidP="00DE43CE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3CE">
              <w:rPr>
                <w:rFonts w:ascii="Times New Roman" w:hAnsi="Times New Roman"/>
                <w:sz w:val="18"/>
                <w:szCs w:val="18"/>
              </w:rPr>
              <w:t xml:space="preserve">Доцент </w:t>
            </w:r>
            <w:proofErr w:type="spellStart"/>
            <w:r w:rsidRPr="00DE43CE">
              <w:rPr>
                <w:rFonts w:ascii="Times New Roman" w:hAnsi="Times New Roman"/>
                <w:sz w:val="18"/>
                <w:szCs w:val="18"/>
              </w:rPr>
              <w:t>ИТиБКС</w:t>
            </w:r>
            <w:proofErr w:type="spellEnd"/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2B6F" w:rsidRPr="00DE43CE" w:rsidRDefault="00122B6F" w:rsidP="00DE43CE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3CE">
              <w:rPr>
                <w:rFonts w:ascii="Times New Roman" w:hAnsi="Times New Roman"/>
                <w:sz w:val="18"/>
                <w:szCs w:val="18"/>
              </w:rPr>
              <w:t>+79288767861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2B6F" w:rsidRPr="00DE43CE" w:rsidRDefault="00FD18FA" w:rsidP="00DE43CE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hyperlink r:id="rId9" w:history="1">
              <w:r w:rsidR="00122B6F" w:rsidRPr="00DE43CE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Gts1964@mail.ru</w:t>
              </w:r>
            </w:hyperlink>
          </w:p>
          <w:p w:rsidR="00122B6F" w:rsidRPr="00DE43CE" w:rsidRDefault="00122B6F" w:rsidP="00DE43CE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835A2F" w:rsidRPr="00DE43CE" w:rsidTr="00DE43CE">
        <w:trPr>
          <w:gridBefore w:val="1"/>
          <w:wBefore w:w="87" w:type="dxa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5A2F" w:rsidRPr="00DE43CE" w:rsidRDefault="00835A2F" w:rsidP="00DE43C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5A2F" w:rsidRPr="00DE43CE" w:rsidRDefault="00835A2F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Духовно-нравственное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5A2F" w:rsidRPr="00DE43CE" w:rsidRDefault="00835A2F" w:rsidP="00DE43CE">
            <w:pPr>
              <w:spacing w:after="0" w:line="240" w:lineRule="auto"/>
              <w:ind w:left="17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Посвящение в студенты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5A2F" w:rsidRPr="00DE43CE" w:rsidRDefault="00835A2F" w:rsidP="00DE43C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43CE">
              <w:rPr>
                <w:rFonts w:ascii="Times New Roman" w:hAnsi="Times New Roman"/>
                <w:sz w:val="18"/>
                <w:szCs w:val="18"/>
              </w:rPr>
              <w:t>Внутривузовское</w:t>
            </w:r>
            <w:proofErr w:type="spellEnd"/>
          </w:p>
          <w:p w:rsidR="00835A2F" w:rsidRPr="00DE43CE" w:rsidRDefault="00835A2F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5A2F" w:rsidRPr="00DE43CE" w:rsidRDefault="00835A2F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офлайн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5A2F" w:rsidRPr="00DE43CE" w:rsidRDefault="00835A2F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5A2F" w:rsidRPr="00DE43CE" w:rsidRDefault="00835A2F" w:rsidP="00DE43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3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5A2F" w:rsidRPr="00DE43CE" w:rsidRDefault="00835A2F" w:rsidP="00DE43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5A2F" w:rsidRPr="00DE43CE" w:rsidRDefault="00835A2F" w:rsidP="00DE43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18-24 сентября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5A2F" w:rsidRPr="00DE43CE" w:rsidRDefault="00835A2F" w:rsidP="00DE43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3CE">
              <w:rPr>
                <w:rFonts w:ascii="Times New Roman" w:hAnsi="Times New Roman"/>
                <w:sz w:val="18"/>
                <w:szCs w:val="18"/>
              </w:rPr>
              <w:t xml:space="preserve">Корпус ДГУ (Дзержинского 12) </w:t>
            </w:r>
            <w:proofErr w:type="spellStart"/>
            <w:r w:rsidRPr="00DE43CE">
              <w:rPr>
                <w:rFonts w:ascii="Times New Roman" w:hAnsi="Times New Roman"/>
                <w:sz w:val="18"/>
                <w:szCs w:val="18"/>
              </w:rPr>
              <w:t>ФИиИТ</w:t>
            </w:r>
            <w:proofErr w:type="spellEnd"/>
          </w:p>
          <w:p w:rsidR="00835A2F" w:rsidRPr="00DE43CE" w:rsidRDefault="00835A2F" w:rsidP="00DE43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5A2F" w:rsidRPr="00DE43CE" w:rsidRDefault="00835A2F" w:rsidP="00DE43C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E43CE">
              <w:rPr>
                <w:rFonts w:ascii="Times New Roman" w:hAnsi="Times New Roman"/>
                <w:sz w:val="18"/>
                <w:szCs w:val="18"/>
              </w:rPr>
              <w:t>1</w:t>
            </w:r>
            <w:r w:rsidRPr="00DE43CE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5A2F" w:rsidRPr="00DE43CE" w:rsidRDefault="00835A2F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Билалова</w:t>
            </w:r>
            <w:proofErr w:type="spellEnd"/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 xml:space="preserve"> Елена </w:t>
            </w:r>
            <w:proofErr w:type="spellStart"/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Мустафаевна</w:t>
            </w:r>
            <w:proofErr w:type="spell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5A2F" w:rsidRPr="00DE43CE" w:rsidRDefault="00835A2F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 xml:space="preserve">Заместитель декана по </w:t>
            </w:r>
            <w:proofErr w:type="spellStart"/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ВиСР</w:t>
            </w:r>
            <w:proofErr w:type="spellEnd"/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5A2F" w:rsidRPr="00DE43CE" w:rsidRDefault="00835A2F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89882933200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5A2F" w:rsidRPr="00DE43CE" w:rsidRDefault="00835A2F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Billena20@gmail.com</w:t>
            </w:r>
          </w:p>
        </w:tc>
      </w:tr>
      <w:tr w:rsidR="00AB3C03" w:rsidRPr="00DE43CE" w:rsidTr="00DE43CE">
        <w:trPr>
          <w:gridBefore w:val="1"/>
          <w:wBefore w:w="87" w:type="dxa"/>
        </w:trPr>
        <w:tc>
          <w:tcPr>
            <w:tcW w:w="1506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3C03" w:rsidRPr="00DE43CE" w:rsidRDefault="00AB3C03" w:rsidP="00DE43CE">
            <w:pPr>
              <w:tabs>
                <w:tab w:val="left" w:pos="5876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b/>
                <w:sz w:val="18"/>
                <w:szCs w:val="18"/>
              </w:rPr>
              <w:t>НОЯБРЬ</w:t>
            </w:r>
          </w:p>
        </w:tc>
      </w:tr>
      <w:tr w:rsidR="00AB3C03" w:rsidRPr="00DE43CE" w:rsidTr="00DE43CE">
        <w:trPr>
          <w:gridBefore w:val="1"/>
          <w:wBefore w:w="87" w:type="dxa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3C03" w:rsidRPr="00DE43CE" w:rsidRDefault="00AB3C03" w:rsidP="00DE43CE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Физическое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Проведение мероприятий по благоустройству учебных аудиторий факультета и прилегающей территории.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3C03" w:rsidRPr="00DE43CE" w:rsidRDefault="00AB3C03" w:rsidP="00DE43C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43CE">
              <w:rPr>
                <w:rFonts w:ascii="Times New Roman" w:hAnsi="Times New Roman"/>
                <w:sz w:val="18"/>
                <w:szCs w:val="18"/>
              </w:rPr>
              <w:t>Внутривузовское</w:t>
            </w:r>
            <w:proofErr w:type="spellEnd"/>
          </w:p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офлайн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--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ноябрь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3C03" w:rsidRPr="00DE43CE" w:rsidRDefault="00AB3C03" w:rsidP="00DE43C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 xml:space="preserve">РД, г. Махачкала, </w:t>
            </w:r>
            <w:r w:rsidRPr="00DE43CE">
              <w:rPr>
                <w:rFonts w:ascii="Times New Roman" w:hAnsi="Times New Roman"/>
                <w:sz w:val="18"/>
                <w:szCs w:val="18"/>
              </w:rPr>
              <w:t xml:space="preserve">Корпус ДГУ (Дзержинского 12) </w:t>
            </w:r>
            <w:proofErr w:type="spellStart"/>
            <w:r w:rsidRPr="00DE43CE">
              <w:rPr>
                <w:rFonts w:ascii="Times New Roman" w:hAnsi="Times New Roman"/>
                <w:sz w:val="18"/>
                <w:szCs w:val="18"/>
              </w:rPr>
              <w:t>ФИиИТ</w:t>
            </w:r>
            <w:proofErr w:type="spellEnd"/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Билалова</w:t>
            </w:r>
            <w:proofErr w:type="spellEnd"/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 xml:space="preserve"> Елена </w:t>
            </w:r>
            <w:proofErr w:type="spellStart"/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Мустафаевна</w:t>
            </w:r>
            <w:proofErr w:type="spell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 xml:space="preserve">Заместитель декана по </w:t>
            </w:r>
            <w:proofErr w:type="spellStart"/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ВиСР</w:t>
            </w:r>
            <w:proofErr w:type="spellEnd"/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89882933200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Billena20@gmail.com</w:t>
            </w:r>
          </w:p>
        </w:tc>
      </w:tr>
      <w:tr w:rsidR="00AB3C03" w:rsidRPr="00DE43CE" w:rsidTr="00DE43CE">
        <w:trPr>
          <w:gridBefore w:val="1"/>
          <w:wBefore w:w="87" w:type="dxa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3C03" w:rsidRPr="00DE43CE" w:rsidRDefault="00AB3C03" w:rsidP="00DE43C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Духовно-нравственное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3C03" w:rsidRPr="00DE43CE" w:rsidRDefault="00AB3C03" w:rsidP="00DE43CE">
            <w:pPr>
              <w:spacing w:after="0" w:line="240" w:lineRule="auto"/>
              <w:ind w:left="17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 xml:space="preserve">День матери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3C03" w:rsidRPr="00DE43CE" w:rsidRDefault="00AB3C03" w:rsidP="00DE43C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43CE">
              <w:rPr>
                <w:rFonts w:ascii="Times New Roman" w:hAnsi="Times New Roman"/>
                <w:sz w:val="18"/>
                <w:szCs w:val="18"/>
              </w:rPr>
              <w:t>Внутривузовское</w:t>
            </w:r>
            <w:proofErr w:type="spellEnd"/>
          </w:p>
          <w:p w:rsidR="00AB3C03" w:rsidRPr="00DE43CE" w:rsidRDefault="00AB3C03" w:rsidP="00DE43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Офлайн</w:t>
            </w:r>
          </w:p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 xml:space="preserve">25-27 ноября 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 xml:space="preserve">РД, г. Махачкала, </w:t>
            </w:r>
            <w:r w:rsidRPr="00DE43CE">
              <w:rPr>
                <w:rFonts w:ascii="Times New Roman" w:hAnsi="Times New Roman"/>
                <w:sz w:val="18"/>
                <w:szCs w:val="18"/>
              </w:rPr>
              <w:t xml:space="preserve">Корпус ДГУ (Дзержинского 12) </w:t>
            </w:r>
            <w:proofErr w:type="spellStart"/>
            <w:r w:rsidRPr="00DE43CE">
              <w:rPr>
                <w:rFonts w:ascii="Times New Roman" w:hAnsi="Times New Roman"/>
                <w:sz w:val="18"/>
                <w:szCs w:val="18"/>
              </w:rPr>
              <w:t>ФИиИТ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Билалова</w:t>
            </w:r>
            <w:proofErr w:type="spellEnd"/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 xml:space="preserve"> Елена </w:t>
            </w:r>
            <w:proofErr w:type="spellStart"/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Мустафаевна</w:t>
            </w:r>
            <w:proofErr w:type="spell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 xml:space="preserve">Заместитель декана по </w:t>
            </w:r>
            <w:proofErr w:type="spellStart"/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ВиСР</w:t>
            </w:r>
            <w:proofErr w:type="spellEnd"/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89882933200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Billena20@gmail.com</w:t>
            </w:r>
          </w:p>
        </w:tc>
      </w:tr>
      <w:tr w:rsidR="00AB3C03" w:rsidRPr="00DE43CE" w:rsidTr="00DE43CE">
        <w:trPr>
          <w:gridBefore w:val="1"/>
          <w:wBefore w:w="87" w:type="dxa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B3C03" w:rsidRPr="00DE43CE" w:rsidRDefault="00AB3C03" w:rsidP="00DE43C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Духовно-нравственное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B3C03" w:rsidRPr="00DE43CE" w:rsidRDefault="00AB3C03" w:rsidP="00DE43CE">
            <w:pPr>
              <w:spacing w:after="0" w:line="240" w:lineRule="auto"/>
              <w:ind w:left="17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 xml:space="preserve">День преподавателя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3C03" w:rsidRPr="00DE43CE" w:rsidRDefault="00AB3C03" w:rsidP="00DE43C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43CE">
              <w:rPr>
                <w:rFonts w:ascii="Times New Roman" w:hAnsi="Times New Roman"/>
                <w:sz w:val="18"/>
                <w:szCs w:val="18"/>
              </w:rPr>
              <w:t>Внутривузовское</w:t>
            </w:r>
            <w:proofErr w:type="spellEnd"/>
          </w:p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офлайн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B3C03" w:rsidRPr="00DE43CE" w:rsidRDefault="00AB3C03" w:rsidP="00DE43CE">
            <w:pPr>
              <w:rPr>
                <w:rFonts w:ascii="Times New Roman" w:hAnsi="Times New Roman"/>
                <w:sz w:val="18"/>
                <w:szCs w:val="18"/>
              </w:rPr>
            </w:pPr>
            <w:r w:rsidRPr="00DE43C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B3C03" w:rsidRPr="00DE43CE" w:rsidRDefault="00AB3C03" w:rsidP="00DE43CE">
            <w:pPr>
              <w:rPr>
                <w:rFonts w:ascii="Times New Roman" w:hAnsi="Times New Roman"/>
                <w:sz w:val="18"/>
                <w:szCs w:val="18"/>
              </w:rPr>
            </w:pPr>
            <w:r w:rsidRPr="00DE43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B3C03" w:rsidRPr="00DE43CE" w:rsidRDefault="00AB3C03" w:rsidP="00DE43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3C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B3C03" w:rsidRPr="00DE43CE" w:rsidRDefault="00AB3C03" w:rsidP="00DE43CE">
            <w:pPr>
              <w:rPr>
                <w:rFonts w:ascii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19 ноября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B3C03" w:rsidRPr="00DE43CE" w:rsidRDefault="00AB3C03" w:rsidP="00DE43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3CE">
              <w:rPr>
                <w:rFonts w:ascii="Times New Roman" w:hAnsi="Times New Roman"/>
                <w:sz w:val="18"/>
                <w:szCs w:val="18"/>
              </w:rPr>
              <w:t>Корпус ДГУ (Дзержинског</w:t>
            </w:r>
            <w:r w:rsidRPr="00DE43C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 12) </w:t>
            </w:r>
            <w:proofErr w:type="spellStart"/>
            <w:r w:rsidRPr="00DE43CE">
              <w:rPr>
                <w:rFonts w:ascii="Times New Roman" w:hAnsi="Times New Roman"/>
                <w:sz w:val="18"/>
                <w:szCs w:val="18"/>
              </w:rPr>
              <w:t>ФИиИТ</w:t>
            </w:r>
            <w:proofErr w:type="spellEnd"/>
          </w:p>
          <w:p w:rsidR="00AB3C03" w:rsidRPr="00DE43CE" w:rsidRDefault="00AB3C03" w:rsidP="00DE43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B3C03" w:rsidRPr="00DE43CE" w:rsidRDefault="00AB3C03" w:rsidP="00DE43C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E43CE"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50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Билалова</w:t>
            </w:r>
            <w:proofErr w:type="spellEnd"/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 xml:space="preserve"> Елена </w:t>
            </w:r>
            <w:proofErr w:type="spellStart"/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Мустафаевна</w:t>
            </w:r>
            <w:proofErr w:type="spell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Заместитель </w:t>
            </w: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декана по </w:t>
            </w:r>
            <w:proofErr w:type="spellStart"/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ВиСР</w:t>
            </w:r>
            <w:proofErr w:type="spellEnd"/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8988293320</w:t>
            </w: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Billena20@gmail</w:t>
            </w: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.com</w:t>
            </w:r>
          </w:p>
        </w:tc>
      </w:tr>
      <w:tr w:rsidR="00AB3C03" w:rsidRPr="00DE43CE" w:rsidTr="00DE43CE">
        <w:trPr>
          <w:gridBefore w:val="1"/>
          <w:wBefore w:w="87" w:type="dxa"/>
        </w:trPr>
        <w:tc>
          <w:tcPr>
            <w:tcW w:w="1506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ДЕКАБРЬ</w:t>
            </w:r>
          </w:p>
        </w:tc>
      </w:tr>
      <w:tr w:rsidR="00122B6F" w:rsidRPr="00DE43CE" w:rsidTr="00DE43CE">
        <w:trPr>
          <w:gridBefore w:val="1"/>
          <w:wBefore w:w="87" w:type="dxa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22B6F" w:rsidRPr="00DE43CE" w:rsidRDefault="00122B6F" w:rsidP="00DE43C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22B6F" w:rsidRPr="00DE43CE" w:rsidRDefault="00122B6F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Трудовое</w:t>
            </w:r>
          </w:p>
          <w:p w:rsidR="00122B6F" w:rsidRPr="00DE43CE" w:rsidRDefault="00122B6F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2B6F" w:rsidRPr="00DE43CE" w:rsidRDefault="00122B6F" w:rsidP="00DE43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E43C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Мотивация студента к обучению: как избежать выгорания в период обучения? </w:t>
            </w:r>
          </w:p>
          <w:p w:rsidR="00122B6F" w:rsidRPr="00DE43CE" w:rsidRDefault="00122B6F" w:rsidP="00DE43CE">
            <w:pPr>
              <w:spacing w:after="0" w:line="240" w:lineRule="auto"/>
              <w:ind w:left="177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22B6F" w:rsidRPr="00DE43CE" w:rsidRDefault="00122B6F" w:rsidP="00DE43C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43CE">
              <w:rPr>
                <w:rFonts w:ascii="Times New Roman" w:hAnsi="Times New Roman"/>
                <w:sz w:val="18"/>
                <w:szCs w:val="18"/>
              </w:rPr>
              <w:t>Внутривузовское</w:t>
            </w:r>
            <w:proofErr w:type="spellEnd"/>
          </w:p>
          <w:p w:rsidR="00122B6F" w:rsidRPr="00DE43CE" w:rsidRDefault="00122B6F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22B6F" w:rsidRPr="00DE43CE" w:rsidRDefault="00122B6F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офлайн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2B6F" w:rsidRPr="00DE43CE" w:rsidRDefault="00122B6F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22B6F" w:rsidRPr="00DE43CE" w:rsidRDefault="00122B6F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22B6F" w:rsidRPr="00DE43CE" w:rsidRDefault="00122B6F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2B6F" w:rsidRPr="00DE43CE" w:rsidRDefault="00122B6F" w:rsidP="00DE43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3CE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2B6F" w:rsidRPr="00DE43CE" w:rsidRDefault="00122B6F" w:rsidP="00DE43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3CE">
              <w:rPr>
                <w:rFonts w:ascii="Times New Roman" w:hAnsi="Times New Roman"/>
                <w:sz w:val="18"/>
                <w:szCs w:val="18"/>
              </w:rPr>
              <w:t xml:space="preserve">Корпус ДГУ (Дзержинского 12) </w:t>
            </w:r>
            <w:proofErr w:type="spellStart"/>
            <w:r w:rsidRPr="00DE43CE">
              <w:rPr>
                <w:rFonts w:ascii="Times New Roman" w:hAnsi="Times New Roman"/>
                <w:sz w:val="18"/>
                <w:szCs w:val="18"/>
              </w:rPr>
              <w:t>ФИиИТ</w:t>
            </w:r>
            <w:proofErr w:type="spellEnd"/>
          </w:p>
          <w:p w:rsidR="00122B6F" w:rsidRPr="00DE43CE" w:rsidRDefault="00122B6F" w:rsidP="00DE43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2B6F" w:rsidRPr="00DE43CE" w:rsidRDefault="00122B6F" w:rsidP="00DE43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3C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2B6F" w:rsidRPr="00DE43CE" w:rsidRDefault="00122B6F" w:rsidP="00DE43CE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3CE">
              <w:rPr>
                <w:rFonts w:ascii="Times New Roman" w:hAnsi="Times New Roman"/>
                <w:sz w:val="18"/>
                <w:szCs w:val="18"/>
              </w:rPr>
              <w:t xml:space="preserve">Гаджиев </w:t>
            </w:r>
            <w:proofErr w:type="spellStart"/>
            <w:r w:rsidRPr="00DE43CE">
              <w:rPr>
                <w:rFonts w:ascii="Times New Roman" w:hAnsi="Times New Roman"/>
                <w:sz w:val="18"/>
                <w:szCs w:val="18"/>
              </w:rPr>
              <w:t>Тажудин</w:t>
            </w:r>
            <w:proofErr w:type="spellEnd"/>
            <w:r w:rsidRPr="00DE43C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E43CE">
              <w:rPr>
                <w:rFonts w:ascii="Times New Roman" w:hAnsi="Times New Roman"/>
                <w:sz w:val="18"/>
                <w:szCs w:val="18"/>
              </w:rPr>
              <w:t>Сиражудинович</w:t>
            </w:r>
            <w:proofErr w:type="spellEnd"/>
            <w:r w:rsidRPr="00DE43C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2B6F" w:rsidRPr="00DE43CE" w:rsidRDefault="00122B6F" w:rsidP="00DE43CE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3CE">
              <w:rPr>
                <w:rFonts w:ascii="Times New Roman" w:hAnsi="Times New Roman"/>
                <w:sz w:val="18"/>
                <w:szCs w:val="18"/>
              </w:rPr>
              <w:t xml:space="preserve">Доцент </w:t>
            </w:r>
            <w:proofErr w:type="spellStart"/>
            <w:r w:rsidRPr="00DE43CE">
              <w:rPr>
                <w:rFonts w:ascii="Times New Roman" w:hAnsi="Times New Roman"/>
                <w:sz w:val="18"/>
                <w:szCs w:val="18"/>
              </w:rPr>
              <w:t>ИТиБКС</w:t>
            </w:r>
            <w:proofErr w:type="spellEnd"/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2B6F" w:rsidRPr="00DE43CE" w:rsidRDefault="00122B6F" w:rsidP="00DE43CE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3CE">
              <w:rPr>
                <w:rFonts w:ascii="Times New Roman" w:hAnsi="Times New Roman"/>
                <w:sz w:val="18"/>
                <w:szCs w:val="18"/>
              </w:rPr>
              <w:t>+79288767861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2B6F" w:rsidRPr="00DE43CE" w:rsidRDefault="00FD18FA" w:rsidP="00DE43CE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hyperlink r:id="rId10" w:history="1">
              <w:r w:rsidR="00122B6F" w:rsidRPr="00DE43CE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Gts1964@mail.ru</w:t>
              </w:r>
            </w:hyperlink>
          </w:p>
          <w:p w:rsidR="00122B6F" w:rsidRPr="00DE43CE" w:rsidRDefault="00122B6F" w:rsidP="00DE43CE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AB3C03" w:rsidRPr="00DE43CE" w:rsidTr="00DE43CE">
        <w:trPr>
          <w:gridBefore w:val="1"/>
          <w:wBefore w:w="87" w:type="dxa"/>
        </w:trPr>
        <w:tc>
          <w:tcPr>
            <w:tcW w:w="1506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3C03" w:rsidRPr="00DE43CE" w:rsidRDefault="00AB3C03" w:rsidP="00DE43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43CE">
              <w:rPr>
                <w:rFonts w:ascii="Times New Roman" w:hAnsi="Times New Roman"/>
                <w:b/>
                <w:sz w:val="18"/>
                <w:szCs w:val="18"/>
              </w:rPr>
              <w:t>ФЕВРАЛЬ</w:t>
            </w:r>
          </w:p>
        </w:tc>
      </w:tr>
      <w:tr w:rsidR="00122B6F" w:rsidRPr="00DE43CE" w:rsidTr="00DE43CE">
        <w:trPr>
          <w:gridBefore w:val="1"/>
          <w:wBefore w:w="87" w:type="dxa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22B6F" w:rsidRPr="00DE43CE" w:rsidRDefault="00122B6F" w:rsidP="00DE43C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22B6F" w:rsidRPr="00DE43CE" w:rsidRDefault="00122B6F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Трудовое</w:t>
            </w:r>
          </w:p>
          <w:p w:rsidR="00122B6F" w:rsidRPr="00DE43CE" w:rsidRDefault="00122B6F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2B6F" w:rsidRPr="00DE43CE" w:rsidRDefault="00122B6F" w:rsidP="00DE43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E43C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«О чём говорить на собеседовании?» </w:t>
            </w:r>
          </w:p>
          <w:p w:rsidR="00122B6F" w:rsidRPr="00DE43CE" w:rsidRDefault="00122B6F" w:rsidP="00DE43CE">
            <w:pPr>
              <w:spacing w:after="0" w:line="240" w:lineRule="auto"/>
              <w:ind w:left="177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22B6F" w:rsidRPr="00DE43CE" w:rsidRDefault="00122B6F" w:rsidP="00DE43C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43CE">
              <w:rPr>
                <w:rFonts w:ascii="Times New Roman" w:hAnsi="Times New Roman"/>
                <w:sz w:val="18"/>
                <w:szCs w:val="18"/>
              </w:rPr>
              <w:t>Внутривузовское</w:t>
            </w:r>
            <w:proofErr w:type="spellEnd"/>
          </w:p>
          <w:p w:rsidR="00122B6F" w:rsidRPr="00DE43CE" w:rsidRDefault="00122B6F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22B6F" w:rsidRPr="00DE43CE" w:rsidRDefault="00122B6F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офлайн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2B6F" w:rsidRPr="00DE43CE" w:rsidRDefault="00122B6F" w:rsidP="00DE43CE">
            <w:pPr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DE43C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2B6F" w:rsidRPr="00DE43CE" w:rsidRDefault="00122B6F" w:rsidP="00DE43CE">
            <w:pPr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DE43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2B6F" w:rsidRPr="00DE43CE" w:rsidRDefault="00122B6F" w:rsidP="00DE43CE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3C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2B6F" w:rsidRPr="00DE43CE" w:rsidRDefault="00122B6F" w:rsidP="00DE43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3CE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2B6F" w:rsidRPr="00DE43CE" w:rsidRDefault="00122B6F" w:rsidP="00DE43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3CE">
              <w:rPr>
                <w:rFonts w:ascii="Times New Roman" w:hAnsi="Times New Roman"/>
                <w:sz w:val="18"/>
                <w:szCs w:val="18"/>
              </w:rPr>
              <w:t xml:space="preserve">Корпус ДГУ (Дзержинского 12) </w:t>
            </w:r>
            <w:proofErr w:type="spellStart"/>
            <w:r w:rsidRPr="00DE43CE">
              <w:rPr>
                <w:rFonts w:ascii="Times New Roman" w:hAnsi="Times New Roman"/>
                <w:sz w:val="18"/>
                <w:szCs w:val="18"/>
              </w:rPr>
              <w:t>ФИиИТ</w:t>
            </w:r>
            <w:proofErr w:type="spellEnd"/>
          </w:p>
          <w:p w:rsidR="00122B6F" w:rsidRPr="00DE43CE" w:rsidRDefault="00122B6F" w:rsidP="00DE43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2B6F" w:rsidRPr="00DE43CE" w:rsidRDefault="00122B6F" w:rsidP="00DE43C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E43CE">
              <w:rPr>
                <w:rFonts w:ascii="Times New Roman" w:hAnsi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2B6F" w:rsidRPr="00DE43CE" w:rsidRDefault="00122B6F" w:rsidP="00DE43CE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3CE">
              <w:rPr>
                <w:rFonts w:ascii="Times New Roman" w:hAnsi="Times New Roman"/>
                <w:sz w:val="18"/>
                <w:szCs w:val="18"/>
              </w:rPr>
              <w:t xml:space="preserve">Гаджиев </w:t>
            </w:r>
            <w:proofErr w:type="spellStart"/>
            <w:r w:rsidRPr="00DE43CE">
              <w:rPr>
                <w:rFonts w:ascii="Times New Roman" w:hAnsi="Times New Roman"/>
                <w:sz w:val="18"/>
                <w:szCs w:val="18"/>
              </w:rPr>
              <w:t>Тажудин</w:t>
            </w:r>
            <w:proofErr w:type="spellEnd"/>
            <w:r w:rsidRPr="00DE43C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E43CE">
              <w:rPr>
                <w:rFonts w:ascii="Times New Roman" w:hAnsi="Times New Roman"/>
                <w:sz w:val="18"/>
                <w:szCs w:val="18"/>
              </w:rPr>
              <w:t>Сиражудинович</w:t>
            </w:r>
            <w:proofErr w:type="spellEnd"/>
            <w:r w:rsidRPr="00DE43C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2B6F" w:rsidRPr="00DE43CE" w:rsidRDefault="00122B6F" w:rsidP="00DE43CE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3CE">
              <w:rPr>
                <w:rFonts w:ascii="Times New Roman" w:hAnsi="Times New Roman"/>
                <w:sz w:val="18"/>
                <w:szCs w:val="18"/>
              </w:rPr>
              <w:t xml:space="preserve">Доцент </w:t>
            </w:r>
            <w:proofErr w:type="spellStart"/>
            <w:r w:rsidRPr="00DE43CE">
              <w:rPr>
                <w:rFonts w:ascii="Times New Roman" w:hAnsi="Times New Roman"/>
                <w:sz w:val="18"/>
                <w:szCs w:val="18"/>
              </w:rPr>
              <w:t>ИТиБКС</w:t>
            </w:r>
            <w:proofErr w:type="spellEnd"/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2B6F" w:rsidRPr="00DE43CE" w:rsidRDefault="00122B6F" w:rsidP="00DE43CE">
            <w:pPr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3CE">
              <w:rPr>
                <w:rFonts w:ascii="Times New Roman" w:hAnsi="Times New Roman"/>
                <w:sz w:val="18"/>
                <w:szCs w:val="18"/>
              </w:rPr>
              <w:t>+79288767861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2B6F" w:rsidRPr="00DE43CE" w:rsidRDefault="00FD18FA" w:rsidP="00DE43CE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hyperlink r:id="rId11" w:history="1">
              <w:r w:rsidR="00122B6F" w:rsidRPr="00DE43CE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Gts1964@mail.ru</w:t>
              </w:r>
            </w:hyperlink>
          </w:p>
          <w:p w:rsidR="00122B6F" w:rsidRPr="00DE43CE" w:rsidRDefault="00122B6F" w:rsidP="00DE43CE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AB3C03" w:rsidRPr="00DE43CE" w:rsidTr="00DE43CE">
        <w:trPr>
          <w:gridBefore w:val="1"/>
          <w:wBefore w:w="87" w:type="dxa"/>
        </w:trPr>
        <w:tc>
          <w:tcPr>
            <w:tcW w:w="1506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3C03" w:rsidRPr="00DE43CE" w:rsidRDefault="00AB3C03" w:rsidP="00DE43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43CE">
              <w:rPr>
                <w:rFonts w:ascii="Times New Roman" w:hAnsi="Times New Roman"/>
                <w:b/>
                <w:sz w:val="18"/>
                <w:szCs w:val="18"/>
              </w:rPr>
              <w:t>МАРТ</w:t>
            </w:r>
          </w:p>
        </w:tc>
      </w:tr>
      <w:tr w:rsidR="00AB3C03" w:rsidRPr="00DE43CE" w:rsidTr="00DE43CE">
        <w:trPr>
          <w:gridBefore w:val="1"/>
          <w:wBefore w:w="87" w:type="dxa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3C03" w:rsidRPr="00DE43CE" w:rsidRDefault="00AB3C03" w:rsidP="00DE43C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Трудовое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B3C03" w:rsidRPr="00DE43CE" w:rsidRDefault="00AB3C03" w:rsidP="00DE43CE">
            <w:pPr>
              <w:spacing w:after="0" w:line="240" w:lineRule="auto"/>
              <w:ind w:left="17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 xml:space="preserve">Девушки в IT </w:t>
            </w:r>
          </w:p>
          <w:p w:rsidR="00AB3C03" w:rsidRPr="00DE43CE" w:rsidRDefault="00AB3C03" w:rsidP="00DE43CE">
            <w:pPr>
              <w:spacing w:after="0" w:line="240" w:lineRule="auto"/>
              <w:ind w:left="177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B3C03" w:rsidRPr="00DE43CE" w:rsidRDefault="00AB3C03" w:rsidP="00DE43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43CE">
              <w:rPr>
                <w:rFonts w:ascii="Times New Roman" w:hAnsi="Times New Roman"/>
                <w:sz w:val="18"/>
                <w:szCs w:val="18"/>
              </w:rPr>
              <w:t>Внутривузовское</w:t>
            </w:r>
            <w:proofErr w:type="spellEnd"/>
          </w:p>
          <w:p w:rsidR="00AB3C03" w:rsidRPr="00DE43CE" w:rsidRDefault="00AB3C03" w:rsidP="00DE43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B3C03" w:rsidRPr="00DE43CE" w:rsidRDefault="00AB3C03" w:rsidP="00DE43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3CE">
              <w:rPr>
                <w:rFonts w:ascii="Times New Roman" w:hAnsi="Times New Roman"/>
                <w:sz w:val="18"/>
                <w:szCs w:val="18"/>
              </w:rPr>
              <w:t>Офлайн</w:t>
            </w:r>
          </w:p>
          <w:p w:rsidR="00AB3C03" w:rsidRPr="00DE43CE" w:rsidRDefault="00AB3C03" w:rsidP="00DE43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B3C03" w:rsidRPr="00DE43CE" w:rsidRDefault="00AB3C03" w:rsidP="00DE43CE">
            <w:pPr>
              <w:rPr>
                <w:rFonts w:ascii="Times New Roman" w:hAnsi="Times New Roman"/>
                <w:sz w:val="18"/>
                <w:szCs w:val="18"/>
              </w:rPr>
            </w:pPr>
            <w:r w:rsidRPr="00DE43C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B3C03" w:rsidRPr="00DE43CE" w:rsidRDefault="00AB3C03" w:rsidP="00DE43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3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B3C03" w:rsidRPr="00DE43CE" w:rsidRDefault="00AB3C03" w:rsidP="00DE43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3C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B3C03" w:rsidRPr="00DE43CE" w:rsidRDefault="00AB3C03" w:rsidP="00DE43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 xml:space="preserve">7-9 марта 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B3C03" w:rsidRPr="00DE43CE" w:rsidRDefault="00AB3C03" w:rsidP="00DE43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3CE">
              <w:rPr>
                <w:rFonts w:ascii="Times New Roman" w:hAnsi="Times New Roman"/>
                <w:sz w:val="18"/>
                <w:szCs w:val="18"/>
              </w:rPr>
              <w:t xml:space="preserve">Корпус ДГУ (Дзержинского 12) </w:t>
            </w:r>
            <w:proofErr w:type="spellStart"/>
            <w:r w:rsidRPr="00DE43CE">
              <w:rPr>
                <w:rFonts w:ascii="Times New Roman" w:hAnsi="Times New Roman"/>
                <w:sz w:val="18"/>
                <w:szCs w:val="18"/>
              </w:rPr>
              <w:t>ФИиИТ</w:t>
            </w:r>
            <w:proofErr w:type="spellEnd"/>
          </w:p>
          <w:p w:rsidR="00AB3C03" w:rsidRPr="00DE43CE" w:rsidRDefault="00AB3C03" w:rsidP="00DE43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B3C03" w:rsidRPr="00DE43CE" w:rsidRDefault="00AB3C03" w:rsidP="00DE43C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E43CE">
              <w:rPr>
                <w:rFonts w:ascii="Times New Roman" w:hAnsi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Билалова</w:t>
            </w:r>
            <w:proofErr w:type="spellEnd"/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 xml:space="preserve"> Елена </w:t>
            </w:r>
            <w:proofErr w:type="spellStart"/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Мустафаевна</w:t>
            </w:r>
            <w:proofErr w:type="spell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 xml:space="preserve">Заместитель декана по </w:t>
            </w:r>
            <w:proofErr w:type="spellStart"/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ВиСР</w:t>
            </w:r>
            <w:proofErr w:type="spellEnd"/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89882933200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Billena20@gmail.com</w:t>
            </w:r>
          </w:p>
        </w:tc>
      </w:tr>
      <w:tr w:rsidR="00AB3C03" w:rsidRPr="00DE43CE" w:rsidTr="00DE43CE">
        <w:trPr>
          <w:gridBefore w:val="1"/>
          <w:wBefore w:w="87" w:type="dxa"/>
        </w:trPr>
        <w:tc>
          <w:tcPr>
            <w:tcW w:w="1506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3C03" w:rsidRPr="00DE43CE" w:rsidRDefault="00AB3C03" w:rsidP="00DE43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43CE">
              <w:rPr>
                <w:rFonts w:ascii="Times New Roman" w:hAnsi="Times New Roman"/>
                <w:b/>
                <w:sz w:val="18"/>
                <w:szCs w:val="18"/>
              </w:rPr>
              <w:t>АПРЕЛЬ</w:t>
            </w:r>
          </w:p>
        </w:tc>
      </w:tr>
      <w:tr w:rsidR="00AB3C03" w:rsidRPr="00DE43CE" w:rsidTr="00DE43CE">
        <w:trPr>
          <w:gridBefore w:val="1"/>
          <w:wBefore w:w="87" w:type="dxa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3C03" w:rsidRPr="00DE43CE" w:rsidRDefault="00AB3C03" w:rsidP="00DE43C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Гражданское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B3C03" w:rsidRPr="00DE43CE" w:rsidRDefault="00AB3C03" w:rsidP="00DE43CE">
            <w:pPr>
              <w:spacing w:after="0" w:line="240" w:lineRule="auto"/>
              <w:ind w:left="17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 xml:space="preserve">День космонавтики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3C03" w:rsidRPr="00DE43CE" w:rsidRDefault="00AB3C03" w:rsidP="00DE43C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43CE">
              <w:rPr>
                <w:rFonts w:ascii="Times New Roman" w:hAnsi="Times New Roman"/>
                <w:sz w:val="18"/>
                <w:szCs w:val="18"/>
              </w:rPr>
              <w:t>Внутривузовское</w:t>
            </w:r>
            <w:proofErr w:type="spellEnd"/>
          </w:p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офлайн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B3C03" w:rsidRPr="00DE43CE" w:rsidRDefault="00AB3C03" w:rsidP="00DE43CE">
            <w:pPr>
              <w:rPr>
                <w:rFonts w:ascii="Times New Roman" w:hAnsi="Times New Roman"/>
                <w:sz w:val="18"/>
                <w:szCs w:val="18"/>
              </w:rPr>
            </w:pPr>
            <w:r w:rsidRPr="00DE43C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B3C03" w:rsidRPr="00DE43CE" w:rsidRDefault="00AB3C03" w:rsidP="00DE43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3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B3C03" w:rsidRPr="00DE43CE" w:rsidRDefault="00AB3C03" w:rsidP="00DE43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3C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B3C03" w:rsidRPr="00DE43CE" w:rsidRDefault="00AB3C03" w:rsidP="00DE43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12 апреля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B3C03" w:rsidRPr="00DE43CE" w:rsidRDefault="00AB3C03" w:rsidP="00DE43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3CE">
              <w:rPr>
                <w:rFonts w:ascii="Times New Roman" w:hAnsi="Times New Roman"/>
                <w:sz w:val="18"/>
                <w:szCs w:val="18"/>
              </w:rPr>
              <w:t xml:space="preserve">Корпус ДГУ (Дзержинского 12) </w:t>
            </w:r>
            <w:proofErr w:type="spellStart"/>
            <w:r w:rsidRPr="00DE43CE">
              <w:rPr>
                <w:rFonts w:ascii="Times New Roman" w:hAnsi="Times New Roman"/>
                <w:sz w:val="18"/>
                <w:szCs w:val="18"/>
              </w:rPr>
              <w:t>ФИиИТ</w:t>
            </w:r>
            <w:proofErr w:type="spellEnd"/>
          </w:p>
          <w:p w:rsidR="00AB3C03" w:rsidRPr="00DE43CE" w:rsidRDefault="00AB3C03" w:rsidP="00DE43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B3C03" w:rsidRPr="00DE43CE" w:rsidRDefault="00AB3C03" w:rsidP="00DE43C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E43CE">
              <w:rPr>
                <w:rFonts w:ascii="Times New Roman" w:hAnsi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Билалова</w:t>
            </w:r>
            <w:proofErr w:type="spellEnd"/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 xml:space="preserve"> Елена </w:t>
            </w:r>
            <w:proofErr w:type="spellStart"/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Мустафаевна</w:t>
            </w:r>
            <w:proofErr w:type="spell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 xml:space="preserve">Заместитель декана по </w:t>
            </w:r>
            <w:proofErr w:type="spellStart"/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ВиСР</w:t>
            </w:r>
            <w:proofErr w:type="spellEnd"/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89882933200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Billena20@gmail.com</w:t>
            </w:r>
          </w:p>
        </w:tc>
      </w:tr>
      <w:tr w:rsidR="00AB3C03" w:rsidRPr="00DE43CE" w:rsidTr="00DE43CE">
        <w:trPr>
          <w:gridBefore w:val="1"/>
          <w:wBefore w:w="87" w:type="dxa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3C03" w:rsidRPr="00DE43CE" w:rsidRDefault="00AB3C03" w:rsidP="00DE43C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Экологическое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 xml:space="preserve">Проведение мероприятий по благоустройству учебных аудиторий факультета и </w:t>
            </w: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прилегающей территории.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3C03" w:rsidRPr="00DE43CE" w:rsidRDefault="00AB3C03" w:rsidP="00DE43C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43CE">
              <w:rPr>
                <w:rFonts w:ascii="Times New Roman" w:hAnsi="Times New Roman"/>
                <w:sz w:val="18"/>
                <w:szCs w:val="18"/>
              </w:rPr>
              <w:lastRenderedPageBreak/>
              <w:t>Внутривузовское</w:t>
            </w:r>
            <w:proofErr w:type="spellEnd"/>
          </w:p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офлайн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апрель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3C03" w:rsidRPr="00DE43CE" w:rsidRDefault="00AB3C03" w:rsidP="00DE43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3CE">
              <w:rPr>
                <w:rFonts w:ascii="Times New Roman" w:hAnsi="Times New Roman"/>
                <w:sz w:val="18"/>
                <w:szCs w:val="18"/>
              </w:rPr>
              <w:t xml:space="preserve">Корпус ДГУ (Дзержинского 12) </w:t>
            </w:r>
            <w:proofErr w:type="spellStart"/>
            <w:r w:rsidRPr="00DE43CE">
              <w:rPr>
                <w:rFonts w:ascii="Times New Roman" w:hAnsi="Times New Roman"/>
                <w:sz w:val="18"/>
                <w:szCs w:val="18"/>
              </w:rPr>
              <w:t>ФИиИТ</w:t>
            </w:r>
            <w:proofErr w:type="spellEnd"/>
          </w:p>
          <w:p w:rsidR="00AB3C03" w:rsidRPr="00DE43CE" w:rsidRDefault="00AB3C03" w:rsidP="00DE43C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Билалова</w:t>
            </w:r>
            <w:proofErr w:type="spellEnd"/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 xml:space="preserve"> Елена </w:t>
            </w:r>
            <w:proofErr w:type="spellStart"/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Мустафаевна</w:t>
            </w:r>
            <w:proofErr w:type="spell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 xml:space="preserve">Заместитель декана по </w:t>
            </w:r>
            <w:proofErr w:type="spellStart"/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ВиСР</w:t>
            </w:r>
            <w:proofErr w:type="spellEnd"/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89882933200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43CE">
              <w:rPr>
                <w:rFonts w:ascii="Times New Roman" w:eastAsia="Times New Roman" w:hAnsi="Times New Roman"/>
                <w:sz w:val="18"/>
                <w:szCs w:val="18"/>
              </w:rPr>
              <w:t>Billena20@gmail.com</w:t>
            </w:r>
          </w:p>
        </w:tc>
      </w:tr>
      <w:tr w:rsidR="00AB3C03" w:rsidRPr="00DE43CE" w:rsidTr="00DE43CE">
        <w:trPr>
          <w:gridBefore w:val="1"/>
          <w:wBefore w:w="87" w:type="dxa"/>
        </w:trPr>
        <w:tc>
          <w:tcPr>
            <w:tcW w:w="1506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3C03" w:rsidRPr="00DE43CE" w:rsidRDefault="00AB3C03" w:rsidP="00DE43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43C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МАЙ</w:t>
            </w:r>
          </w:p>
        </w:tc>
      </w:tr>
      <w:tr w:rsidR="00AB3C03" w:rsidRPr="005761CE" w:rsidTr="00DE43CE">
        <w:trPr>
          <w:gridBefore w:val="1"/>
          <w:wBefore w:w="87" w:type="dxa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3C03" w:rsidRPr="00DE43CE" w:rsidRDefault="00AB3C03" w:rsidP="00DE43C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E43C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Патриотическое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E43C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Чтим память погибших в ВОВ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DE43C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Внутривузовское</w:t>
            </w:r>
            <w:proofErr w:type="spellEnd"/>
          </w:p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E43C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офлайн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E43C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E43C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E43C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E43C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E43C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Корпус ДГУ (Дзержинского 12) </w:t>
            </w:r>
            <w:proofErr w:type="spellStart"/>
            <w:r w:rsidRPr="00DE43C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ФИиИТ</w:t>
            </w:r>
            <w:proofErr w:type="spellEnd"/>
          </w:p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E43C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DE43C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Билалова</w:t>
            </w:r>
            <w:proofErr w:type="spellEnd"/>
            <w:r w:rsidRPr="00DE43C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Елена </w:t>
            </w:r>
            <w:proofErr w:type="spellStart"/>
            <w:r w:rsidRPr="00DE43C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Мустафаевна</w:t>
            </w:r>
            <w:proofErr w:type="spell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E43C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Заместитель декана по </w:t>
            </w:r>
            <w:proofErr w:type="spellStart"/>
            <w:r w:rsidRPr="00DE43C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ВиСР</w:t>
            </w:r>
            <w:proofErr w:type="spellEnd"/>
            <w:r w:rsidRPr="00DE43C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3C03" w:rsidRPr="00DE43CE" w:rsidRDefault="00AB3C03" w:rsidP="00DE43C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E43C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89882933200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3C03" w:rsidRPr="005761CE" w:rsidRDefault="00AB3C03" w:rsidP="00DE43C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E43C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Billena20@gmail.com</w:t>
            </w:r>
          </w:p>
        </w:tc>
      </w:tr>
    </w:tbl>
    <w:p w:rsidR="005761CE" w:rsidRPr="005761CE" w:rsidRDefault="005761CE" w:rsidP="00DE43C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sectPr w:rsidR="005761CE" w:rsidRPr="005761CE" w:rsidSect="00AB3C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76C6F"/>
    <w:multiLevelType w:val="hybridMultilevel"/>
    <w:tmpl w:val="FC445B04"/>
    <w:lvl w:ilvl="0" w:tplc="BB1EE90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03"/>
    <w:rsid w:val="00015F34"/>
    <w:rsid w:val="0007429C"/>
    <w:rsid w:val="000D31D9"/>
    <w:rsid w:val="000F6561"/>
    <w:rsid w:val="00122B6F"/>
    <w:rsid w:val="00241DAC"/>
    <w:rsid w:val="00285EF9"/>
    <w:rsid w:val="002E08D4"/>
    <w:rsid w:val="00301CBC"/>
    <w:rsid w:val="00325301"/>
    <w:rsid w:val="00377141"/>
    <w:rsid w:val="00453662"/>
    <w:rsid w:val="004D776A"/>
    <w:rsid w:val="005761CE"/>
    <w:rsid w:val="00722FB1"/>
    <w:rsid w:val="00835A2F"/>
    <w:rsid w:val="00877294"/>
    <w:rsid w:val="009B50BA"/>
    <w:rsid w:val="00A34613"/>
    <w:rsid w:val="00AB3C03"/>
    <w:rsid w:val="00AF6A24"/>
    <w:rsid w:val="00BA19D2"/>
    <w:rsid w:val="00D002B6"/>
    <w:rsid w:val="00D91805"/>
    <w:rsid w:val="00DE43CE"/>
    <w:rsid w:val="00E44EA3"/>
    <w:rsid w:val="00E52BE8"/>
    <w:rsid w:val="00FD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2F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B3C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C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C03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B3C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List Paragraph"/>
    <w:basedOn w:val="a"/>
    <w:link w:val="a4"/>
    <w:uiPriority w:val="34"/>
    <w:qFormat/>
    <w:rsid w:val="00AB3C03"/>
    <w:pPr>
      <w:ind w:left="720"/>
      <w:contextualSpacing/>
    </w:pPr>
    <w:rPr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qFormat/>
    <w:locked/>
    <w:rsid w:val="00AB3C0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AB3C03"/>
    <w:pPr>
      <w:spacing w:after="120" w:line="276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rsid w:val="00AB3C03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325301"/>
    <w:rPr>
      <w:color w:val="0000FF"/>
      <w:u w:val="single"/>
    </w:rPr>
  </w:style>
  <w:style w:type="character" w:customStyle="1" w:styleId="time">
    <w:name w:val="time"/>
    <w:basedOn w:val="a0"/>
    <w:rsid w:val="00877294"/>
  </w:style>
  <w:style w:type="character" w:customStyle="1" w:styleId="tgico">
    <w:name w:val="tgico"/>
    <w:basedOn w:val="a0"/>
    <w:rsid w:val="00877294"/>
  </w:style>
  <w:style w:type="character" w:customStyle="1" w:styleId="i18n">
    <w:name w:val="i18n"/>
    <w:basedOn w:val="a0"/>
    <w:rsid w:val="0087729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772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772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772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772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1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1DA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2F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B3C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C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C03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B3C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List Paragraph"/>
    <w:basedOn w:val="a"/>
    <w:link w:val="a4"/>
    <w:uiPriority w:val="34"/>
    <w:qFormat/>
    <w:rsid w:val="00AB3C03"/>
    <w:pPr>
      <w:ind w:left="720"/>
      <w:contextualSpacing/>
    </w:pPr>
    <w:rPr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qFormat/>
    <w:locked/>
    <w:rsid w:val="00AB3C0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AB3C03"/>
    <w:pPr>
      <w:spacing w:after="120" w:line="276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rsid w:val="00AB3C03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325301"/>
    <w:rPr>
      <w:color w:val="0000FF"/>
      <w:u w:val="single"/>
    </w:rPr>
  </w:style>
  <w:style w:type="character" w:customStyle="1" w:styleId="time">
    <w:name w:val="time"/>
    <w:basedOn w:val="a0"/>
    <w:rsid w:val="00877294"/>
  </w:style>
  <w:style w:type="character" w:customStyle="1" w:styleId="tgico">
    <w:name w:val="tgico"/>
    <w:basedOn w:val="a0"/>
    <w:rsid w:val="00877294"/>
  </w:style>
  <w:style w:type="character" w:customStyle="1" w:styleId="i18n">
    <w:name w:val="i18n"/>
    <w:basedOn w:val="a0"/>
    <w:rsid w:val="0087729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772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772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772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772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1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1DA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09043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2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35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01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349808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29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9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04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76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72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55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1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00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33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37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19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75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875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s1964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ts1964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Gts1964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ts196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80AF9-2F8B-4993-BF77-D8FB0DB6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2025-09-13T10:03:00Z</dcterms:created>
  <dcterms:modified xsi:type="dcterms:W3CDTF">2025-09-13T10:03:00Z</dcterms:modified>
</cp:coreProperties>
</file>