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EA3" w:rsidRPr="00517EAC" w:rsidRDefault="00E44EA3" w:rsidP="00E44EA3">
      <w:pPr>
        <w:pStyle w:val="a5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517EAC">
        <w:rPr>
          <w:rFonts w:ascii="Times New Roman" w:hAnsi="Times New Roman"/>
          <w:sz w:val="24"/>
          <w:szCs w:val="24"/>
        </w:rPr>
        <w:t>Министерство науки и высшего образования РФ</w:t>
      </w:r>
    </w:p>
    <w:p w:rsidR="00E44EA3" w:rsidRPr="00517EAC" w:rsidRDefault="00E44EA3" w:rsidP="00E44EA3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517EAC">
        <w:rPr>
          <w:rFonts w:ascii="Times New Roman" w:hAnsi="Times New Roman"/>
          <w:sz w:val="24"/>
          <w:szCs w:val="24"/>
        </w:rPr>
        <w:t>ФЕДЕРАЛЬНОЕ ГОСУДАРСТВЕННОЕ БЮДЖЕТНОЕ ОБРАЗОВАТЕЛЬНО УЧРЕЖДЕНИЕ ВЫСШЕГО ОБРАЗОВАНИЯ</w:t>
      </w:r>
    </w:p>
    <w:p w:rsidR="00E44EA3" w:rsidRPr="00517EAC" w:rsidRDefault="00E44EA3" w:rsidP="00E44EA3">
      <w:pPr>
        <w:pStyle w:val="a5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517EAC">
        <w:rPr>
          <w:rFonts w:ascii="Times New Roman" w:hAnsi="Times New Roman"/>
          <w:sz w:val="24"/>
          <w:szCs w:val="24"/>
        </w:rPr>
        <w:t>«ДАГЕСТАНСКИЙ ГОСУДАРСТВЕННЫЙ УНИВЕРСИТЕТ»</w:t>
      </w:r>
    </w:p>
    <w:p w:rsidR="00E44EA3" w:rsidRPr="00517EAC" w:rsidRDefault="00E44EA3" w:rsidP="00E44EA3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E44EA3" w:rsidRPr="00517EAC" w:rsidRDefault="00E44EA3" w:rsidP="00E44EA3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17EAC">
        <w:rPr>
          <w:rFonts w:ascii="Times New Roman" w:hAnsi="Times New Roman"/>
          <w:b/>
          <w:color w:val="000000" w:themeColor="text1"/>
          <w:sz w:val="24"/>
          <w:szCs w:val="24"/>
        </w:rPr>
        <w:t>Факультет информатики и информационных технологий</w:t>
      </w:r>
    </w:p>
    <w:p w:rsidR="00E44EA3" w:rsidRPr="00517EAC" w:rsidRDefault="00E44EA3" w:rsidP="00E44EA3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tbl>
      <w:tblPr>
        <w:tblW w:w="14876" w:type="dxa"/>
        <w:tblInd w:w="-25" w:type="dxa"/>
        <w:tblLayout w:type="fixed"/>
        <w:tblLook w:val="04A0" w:firstRow="1" w:lastRow="0" w:firstColumn="1" w:lastColumn="0" w:noHBand="0" w:noVBand="1"/>
      </w:tblPr>
      <w:tblGrid>
        <w:gridCol w:w="7221"/>
        <w:gridCol w:w="7655"/>
      </w:tblGrid>
      <w:tr w:rsidR="00E44EA3" w:rsidRPr="00517EAC" w:rsidTr="003B4851">
        <w:tc>
          <w:tcPr>
            <w:tcW w:w="7221" w:type="dxa"/>
          </w:tcPr>
          <w:p w:rsidR="00E44EA3" w:rsidRPr="00517EAC" w:rsidRDefault="00E44EA3" w:rsidP="003B4851">
            <w:pPr>
              <w:pStyle w:val="1"/>
              <w:tabs>
                <w:tab w:val="left" w:pos="0"/>
              </w:tabs>
              <w:suppressAutoHyphens/>
              <w:spacing w:before="0" w:beforeAutospacing="0" w:after="0" w:afterAutospacing="0"/>
              <w:ind w:firstLine="25"/>
              <w:rPr>
                <w:sz w:val="24"/>
                <w:szCs w:val="24"/>
              </w:rPr>
            </w:pPr>
            <w:r w:rsidRPr="00517EAC">
              <w:rPr>
                <w:sz w:val="24"/>
                <w:szCs w:val="24"/>
              </w:rPr>
              <w:t>ОДОБРЕНО</w:t>
            </w:r>
          </w:p>
          <w:p w:rsidR="00E44EA3" w:rsidRPr="00517EAC" w:rsidRDefault="00E44EA3" w:rsidP="003B4851">
            <w:pPr>
              <w:suppressAutoHyphens/>
              <w:spacing w:after="0" w:line="240" w:lineRule="auto"/>
              <w:ind w:firstLine="25"/>
              <w:rPr>
                <w:rFonts w:ascii="Times New Roman" w:hAnsi="Times New Roman"/>
                <w:sz w:val="24"/>
                <w:szCs w:val="24"/>
              </w:rPr>
            </w:pPr>
          </w:p>
          <w:p w:rsidR="00E44EA3" w:rsidRPr="00517EAC" w:rsidRDefault="00E44EA3" w:rsidP="003B4851">
            <w:pPr>
              <w:suppressAutoHyphens/>
              <w:spacing w:after="0" w:line="240" w:lineRule="auto"/>
              <w:ind w:firstLine="25"/>
              <w:rPr>
                <w:rFonts w:ascii="Times New Roman" w:hAnsi="Times New Roman"/>
                <w:sz w:val="24"/>
                <w:szCs w:val="24"/>
              </w:rPr>
            </w:pPr>
            <w:r w:rsidRPr="00517E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заседании </w:t>
            </w:r>
            <w:proofErr w:type="spellStart"/>
            <w:r w:rsidRPr="00517EAC">
              <w:rPr>
                <w:rFonts w:ascii="Times New Roman" w:hAnsi="Times New Roman"/>
                <w:color w:val="000000"/>
                <w:sz w:val="24"/>
                <w:szCs w:val="24"/>
              </w:rPr>
              <w:t>кафедры_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ИТиБКС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E44EA3" w:rsidRPr="00517EAC" w:rsidRDefault="00E44EA3" w:rsidP="003B4851">
            <w:pPr>
              <w:suppressAutoHyphens/>
              <w:spacing w:after="0" w:line="240" w:lineRule="auto"/>
              <w:ind w:firstLine="25"/>
              <w:rPr>
                <w:rFonts w:ascii="Times New Roman" w:hAnsi="Times New Roman"/>
                <w:sz w:val="24"/>
                <w:szCs w:val="24"/>
              </w:rPr>
            </w:pPr>
          </w:p>
          <w:p w:rsidR="00E44EA3" w:rsidRPr="00517EAC" w:rsidRDefault="00E44EA3" w:rsidP="003B4851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7E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Протокол от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  <w:r w:rsidRPr="00517E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17EA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июн</w:t>
            </w:r>
            <w:r w:rsidR="006919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я</w:t>
            </w:r>
            <w:r w:rsidRPr="00517E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202</w:t>
            </w:r>
            <w:r w:rsidR="0069195B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517E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 №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Pr="00517E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.</w:t>
            </w:r>
          </w:p>
          <w:p w:rsidR="00E44EA3" w:rsidRPr="00517EAC" w:rsidRDefault="00E44EA3" w:rsidP="003B4851">
            <w:pPr>
              <w:suppressAutoHyphens/>
              <w:spacing w:after="0" w:line="240" w:lineRule="auto"/>
              <w:ind w:firstLine="25"/>
              <w:rPr>
                <w:rFonts w:ascii="Times New Roman" w:hAnsi="Times New Roman"/>
                <w:sz w:val="24"/>
                <w:szCs w:val="24"/>
              </w:rPr>
            </w:pPr>
            <w:r w:rsidRPr="00517EAC">
              <w:rPr>
                <w:rFonts w:ascii="Times New Roman" w:hAnsi="Times New Roman"/>
                <w:color w:val="000000"/>
                <w:sz w:val="24"/>
                <w:szCs w:val="24"/>
              </w:rPr>
              <w:t>Зав. кафедрой _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Ахмедова З.Х.</w:t>
            </w:r>
          </w:p>
        </w:tc>
        <w:tc>
          <w:tcPr>
            <w:tcW w:w="7655" w:type="dxa"/>
            <w:tcMar>
              <w:top w:w="0" w:type="dxa"/>
              <w:left w:w="255" w:type="dxa"/>
              <w:bottom w:w="0" w:type="dxa"/>
              <w:right w:w="108" w:type="dxa"/>
            </w:tcMar>
          </w:tcPr>
          <w:p w:rsidR="00E44EA3" w:rsidRPr="00517EAC" w:rsidRDefault="00E44EA3" w:rsidP="003B4851">
            <w:pPr>
              <w:pStyle w:val="1"/>
              <w:tabs>
                <w:tab w:val="left" w:pos="0"/>
              </w:tabs>
              <w:suppressAutoHyphens/>
              <w:spacing w:before="0" w:beforeAutospacing="0" w:after="0" w:afterAutospacing="0"/>
              <w:ind w:firstLine="709"/>
              <w:jc w:val="right"/>
              <w:rPr>
                <w:sz w:val="24"/>
                <w:szCs w:val="24"/>
              </w:rPr>
            </w:pPr>
            <w:r w:rsidRPr="00517EAC">
              <w:rPr>
                <w:sz w:val="24"/>
                <w:szCs w:val="24"/>
              </w:rPr>
              <w:t>УТВЕРЖДЕНО</w:t>
            </w:r>
          </w:p>
          <w:p w:rsidR="00E44EA3" w:rsidRPr="00517EAC" w:rsidRDefault="00E44EA3" w:rsidP="003B4851">
            <w:pPr>
              <w:suppressAutoHyphens/>
              <w:spacing w:after="0" w:line="240" w:lineRule="auto"/>
              <w:ind w:firstLine="70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E44EA3" w:rsidRPr="00517EAC" w:rsidRDefault="00E44EA3" w:rsidP="003B4851">
            <w:pPr>
              <w:suppressAutoHyphens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517EAC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</w:t>
            </w:r>
            <w:r w:rsidRPr="00517EAC">
              <w:rPr>
                <w:rFonts w:ascii="Times New Roman" w:hAnsi="Times New Roman"/>
                <w:sz w:val="24"/>
                <w:szCs w:val="24"/>
              </w:rPr>
              <w:t>Декан</w:t>
            </w:r>
          </w:p>
          <w:p w:rsidR="00E44EA3" w:rsidRPr="00517EAC" w:rsidRDefault="00E44EA3" w:rsidP="003B4851">
            <w:pPr>
              <w:suppressAutoHyphens/>
              <w:spacing w:after="0" w:line="240" w:lineRule="auto"/>
              <w:ind w:firstLine="70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E44EA3" w:rsidRPr="00517EAC" w:rsidRDefault="00E44EA3" w:rsidP="003B4851">
            <w:pPr>
              <w:suppressAutoHyphens/>
              <w:spacing w:after="0" w:line="240" w:lineRule="auto"/>
              <w:ind w:firstLine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7EAC">
              <w:rPr>
                <w:rFonts w:ascii="Times New Roman" w:hAnsi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76935" cy="36385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93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7EAC">
              <w:rPr>
                <w:rFonts w:ascii="Times New Roman" w:hAnsi="Times New Roman"/>
                <w:sz w:val="24"/>
                <w:szCs w:val="24"/>
              </w:rPr>
              <w:t xml:space="preserve">_З.Н. </w:t>
            </w:r>
            <w:proofErr w:type="spellStart"/>
            <w:r w:rsidRPr="00517EAC">
              <w:rPr>
                <w:rFonts w:ascii="Times New Roman" w:hAnsi="Times New Roman"/>
                <w:sz w:val="24"/>
                <w:szCs w:val="24"/>
              </w:rPr>
              <w:t>Исмиханов</w:t>
            </w:r>
            <w:proofErr w:type="spellEnd"/>
          </w:p>
          <w:p w:rsidR="00E44EA3" w:rsidRPr="00517EAC" w:rsidRDefault="00E44EA3" w:rsidP="0069195B">
            <w:pPr>
              <w:suppressAutoHyphens/>
              <w:spacing w:after="0" w:line="240" w:lineRule="auto"/>
              <w:ind w:firstLine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7EAC">
              <w:rPr>
                <w:rFonts w:ascii="Times New Roman" w:hAnsi="Times New Roman"/>
                <w:sz w:val="24"/>
                <w:szCs w:val="24"/>
                <w:u w:val="single"/>
              </w:rPr>
              <w:t>30.06.202</w:t>
            </w:r>
            <w:r w:rsidR="0069195B">
              <w:rPr>
                <w:rFonts w:ascii="Times New Roman" w:hAnsi="Times New Roman"/>
                <w:sz w:val="24"/>
                <w:szCs w:val="24"/>
                <w:u w:val="single"/>
              </w:rPr>
              <w:t>6</w:t>
            </w:r>
          </w:p>
        </w:tc>
      </w:tr>
    </w:tbl>
    <w:p w:rsidR="00E44EA3" w:rsidRPr="00517EAC" w:rsidRDefault="00E44EA3" w:rsidP="00E44EA3">
      <w:pPr>
        <w:pStyle w:val="6"/>
        <w:suppressAutoHyphens/>
        <w:spacing w:before="0" w:line="240" w:lineRule="auto"/>
        <w:ind w:firstLine="709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517EAC">
        <w:rPr>
          <w:rFonts w:ascii="Times New Roman" w:hAnsi="Times New Roman" w:cs="Times New Roman"/>
          <w:b/>
          <w:color w:val="auto"/>
          <w:sz w:val="24"/>
          <w:szCs w:val="24"/>
        </w:rPr>
        <w:t xml:space="preserve">Календарный план </w:t>
      </w:r>
    </w:p>
    <w:p w:rsidR="00E44EA3" w:rsidRPr="00517EAC" w:rsidRDefault="00E44EA3" w:rsidP="00E44EA3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517EAC">
        <w:rPr>
          <w:rFonts w:ascii="Times New Roman" w:hAnsi="Times New Roman"/>
          <w:b/>
          <w:bCs/>
          <w:sz w:val="24"/>
          <w:szCs w:val="24"/>
        </w:rPr>
        <w:t>воспитательной работы на 202</w:t>
      </w:r>
      <w:r w:rsidR="0069195B">
        <w:rPr>
          <w:rFonts w:ascii="Times New Roman" w:hAnsi="Times New Roman"/>
          <w:b/>
          <w:bCs/>
          <w:sz w:val="24"/>
          <w:szCs w:val="24"/>
        </w:rPr>
        <w:t>6</w:t>
      </w:r>
      <w:r w:rsidRPr="00517EAC">
        <w:rPr>
          <w:rFonts w:ascii="Times New Roman" w:hAnsi="Times New Roman"/>
          <w:b/>
          <w:bCs/>
          <w:sz w:val="24"/>
          <w:szCs w:val="24"/>
        </w:rPr>
        <w:t>-202</w:t>
      </w:r>
      <w:r w:rsidR="0069195B">
        <w:rPr>
          <w:rFonts w:ascii="Times New Roman" w:hAnsi="Times New Roman"/>
          <w:b/>
          <w:bCs/>
          <w:sz w:val="24"/>
          <w:szCs w:val="24"/>
        </w:rPr>
        <w:t>7</w:t>
      </w:r>
      <w:bookmarkStart w:id="0" w:name="_GoBack"/>
      <w:bookmarkEnd w:id="0"/>
      <w:r w:rsidRPr="00517EAC">
        <w:rPr>
          <w:rFonts w:ascii="Times New Roman" w:hAnsi="Times New Roman"/>
          <w:b/>
          <w:bCs/>
          <w:sz w:val="24"/>
          <w:szCs w:val="24"/>
        </w:rPr>
        <w:t xml:space="preserve"> учебный год</w:t>
      </w:r>
    </w:p>
    <w:p w:rsidR="00E44EA3" w:rsidRPr="00517EAC" w:rsidRDefault="00E44EA3" w:rsidP="00E44EA3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517EAC">
        <w:rPr>
          <w:rFonts w:ascii="Times New Roman" w:hAnsi="Times New Roman"/>
          <w:b/>
          <w:bCs/>
          <w:iCs/>
          <w:sz w:val="24"/>
          <w:szCs w:val="24"/>
        </w:rPr>
        <w:t>основная профессиональная образовательная программа высшего образования</w:t>
      </w:r>
    </w:p>
    <w:p w:rsidR="00E44EA3" w:rsidRPr="00517EAC" w:rsidRDefault="00E44EA3" w:rsidP="00E44E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517EAC">
        <w:rPr>
          <w:rFonts w:ascii="Times New Roman" w:hAnsi="Times New Roman"/>
          <w:b/>
          <w:sz w:val="24"/>
          <w:szCs w:val="24"/>
          <w:u w:val="single"/>
        </w:rPr>
        <w:t>10.03.01 – Информационная безопасность</w:t>
      </w:r>
    </w:p>
    <w:p w:rsidR="00E44EA3" w:rsidRPr="00517EAC" w:rsidRDefault="00E44EA3" w:rsidP="00E44EA3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517EAC">
        <w:rPr>
          <w:rFonts w:ascii="Times New Roman" w:hAnsi="Times New Roman"/>
          <w:b/>
          <w:sz w:val="24"/>
          <w:szCs w:val="24"/>
          <w:u w:val="single"/>
        </w:rPr>
        <w:t>09.03.02 – Информационные системы и технологии</w:t>
      </w:r>
    </w:p>
    <w:tbl>
      <w:tblPr>
        <w:tblW w:w="5233" w:type="pct"/>
        <w:tblLayout w:type="fixed"/>
        <w:tblLook w:val="04A0" w:firstRow="1" w:lastRow="0" w:firstColumn="1" w:lastColumn="0" w:noHBand="0" w:noVBand="1"/>
      </w:tblPr>
      <w:tblGrid>
        <w:gridCol w:w="841"/>
        <w:gridCol w:w="1427"/>
        <w:gridCol w:w="2060"/>
        <w:gridCol w:w="1266"/>
        <w:gridCol w:w="1110"/>
        <w:gridCol w:w="1269"/>
        <w:gridCol w:w="793"/>
        <w:gridCol w:w="776"/>
        <w:gridCol w:w="850"/>
        <w:gridCol w:w="1134"/>
        <w:gridCol w:w="981"/>
        <w:gridCol w:w="710"/>
        <w:gridCol w:w="795"/>
        <w:gridCol w:w="634"/>
        <w:gridCol w:w="697"/>
      </w:tblGrid>
      <w:tr w:rsidR="00E44EA3" w:rsidTr="00E44EA3"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/п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Направление воспитательной работы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Название мероприятия / события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Уровень мероприятия / события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Формат мероприятия / события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Воспитательная работа в рамках ОПОП</w:t>
            </w:r>
          </w:p>
        </w:tc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Воспитательная работа за пределами ОПОП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Дата проведения мероприятия / события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Место проведения мероприятия / события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Предполагаемый охват количества участников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Ответственное лицо - ФИО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Ответственное лицо - Должность</w:t>
            </w:r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Ответственное лицо - Телефон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Ответственное лицо Электронная почта</w:t>
            </w:r>
          </w:p>
        </w:tc>
      </w:tr>
      <w:tr w:rsidR="00E44EA3" w:rsidTr="00E44EA3">
        <w:tc>
          <w:tcPr>
            <w:tcW w:w="15343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СЕНТЯБРЬ</w:t>
            </w:r>
          </w:p>
        </w:tc>
      </w:tr>
      <w:tr w:rsidR="00E44EA3" w:rsidTr="00E44EA3">
        <w:tc>
          <w:tcPr>
            <w:tcW w:w="84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after="0" w:line="276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Гражданское 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Встреча руководства факультета с первокурсниками. Ознакомление с внутренним распорядком.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44EA3" w:rsidRDefault="00E44EA3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Внутривузовское</w:t>
            </w:r>
            <w:proofErr w:type="spellEnd"/>
          </w:p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офлайн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Да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сентябрь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Корпус ДГУ (Дзержинского 12)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ФИиИТ</w:t>
            </w:r>
            <w:proofErr w:type="spellEnd"/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120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</w:rPr>
              <w:t>Билалова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Елена </w:t>
            </w: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</w:rPr>
              <w:t>Мустафаевна</w:t>
            </w:r>
            <w:proofErr w:type="spellEnd"/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Заместитель декана по </w:t>
            </w: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</w:rPr>
              <w:t>ВиСР</w:t>
            </w:r>
            <w:proofErr w:type="spellEnd"/>
          </w:p>
        </w:tc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89882933200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4EA3" w:rsidRDefault="00E44EA3">
            <w:pPr>
              <w:spacing w:line="256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Billena20@gmail.com</w:t>
            </w:r>
          </w:p>
        </w:tc>
      </w:tr>
    </w:tbl>
    <w:p w:rsidR="00E44EA3" w:rsidRDefault="00E44EA3" w:rsidP="00E44EA3">
      <w:pPr>
        <w:pStyle w:val="a5"/>
        <w:suppressAutoHyphens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tbl>
      <w:tblPr>
        <w:tblW w:w="15156" w:type="dxa"/>
        <w:tblInd w:w="-25" w:type="dxa"/>
        <w:tblLayout w:type="fixed"/>
        <w:tblLook w:val="04A0" w:firstRow="1" w:lastRow="0" w:firstColumn="1" w:lastColumn="0" w:noHBand="0" w:noVBand="1"/>
      </w:tblPr>
      <w:tblGrid>
        <w:gridCol w:w="87"/>
        <w:gridCol w:w="754"/>
        <w:gridCol w:w="1275"/>
        <w:gridCol w:w="1841"/>
        <w:gridCol w:w="1132"/>
        <w:gridCol w:w="992"/>
        <w:gridCol w:w="1137"/>
        <w:gridCol w:w="708"/>
        <w:gridCol w:w="1025"/>
        <w:gridCol w:w="960"/>
        <w:gridCol w:w="1251"/>
        <w:gridCol w:w="1112"/>
        <w:gridCol w:w="818"/>
        <w:gridCol w:w="710"/>
        <w:gridCol w:w="566"/>
        <w:gridCol w:w="505"/>
        <w:gridCol w:w="283"/>
      </w:tblGrid>
      <w:tr w:rsidR="00AB3C03" w:rsidRPr="00DE43CE" w:rsidTr="00DE43CE">
        <w:trPr>
          <w:gridAfter w:val="1"/>
          <w:wAfter w:w="283" w:type="dxa"/>
        </w:trPr>
        <w:tc>
          <w:tcPr>
            <w:tcW w:w="7218" w:type="dxa"/>
            <w:gridSpan w:val="7"/>
          </w:tcPr>
          <w:p w:rsidR="00AB3C03" w:rsidRPr="00DE43CE" w:rsidRDefault="00AB3C03" w:rsidP="00DE43CE">
            <w:pPr>
              <w:suppressAutoHyphens/>
              <w:spacing w:after="0" w:line="240" w:lineRule="auto"/>
              <w:ind w:firstLine="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gridSpan w:val="9"/>
            <w:tcMar>
              <w:top w:w="0" w:type="dxa"/>
              <w:left w:w="255" w:type="dxa"/>
              <w:bottom w:w="0" w:type="dxa"/>
              <w:right w:w="108" w:type="dxa"/>
            </w:tcMar>
          </w:tcPr>
          <w:p w:rsidR="00AB3C03" w:rsidRPr="00DE43CE" w:rsidRDefault="00AB3C03" w:rsidP="00DE43CE">
            <w:pPr>
              <w:suppressAutoHyphens/>
              <w:spacing w:after="0" w:line="240" w:lineRule="auto"/>
              <w:ind w:firstLine="70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2B6F" w:rsidRPr="00DE43CE" w:rsidTr="00DE43CE">
        <w:trPr>
          <w:gridBefore w:val="1"/>
          <w:wBefore w:w="87" w:type="dxa"/>
        </w:trPr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2B6F" w:rsidRPr="00DE43CE" w:rsidRDefault="00122B6F" w:rsidP="00DE43C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2B6F" w:rsidRPr="00DE43CE" w:rsidRDefault="00122B6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Трудовое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Об ИТ-вакансиях в ДГУ</w:t>
            </w:r>
          </w:p>
          <w:p w:rsidR="00122B6F" w:rsidRPr="00DE43CE" w:rsidRDefault="00122B6F" w:rsidP="00DE43CE">
            <w:pPr>
              <w:spacing w:after="0" w:line="240" w:lineRule="auto"/>
              <w:ind w:left="177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.</w:t>
            </w:r>
          </w:p>
          <w:p w:rsidR="00122B6F" w:rsidRPr="00DE43CE" w:rsidRDefault="00122B6F" w:rsidP="00DE43CE">
            <w:pPr>
              <w:spacing w:after="0" w:line="240" w:lineRule="auto"/>
              <w:ind w:left="177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2B6F" w:rsidRPr="00DE43CE" w:rsidRDefault="00122B6F" w:rsidP="00DE43CE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Внутривузовское</w:t>
            </w:r>
            <w:proofErr w:type="spellEnd"/>
          </w:p>
          <w:p w:rsidR="00122B6F" w:rsidRPr="00DE43CE" w:rsidRDefault="00122B6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2B6F" w:rsidRPr="00DE43CE" w:rsidRDefault="00122B6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офлайн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2B6F" w:rsidRPr="00DE43CE" w:rsidRDefault="00122B6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Да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11-12 сентября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 xml:space="preserve">Сквер по улице </w:t>
            </w: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Абубакарова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 xml:space="preserve">Гаджиев </w:t>
            </w: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Тажудин</w:t>
            </w:r>
            <w:proofErr w:type="spellEnd"/>
            <w:r w:rsidRPr="00DE43C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Сиражудинович</w:t>
            </w:r>
            <w:proofErr w:type="spellEnd"/>
            <w:r w:rsidRPr="00DE43CE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spacing w:line="25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 xml:space="preserve">Доцент </w:t>
            </w: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ИТиБКС</w:t>
            </w:r>
            <w:proofErr w:type="spell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spacing w:line="25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+79288767861</w:t>
            </w:r>
          </w:p>
        </w:tc>
        <w:tc>
          <w:tcPr>
            <w:tcW w:w="7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69195B" w:rsidP="00DE43CE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hyperlink r:id="rId8" w:history="1">
              <w:r w:rsidR="00122B6F" w:rsidRPr="00DE43CE">
                <w:rPr>
                  <w:rStyle w:val="a7"/>
                  <w:rFonts w:ascii="Times New Roman" w:hAnsi="Times New Roman"/>
                  <w:sz w:val="18"/>
                  <w:szCs w:val="18"/>
                  <w:lang w:val="en-US"/>
                </w:rPr>
                <w:t>Gts1964@mail.ru</w:t>
              </w:r>
            </w:hyperlink>
          </w:p>
          <w:p w:rsidR="00122B6F" w:rsidRPr="00DE43CE" w:rsidRDefault="00122B6F" w:rsidP="00DE43CE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AB3C03" w:rsidRPr="00DE43CE" w:rsidTr="00DE43CE">
        <w:trPr>
          <w:gridBefore w:val="1"/>
          <w:wBefore w:w="87" w:type="dxa"/>
        </w:trPr>
        <w:tc>
          <w:tcPr>
            <w:tcW w:w="15069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b/>
                <w:sz w:val="18"/>
                <w:szCs w:val="18"/>
              </w:rPr>
              <w:t>ОКТЯБРЬ</w:t>
            </w:r>
          </w:p>
        </w:tc>
      </w:tr>
      <w:tr w:rsidR="00122B6F" w:rsidRPr="00DE43CE" w:rsidTr="00DE43CE">
        <w:trPr>
          <w:gridBefore w:val="1"/>
          <w:wBefore w:w="87" w:type="dxa"/>
        </w:trPr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2B6F" w:rsidRPr="00DE43CE" w:rsidRDefault="00122B6F" w:rsidP="00DE43C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2B6F" w:rsidRPr="00DE43CE" w:rsidRDefault="00122B6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Гражданское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«Тайм-</w:t>
            </w:r>
            <w:proofErr w:type="spellStart"/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менеджент</w:t>
            </w:r>
            <w:proofErr w:type="spellEnd"/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: как распланировать свой день и всё успевать?» </w:t>
            </w:r>
          </w:p>
          <w:p w:rsidR="00122B6F" w:rsidRPr="00DE43CE" w:rsidRDefault="00122B6F" w:rsidP="00DE43CE">
            <w:pPr>
              <w:spacing w:after="0" w:line="240" w:lineRule="auto"/>
              <w:ind w:left="177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2B6F" w:rsidRPr="00DE43CE" w:rsidRDefault="00122B6F" w:rsidP="00DE43CE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Внутривузовское</w:t>
            </w:r>
            <w:proofErr w:type="spellEnd"/>
          </w:p>
          <w:p w:rsidR="00122B6F" w:rsidRPr="00DE43CE" w:rsidRDefault="00122B6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2B6F" w:rsidRPr="00DE43CE" w:rsidRDefault="00122B6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офлайн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spacing w:line="252" w:lineRule="auto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spacing w:line="252" w:lineRule="auto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spacing w:line="25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Да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Декабрь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 xml:space="preserve">Корпус ДГУ (Дзержинского 12) </w:t>
            </w: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ФИиИТ</w:t>
            </w:r>
            <w:proofErr w:type="spellEnd"/>
          </w:p>
          <w:p w:rsidR="00122B6F" w:rsidRPr="00DE43CE" w:rsidRDefault="00122B6F" w:rsidP="00DE43CE">
            <w:pPr>
              <w:spacing w:line="25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spacing w:line="252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E43CE">
              <w:rPr>
                <w:rFonts w:ascii="Times New Roman" w:hAnsi="Times New Roman"/>
                <w:sz w:val="18"/>
                <w:szCs w:val="18"/>
                <w:lang w:val="en-US"/>
              </w:rPr>
              <w:t>50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 xml:space="preserve">Гаджиев </w:t>
            </w: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Тажудин</w:t>
            </w:r>
            <w:proofErr w:type="spellEnd"/>
            <w:r w:rsidRPr="00DE43C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Сиражудинович</w:t>
            </w:r>
            <w:proofErr w:type="spellEnd"/>
            <w:r w:rsidRPr="00DE43CE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spacing w:line="25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 xml:space="preserve">Доцент </w:t>
            </w: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ИТиБКС</w:t>
            </w:r>
            <w:proofErr w:type="spell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spacing w:line="25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+79288767861</w:t>
            </w:r>
          </w:p>
        </w:tc>
        <w:tc>
          <w:tcPr>
            <w:tcW w:w="7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69195B" w:rsidP="00DE43CE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hyperlink r:id="rId9" w:history="1">
              <w:r w:rsidR="00122B6F" w:rsidRPr="00DE43CE">
                <w:rPr>
                  <w:rStyle w:val="a7"/>
                  <w:rFonts w:ascii="Times New Roman" w:hAnsi="Times New Roman"/>
                  <w:sz w:val="18"/>
                  <w:szCs w:val="18"/>
                  <w:lang w:val="en-US"/>
                </w:rPr>
                <w:t>Gts1964@mail.ru</w:t>
              </w:r>
            </w:hyperlink>
          </w:p>
          <w:p w:rsidR="00122B6F" w:rsidRPr="00DE43CE" w:rsidRDefault="00122B6F" w:rsidP="00DE43CE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835A2F" w:rsidRPr="00DE43CE" w:rsidTr="00DE43CE">
        <w:trPr>
          <w:gridBefore w:val="1"/>
          <w:wBefore w:w="87" w:type="dxa"/>
        </w:trPr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35A2F" w:rsidRPr="00DE43CE" w:rsidRDefault="00835A2F" w:rsidP="00DE43C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35A2F" w:rsidRPr="00DE43CE" w:rsidRDefault="00835A2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Духовно-нравственное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835A2F" w:rsidRPr="00DE43CE" w:rsidRDefault="00835A2F" w:rsidP="00DE43CE">
            <w:pPr>
              <w:spacing w:after="0" w:line="240" w:lineRule="auto"/>
              <w:ind w:left="177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Посвящение в студенты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35A2F" w:rsidRPr="00DE43CE" w:rsidRDefault="00835A2F" w:rsidP="00DE43CE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Внутривузовское</w:t>
            </w:r>
            <w:proofErr w:type="spellEnd"/>
          </w:p>
          <w:p w:rsidR="00835A2F" w:rsidRPr="00DE43CE" w:rsidRDefault="00835A2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35A2F" w:rsidRPr="00DE43CE" w:rsidRDefault="00835A2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офлайн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35A2F" w:rsidRPr="00DE43CE" w:rsidRDefault="00835A2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835A2F" w:rsidRPr="00DE43CE" w:rsidRDefault="00835A2F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835A2F" w:rsidRPr="00DE43CE" w:rsidRDefault="00835A2F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Да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835A2F" w:rsidRPr="00DE43CE" w:rsidRDefault="00835A2F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18-24 сентября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835A2F" w:rsidRPr="00DE43CE" w:rsidRDefault="00835A2F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 xml:space="preserve">Корпус ДГУ (Дзержинского 12) </w:t>
            </w: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ФИиИТ</w:t>
            </w:r>
            <w:proofErr w:type="spellEnd"/>
          </w:p>
          <w:p w:rsidR="00835A2F" w:rsidRPr="00DE43CE" w:rsidRDefault="00835A2F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835A2F" w:rsidRPr="00DE43CE" w:rsidRDefault="00835A2F" w:rsidP="00DE43C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1</w:t>
            </w:r>
            <w:r w:rsidRPr="00DE43CE">
              <w:rPr>
                <w:rFonts w:ascii="Times New Roman" w:hAnsi="Times New Roman"/>
                <w:sz w:val="18"/>
                <w:szCs w:val="18"/>
                <w:lang w:val="en-US"/>
              </w:rPr>
              <w:t>20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35A2F" w:rsidRPr="00DE43CE" w:rsidRDefault="00835A2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Билалова</w:t>
            </w:r>
            <w:proofErr w:type="spellEnd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 xml:space="preserve"> Елена </w:t>
            </w:r>
            <w:proofErr w:type="spellStart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Мустафаевна</w:t>
            </w:r>
            <w:proofErr w:type="spellEnd"/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35A2F" w:rsidRPr="00DE43CE" w:rsidRDefault="00835A2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 xml:space="preserve">Заместитель декана по </w:t>
            </w:r>
            <w:proofErr w:type="spellStart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ВиСР</w:t>
            </w:r>
            <w:proofErr w:type="spell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35A2F" w:rsidRPr="00DE43CE" w:rsidRDefault="00835A2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89882933200</w:t>
            </w:r>
          </w:p>
        </w:tc>
        <w:tc>
          <w:tcPr>
            <w:tcW w:w="7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35A2F" w:rsidRPr="00DE43CE" w:rsidRDefault="00835A2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Billena20@gmail.com</w:t>
            </w:r>
          </w:p>
        </w:tc>
      </w:tr>
      <w:tr w:rsidR="00AB3C03" w:rsidRPr="00DE43CE" w:rsidTr="00DE43CE">
        <w:trPr>
          <w:gridBefore w:val="1"/>
          <w:wBefore w:w="87" w:type="dxa"/>
        </w:trPr>
        <w:tc>
          <w:tcPr>
            <w:tcW w:w="15069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tabs>
                <w:tab w:val="left" w:pos="5876"/>
              </w:tabs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b/>
                <w:sz w:val="18"/>
                <w:szCs w:val="18"/>
              </w:rPr>
              <w:t>НОЯБРЬ</w:t>
            </w:r>
          </w:p>
        </w:tc>
      </w:tr>
      <w:tr w:rsidR="00AB3C03" w:rsidRPr="00DE43CE" w:rsidTr="00DE43CE">
        <w:trPr>
          <w:gridBefore w:val="1"/>
          <w:wBefore w:w="87" w:type="dxa"/>
        </w:trPr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pStyle w:val="a3"/>
              <w:numPr>
                <w:ilvl w:val="0"/>
                <w:numId w:val="1"/>
              </w:numPr>
              <w:spacing w:after="0"/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Физическое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Проведение мероприятий по благоустройству учебных аудиторий факультета и прилегающей территории.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Внутривузовское</w:t>
            </w:r>
            <w:proofErr w:type="spellEnd"/>
          </w:p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офлайн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--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Да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ноябрь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 xml:space="preserve">РД, г. Махачкала, </w:t>
            </w:r>
            <w:r w:rsidRPr="00DE43CE">
              <w:rPr>
                <w:rFonts w:ascii="Times New Roman" w:hAnsi="Times New Roman"/>
                <w:sz w:val="18"/>
                <w:szCs w:val="18"/>
              </w:rPr>
              <w:t xml:space="preserve">Корпус ДГУ (Дзержинского 12) </w:t>
            </w: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ФИиИТ</w:t>
            </w:r>
            <w:proofErr w:type="spellEnd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Билалова</w:t>
            </w:r>
            <w:proofErr w:type="spellEnd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 xml:space="preserve"> Елена </w:t>
            </w:r>
            <w:proofErr w:type="spellStart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Мустафаевна</w:t>
            </w:r>
            <w:proofErr w:type="spellEnd"/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 xml:space="preserve">Заместитель декана по </w:t>
            </w:r>
            <w:proofErr w:type="spellStart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ВиСР</w:t>
            </w:r>
            <w:proofErr w:type="spell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89882933200</w:t>
            </w:r>
          </w:p>
        </w:tc>
        <w:tc>
          <w:tcPr>
            <w:tcW w:w="7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Billena20@gmail.com</w:t>
            </w:r>
          </w:p>
        </w:tc>
      </w:tr>
      <w:tr w:rsidR="00AB3C03" w:rsidRPr="00DE43CE" w:rsidTr="00DE43CE">
        <w:trPr>
          <w:gridBefore w:val="1"/>
          <w:wBefore w:w="87" w:type="dxa"/>
        </w:trPr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Духовно-нравственное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B3C03" w:rsidRPr="00DE43CE" w:rsidRDefault="00AB3C03" w:rsidP="00DE43CE">
            <w:pPr>
              <w:spacing w:after="0" w:line="240" w:lineRule="auto"/>
              <w:ind w:left="177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 xml:space="preserve">День матери 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Внутривузовское</w:t>
            </w:r>
            <w:proofErr w:type="spellEnd"/>
          </w:p>
          <w:p w:rsidR="00AB3C03" w:rsidRPr="00DE43CE" w:rsidRDefault="00AB3C03" w:rsidP="00DE43C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Офлайн</w:t>
            </w:r>
          </w:p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Да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 xml:space="preserve">25-27 ноября 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 xml:space="preserve">РД, г. Махачкала, </w:t>
            </w:r>
            <w:r w:rsidRPr="00DE43CE">
              <w:rPr>
                <w:rFonts w:ascii="Times New Roman" w:hAnsi="Times New Roman"/>
                <w:sz w:val="18"/>
                <w:szCs w:val="18"/>
              </w:rPr>
              <w:t xml:space="preserve">Корпус ДГУ (Дзержинского 12) </w:t>
            </w: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ФИиИТ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70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Билалова</w:t>
            </w:r>
            <w:proofErr w:type="spellEnd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 xml:space="preserve"> Елена </w:t>
            </w:r>
            <w:proofErr w:type="spellStart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Мустафаевна</w:t>
            </w:r>
            <w:proofErr w:type="spellEnd"/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 xml:space="preserve">Заместитель декана по </w:t>
            </w:r>
            <w:proofErr w:type="spellStart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ВиСР</w:t>
            </w:r>
            <w:proofErr w:type="spell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89882933200</w:t>
            </w:r>
          </w:p>
        </w:tc>
        <w:tc>
          <w:tcPr>
            <w:tcW w:w="7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Billena20@gmail.com</w:t>
            </w:r>
          </w:p>
        </w:tc>
      </w:tr>
      <w:tr w:rsidR="00AB3C03" w:rsidRPr="00DE43CE" w:rsidTr="00DE43CE">
        <w:trPr>
          <w:gridBefore w:val="1"/>
          <w:wBefore w:w="87" w:type="dxa"/>
        </w:trPr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Духовно-нравственное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spacing w:after="0" w:line="240" w:lineRule="auto"/>
              <w:ind w:left="177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 xml:space="preserve">День преподавателя 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Внутривузовское</w:t>
            </w:r>
            <w:proofErr w:type="spellEnd"/>
          </w:p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офлайн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Да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19 ноября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Корпус ДГУ (Дзержинског</w:t>
            </w:r>
            <w:r w:rsidRPr="00DE43CE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о 12) </w:t>
            </w: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ФИиИТ</w:t>
            </w:r>
            <w:proofErr w:type="spellEnd"/>
          </w:p>
          <w:p w:rsidR="00AB3C03" w:rsidRPr="00DE43CE" w:rsidRDefault="00AB3C03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E43CE">
              <w:rPr>
                <w:rFonts w:ascii="Times New Roman" w:hAnsi="Times New Roman"/>
                <w:sz w:val="18"/>
                <w:szCs w:val="18"/>
                <w:lang w:val="en-US"/>
              </w:rPr>
              <w:lastRenderedPageBreak/>
              <w:t>50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Билалова</w:t>
            </w:r>
            <w:proofErr w:type="spellEnd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 xml:space="preserve"> Елена </w:t>
            </w:r>
            <w:proofErr w:type="spellStart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Мустафаевна</w:t>
            </w:r>
            <w:proofErr w:type="spellEnd"/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 xml:space="preserve">Заместитель </w:t>
            </w: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 xml:space="preserve">декана по </w:t>
            </w:r>
            <w:proofErr w:type="spellStart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ВиСР</w:t>
            </w:r>
            <w:proofErr w:type="spell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8988293320</w:t>
            </w: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0</w:t>
            </w:r>
          </w:p>
        </w:tc>
        <w:tc>
          <w:tcPr>
            <w:tcW w:w="7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Billena20@gmail</w:t>
            </w: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.com</w:t>
            </w:r>
          </w:p>
        </w:tc>
      </w:tr>
      <w:tr w:rsidR="00AB3C03" w:rsidRPr="00DE43CE" w:rsidTr="00DE43CE">
        <w:trPr>
          <w:gridBefore w:val="1"/>
          <w:wBefore w:w="87" w:type="dxa"/>
        </w:trPr>
        <w:tc>
          <w:tcPr>
            <w:tcW w:w="15069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b/>
                <w:sz w:val="18"/>
                <w:szCs w:val="18"/>
              </w:rPr>
              <w:lastRenderedPageBreak/>
              <w:t>ДЕКАБРЬ</w:t>
            </w:r>
          </w:p>
        </w:tc>
      </w:tr>
      <w:tr w:rsidR="00122B6F" w:rsidRPr="00DE43CE" w:rsidTr="00DE43CE">
        <w:trPr>
          <w:gridBefore w:val="1"/>
          <w:wBefore w:w="87" w:type="dxa"/>
        </w:trPr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2B6F" w:rsidRPr="00DE43CE" w:rsidRDefault="00122B6F" w:rsidP="00DE43C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2B6F" w:rsidRPr="00DE43CE" w:rsidRDefault="00122B6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Трудовое</w:t>
            </w:r>
          </w:p>
          <w:p w:rsidR="00122B6F" w:rsidRPr="00DE43CE" w:rsidRDefault="00122B6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Мотивация студента к обучению: как избежать выгорания в период обучения? </w:t>
            </w:r>
          </w:p>
          <w:p w:rsidR="00122B6F" w:rsidRPr="00DE43CE" w:rsidRDefault="00122B6F" w:rsidP="00DE43CE">
            <w:pPr>
              <w:spacing w:after="0" w:line="240" w:lineRule="auto"/>
              <w:ind w:left="177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2B6F" w:rsidRPr="00DE43CE" w:rsidRDefault="00122B6F" w:rsidP="00DE43CE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Внутривузовское</w:t>
            </w:r>
            <w:proofErr w:type="spellEnd"/>
          </w:p>
          <w:p w:rsidR="00122B6F" w:rsidRPr="00DE43CE" w:rsidRDefault="00122B6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2B6F" w:rsidRPr="00DE43CE" w:rsidRDefault="00122B6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офлайн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Да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2B6F" w:rsidRPr="00DE43CE" w:rsidRDefault="00122B6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2B6F" w:rsidRPr="00DE43CE" w:rsidRDefault="00122B6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Декабрь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 xml:space="preserve">Корпус ДГУ (Дзержинского 12) </w:t>
            </w: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ФИиИТ</w:t>
            </w:r>
            <w:proofErr w:type="spellEnd"/>
          </w:p>
          <w:p w:rsidR="00122B6F" w:rsidRPr="00DE43CE" w:rsidRDefault="00122B6F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 xml:space="preserve">Гаджиев </w:t>
            </w: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Тажудин</w:t>
            </w:r>
            <w:proofErr w:type="spellEnd"/>
            <w:r w:rsidRPr="00DE43C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Сиражудинович</w:t>
            </w:r>
            <w:proofErr w:type="spellEnd"/>
            <w:r w:rsidRPr="00DE43CE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spacing w:line="25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 xml:space="preserve">Доцент </w:t>
            </w: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ИТиБКС</w:t>
            </w:r>
            <w:proofErr w:type="spell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spacing w:line="25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+79288767861</w:t>
            </w:r>
          </w:p>
        </w:tc>
        <w:tc>
          <w:tcPr>
            <w:tcW w:w="7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69195B" w:rsidP="00DE43CE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hyperlink r:id="rId10" w:history="1">
              <w:r w:rsidR="00122B6F" w:rsidRPr="00DE43CE">
                <w:rPr>
                  <w:rStyle w:val="a7"/>
                  <w:rFonts w:ascii="Times New Roman" w:hAnsi="Times New Roman"/>
                  <w:sz w:val="18"/>
                  <w:szCs w:val="18"/>
                  <w:lang w:val="en-US"/>
                </w:rPr>
                <w:t>Gts1964@mail.ru</w:t>
              </w:r>
            </w:hyperlink>
          </w:p>
          <w:p w:rsidR="00122B6F" w:rsidRPr="00DE43CE" w:rsidRDefault="00122B6F" w:rsidP="00DE43CE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AB3C03" w:rsidRPr="00DE43CE" w:rsidTr="00DE43CE">
        <w:trPr>
          <w:gridBefore w:val="1"/>
          <w:wBefore w:w="87" w:type="dxa"/>
        </w:trPr>
        <w:tc>
          <w:tcPr>
            <w:tcW w:w="15069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E43CE">
              <w:rPr>
                <w:rFonts w:ascii="Times New Roman" w:hAnsi="Times New Roman"/>
                <w:b/>
                <w:sz w:val="18"/>
                <w:szCs w:val="18"/>
              </w:rPr>
              <w:t>ФЕВРАЛЬ</w:t>
            </w:r>
          </w:p>
        </w:tc>
      </w:tr>
      <w:tr w:rsidR="00122B6F" w:rsidRPr="00DE43CE" w:rsidTr="00DE43CE">
        <w:trPr>
          <w:gridBefore w:val="1"/>
          <w:wBefore w:w="87" w:type="dxa"/>
        </w:trPr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2B6F" w:rsidRPr="00DE43CE" w:rsidRDefault="00122B6F" w:rsidP="00DE43C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2B6F" w:rsidRPr="00DE43CE" w:rsidRDefault="00122B6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Трудовое</w:t>
            </w:r>
          </w:p>
          <w:p w:rsidR="00122B6F" w:rsidRPr="00DE43CE" w:rsidRDefault="00122B6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«О чём говорить на собеседовании?» </w:t>
            </w:r>
          </w:p>
          <w:p w:rsidR="00122B6F" w:rsidRPr="00DE43CE" w:rsidRDefault="00122B6F" w:rsidP="00DE43CE">
            <w:pPr>
              <w:spacing w:after="0" w:line="240" w:lineRule="auto"/>
              <w:ind w:left="177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2B6F" w:rsidRPr="00DE43CE" w:rsidRDefault="00122B6F" w:rsidP="00DE43CE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Внутривузовское</w:t>
            </w:r>
            <w:proofErr w:type="spellEnd"/>
          </w:p>
          <w:p w:rsidR="00122B6F" w:rsidRPr="00DE43CE" w:rsidRDefault="00122B6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22B6F" w:rsidRPr="00DE43CE" w:rsidRDefault="00122B6F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офлайн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spacing w:line="252" w:lineRule="auto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spacing w:line="252" w:lineRule="auto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spacing w:line="25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Да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февраль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 xml:space="preserve">Корпус ДГУ (Дзержинского 12) </w:t>
            </w: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ФИиИТ</w:t>
            </w:r>
            <w:proofErr w:type="spellEnd"/>
          </w:p>
          <w:p w:rsidR="00122B6F" w:rsidRPr="00DE43CE" w:rsidRDefault="00122B6F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E43CE">
              <w:rPr>
                <w:rFonts w:ascii="Times New Roman" w:hAnsi="Times New Roman"/>
                <w:sz w:val="18"/>
                <w:szCs w:val="18"/>
                <w:lang w:val="en-US"/>
              </w:rPr>
              <w:t>50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 xml:space="preserve">Гаджиев </w:t>
            </w: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Тажудин</w:t>
            </w:r>
            <w:proofErr w:type="spellEnd"/>
            <w:r w:rsidRPr="00DE43C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Сиражудинович</w:t>
            </w:r>
            <w:proofErr w:type="spellEnd"/>
            <w:r w:rsidRPr="00DE43CE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spacing w:line="25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 xml:space="preserve">Доцент </w:t>
            </w: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ИТиБКС</w:t>
            </w:r>
            <w:proofErr w:type="spell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122B6F" w:rsidP="00DE43CE">
            <w:pPr>
              <w:spacing w:line="25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+79288767861</w:t>
            </w:r>
          </w:p>
        </w:tc>
        <w:tc>
          <w:tcPr>
            <w:tcW w:w="7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22B6F" w:rsidRPr="00DE43CE" w:rsidRDefault="0069195B" w:rsidP="00DE43CE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hyperlink r:id="rId11" w:history="1">
              <w:r w:rsidR="00122B6F" w:rsidRPr="00DE43CE">
                <w:rPr>
                  <w:rStyle w:val="a7"/>
                  <w:rFonts w:ascii="Times New Roman" w:hAnsi="Times New Roman"/>
                  <w:sz w:val="18"/>
                  <w:szCs w:val="18"/>
                  <w:lang w:val="en-US"/>
                </w:rPr>
                <w:t>Gts1964@mail.ru</w:t>
              </w:r>
            </w:hyperlink>
          </w:p>
          <w:p w:rsidR="00122B6F" w:rsidRPr="00DE43CE" w:rsidRDefault="00122B6F" w:rsidP="00DE43CE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AB3C03" w:rsidRPr="00DE43CE" w:rsidTr="00DE43CE">
        <w:trPr>
          <w:gridBefore w:val="1"/>
          <w:wBefore w:w="87" w:type="dxa"/>
        </w:trPr>
        <w:tc>
          <w:tcPr>
            <w:tcW w:w="15069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E43CE">
              <w:rPr>
                <w:rFonts w:ascii="Times New Roman" w:hAnsi="Times New Roman"/>
                <w:b/>
                <w:sz w:val="18"/>
                <w:szCs w:val="18"/>
              </w:rPr>
              <w:t>МАРТ</w:t>
            </w:r>
          </w:p>
        </w:tc>
      </w:tr>
      <w:tr w:rsidR="00AB3C03" w:rsidRPr="00DE43CE" w:rsidTr="00DE43CE">
        <w:trPr>
          <w:gridBefore w:val="1"/>
          <w:wBefore w:w="87" w:type="dxa"/>
        </w:trPr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Трудовое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spacing w:after="0" w:line="240" w:lineRule="auto"/>
              <w:ind w:left="177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 xml:space="preserve">Девушки в IT </w:t>
            </w:r>
          </w:p>
          <w:p w:rsidR="00AB3C03" w:rsidRPr="00DE43CE" w:rsidRDefault="00AB3C03" w:rsidP="00DE43CE">
            <w:pPr>
              <w:spacing w:after="0" w:line="240" w:lineRule="auto"/>
              <w:ind w:left="177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Внутривузовское</w:t>
            </w:r>
            <w:proofErr w:type="spellEnd"/>
          </w:p>
          <w:p w:rsidR="00AB3C03" w:rsidRPr="00DE43CE" w:rsidRDefault="00AB3C03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Офлайн</w:t>
            </w:r>
          </w:p>
          <w:p w:rsidR="00AB3C03" w:rsidRPr="00DE43CE" w:rsidRDefault="00AB3C03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Да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 xml:space="preserve">7-9 марта 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 xml:space="preserve">Корпус ДГУ (Дзержинского 12) </w:t>
            </w: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ФИиИТ</w:t>
            </w:r>
            <w:proofErr w:type="spellEnd"/>
          </w:p>
          <w:p w:rsidR="00AB3C03" w:rsidRPr="00DE43CE" w:rsidRDefault="00AB3C03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E43CE">
              <w:rPr>
                <w:rFonts w:ascii="Times New Roman" w:hAnsi="Times New Roman"/>
                <w:sz w:val="18"/>
                <w:szCs w:val="18"/>
                <w:lang w:val="en-US"/>
              </w:rPr>
              <w:t>50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Билалова</w:t>
            </w:r>
            <w:proofErr w:type="spellEnd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 xml:space="preserve"> Елена </w:t>
            </w:r>
            <w:proofErr w:type="spellStart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Мустафаевна</w:t>
            </w:r>
            <w:proofErr w:type="spellEnd"/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 xml:space="preserve">Заместитель декана по </w:t>
            </w:r>
            <w:proofErr w:type="spellStart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ВиСР</w:t>
            </w:r>
            <w:proofErr w:type="spell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89882933200</w:t>
            </w:r>
          </w:p>
        </w:tc>
        <w:tc>
          <w:tcPr>
            <w:tcW w:w="7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Billena20@gmail.com</w:t>
            </w:r>
          </w:p>
        </w:tc>
      </w:tr>
      <w:tr w:rsidR="00AB3C03" w:rsidRPr="00DE43CE" w:rsidTr="00DE43CE">
        <w:trPr>
          <w:gridBefore w:val="1"/>
          <w:wBefore w:w="87" w:type="dxa"/>
        </w:trPr>
        <w:tc>
          <w:tcPr>
            <w:tcW w:w="15069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E43CE">
              <w:rPr>
                <w:rFonts w:ascii="Times New Roman" w:hAnsi="Times New Roman"/>
                <w:b/>
                <w:sz w:val="18"/>
                <w:szCs w:val="18"/>
              </w:rPr>
              <w:t>АПРЕЛЬ</w:t>
            </w:r>
          </w:p>
        </w:tc>
      </w:tr>
      <w:tr w:rsidR="00AB3C03" w:rsidRPr="00DE43CE" w:rsidTr="00DE43CE">
        <w:trPr>
          <w:gridBefore w:val="1"/>
          <w:wBefore w:w="87" w:type="dxa"/>
        </w:trPr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Гражданское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spacing w:after="0" w:line="240" w:lineRule="auto"/>
              <w:ind w:left="177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 xml:space="preserve">День космонавтики 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Внутривузовское</w:t>
            </w:r>
            <w:proofErr w:type="spellEnd"/>
          </w:p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офлайн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>Да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12 апреля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 xml:space="preserve">Корпус ДГУ (Дзержинского 12) </w:t>
            </w: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ФИиИТ</w:t>
            </w:r>
            <w:proofErr w:type="spellEnd"/>
          </w:p>
          <w:p w:rsidR="00AB3C03" w:rsidRPr="00DE43CE" w:rsidRDefault="00AB3C03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E43CE">
              <w:rPr>
                <w:rFonts w:ascii="Times New Roman" w:hAnsi="Times New Roman"/>
                <w:sz w:val="18"/>
                <w:szCs w:val="18"/>
                <w:lang w:val="en-US"/>
              </w:rPr>
              <w:t>50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Билалова</w:t>
            </w:r>
            <w:proofErr w:type="spellEnd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 xml:space="preserve"> Елена </w:t>
            </w:r>
            <w:proofErr w:type="spellStart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Мустафаевна</w:t>
            </w:r>
            <w:proofErr w:type="spellEnd"/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 xml:space="preserve">Заместитель декана по </w:t>
            </w:r>
            <w:proofErr w:type="spellStart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ВиСР</w:t>
            </w:r>
            <w:proofErr w:type="spell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89882933200</w:t>
            </w:r>
          </w:p>
        </w:tc>
        <w:tc>
          <w:tcPr>
            <w:tcW w:w="7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Billena20@gmail.com</w:t>
            </w:r>
          </w:p>
        </w:tc>
      </w:tr>
      <w:tr w:rsidR="00AB3C03" w:rsidRPr="00DE43CE" w:rsidTr="00DE43CE">
        <w:trPr>
          <w:gridBefore w:val="1"/>
          <w:wBefore w:w="87" w:type="dxa"/>
        </w:trPr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Экологическое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 xml:space="preserve">Проведение мероприятий по благоустройству учебных аудиторий факультета и </w:t>
            </w: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прилегающей территории.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lastRenderedPageBreak/>
              <w:t>Внутривузовское</w:t>
            </w:r>
            <w:proofErr w:type="spellEnd"/>
          </w:p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офлайн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Да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апрель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3CE">
              <w:rPr>
                <w:rFonts w:ascii="Times New Roman" w:hAnsi="Times New Roman"/>
                <w:sz w:val="18"/>
                <w:szCs w:val="18"/>
              </w:rPr>
              <w:t xml:space="preserve">Корпус ДГУ (Дзержинского 12) </w:t>
            </w:r>
            <w:proofErr w:type="spellStart"/>
            <w:r w:rsidRPr="00DE43CE">
              <w:rPr>
                <w:rFonts w:ascii="Times New Roman" w:hAnsi="Times New Roman"/>
                <w:sz w:val="18"/>
                <w:szCs w:val="18"/>
              </w:rPr>
              <w:t>ФИиИТ</w:t>
            </w:r>
            <w:proofErr w:type="spellEnd"/>
          </w:p>
          <w:p w:rsidR="00AB3C03" w:rsidRPr="00DE43CE" w:rsidRDefault="00AB3C03" w:rsidP="00DE43CE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Билалова</w:t>
            </w:r>
            <w:proofErr w:type="spellEnd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 xml:space="preserve"> Елена </w:t>
            </w:r>
            <w:proofErr w:type="spellStart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Мустафаевна</w:t>
            </w:r>
            <w:proofErr w:type="spellEnd"/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 xml:space="preserve">Заместитель декана по </w:t>
            </w:r>
            <w:proofErr w:type="spellStart"/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ВиСР</w:t>
            </w:r>
            <w:proofErr w:type="spell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89882933200</w:t>
            </w:r>
          </w:p>
        </w:tc>
        <w:tc>
          <w:tcPr>
            <w:tcW w:w="7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E43CE">
              <w:rPr>
                <w:rFonts w:ascii="Times New Roman" w:eastAsia="Times New Roman" w:hAnsi="Times New Roman"/>
                <w:sz w:val="18"/>
                <w:szCs w:val="18"/>
              </w:rPr>
              <w:t>Billena20@gmail.com</w:t>
            </w:r>
          </w:p>
        </w:tc>
      </w:tr>
      <w:tr w:rsidR="00AB3C03" w:rsidRPr="00DE43CE" w:rsidTr="00DE43CE">
        <w:trPr>
          <w:gridBefore w:val="1"/>
          <w:wBefore w:w="87" w:type="dxa"/>
        </w:trPr>
        <w:tc>
          <w:tcPr>
            <w:tcW w:w="15069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E43CE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МАЙ</w:t>
            </w:r>
          </w:p>
        </w:tc>
      </w:tr>
      <w:tr w:rsidR="00AB3C03" w:rsidRPr="005761CE" w:rsidTr="00DE43CE">
        <w:trPr>
          <w:gridBefore w:val="1"/>
          <w:wBefore w:w="87" w:type="dxa"/>
        </w:trPr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Патриотическое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Чтим память погибших в ВОВ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Внутривузовское</w:t>
            </w:r>
            <w:proofErr w:type="spellEnd"/>
          </w:p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офлайн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Нет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май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Корпус ДГУ (Дзержинского 12) </w:t>
            </w:r>
            <w:proofErr w:type="spellStart"/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ФИиИТ</w:t>
            </w:r>
            <w:proofErr w:type="spellEnd"/>
          </w:p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Билалова</w:t>
            </w:r>
            <w:proofErr w:type="spellEnd"/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Елена </w:t>
            </w:r>
            <w:proofErr w:type="spellStart"/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Мустафаевна</w:t>
            </w:r>
            <w:proofErr w:type="spellEnd"/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Заместитель декана по </w:t>
            </w:r>
            <w:proofErr w:type="spellStart"/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ВиСР</w:t>
            </w:r>
            <w:proofErr w:type="spellEnd"/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DE43CE" w:rsidRDefault="00AB3C03" w:rsidP="00DE43C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89882933200</w:t>
            </w:r>
          </w:p>
        </w:tc>
        <w:tc>
          <w:tcPr>
            <w:tcW w:w="7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B3C03" w:rsidRPr="005761CE" w:rsidRDefault="00AB3C03" w:rsidP="00DE43C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DE43C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Billena20@gmail.com</w:t>
            </w:r>
          </w:p>
        </w:tc>
      </w:tr>
    </w:tbl>
    <w:p w:rsidR="005761CE" w:rsidRPr="005761CE" w:rsidRDefault="005761CE" w:rsidP="00DE43CE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0"/>
          <w:szCs w:val="20"/>
        </w:rPr>
      </w:pPr>
    </w:p>
    <w:sectPr w:rsidR="005761CE" w:rsidRPr="005761CE" w:rsidSect="00AB3C0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C76C6F"/>
    <w:multiLevelType w:val="hybridMultilevel"/>
    <w:tmpl w:val="FC445B04"/>
    <w:lvl w:ilvl="0" w:tplc="BB1EE90C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C03"/>
    <w:rsid w:val="00015F34"/>
    <w:rsid w:val="0007429C"/>
    <w:rsid w:val="000D31D9"/>
    <w:rsid w:val="000F6561"/>
    <w:rsid w:val="00122B6F"/>
    <w:rsid w:val="00241DAC"/>
    <w:rsid w:val="00285EF9"/>
    <w:rsid w:val="002E08D4"/>
    <w:rsid w:val="00301CBC"/>
    <w:rsid w:val="00325301"/>
    <w:rsid w:val="00377141"/>
    <w:rsid w:val="00453662"/>
    <w:rsid w:val="004D776A"/>
    <w:rsid w:val="005761CE"/>
    <w:rsid w:val="0069195B"/>
    <w:rsid w:val="00722FB1"/>
    <w:rsid w:val="00835A2F"/>
    <w:rsid w:val="00877294"/>
    <w:rsid w:val="009B50BA"/>
    <w:rsid w:val="00A34613"/>
    <w:rsid w:val="00AB3C03"/>
    <w:rsid w:val="00AF6A24"/>
    <w:rsid w:val="00BA19D2"/>
    <w:rsid w:val="00D002B6"/>
    <w:rsid w:val="00D91805"/>
    <w:rsid w:val="00DE43CE"/>
    <w:rsid w:val="00E44EA3"/>
    <w:rsid w:val="00E52BE8"/>
    <w:rsid w:val="00FD1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A2F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AB3C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3C0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3C03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AB3C0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3">
    <w:name w:val="List Paragraph"/>
    <w:basedOn w:val="a"/>
    <w:link w:val="a4"/>
    <w:uiPriority w:val="34"/>
    <w:qFormat/>
    <w:rsid w:val="00AB3C03"/>
    <w:pPr>
      <w:ind w:left="720"/>
      <w:contextualSpacing/>
    </w:pPr>
    <w:rPr>
      <w:sz w:val="20"/>
      <w:szCs w:val="20"/>
      <w:lang w:val="x-none" w:eastAsia="x-none"/>
    </w:rPr>
  </w:style>
  <w:style w:type="character" w:customStyle="1" w:styleId="a4">
    <w:name w:val="Абзац списка Знак"/>
    <w:link w:val="a3"/>
    <w:uiPriority w:val="34"/>
    <w:qFormat/>
    <w:locked/>
    <w:rsid w:val="00AB3C03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5">
    <w:name w:val="Body Text"/>
    <w:basedOn w:val="a"/>
    <w:link w:val="a6"/>
    <w:uiPriority w:val="99"/>
    <w:semiHidden/>
    <w:unhideWhenUsed/>
    <w:rsid w:val="00AB3C03"/>
    <w:pPr>
      <w:spacing w:after="120" w:line="276" w:lineRule="auto"/>
    </w:pPr>
  </w:style>
  <w:style w:type="character" w:customStyle="1" w:styleId="a6">
    <w:name w:val="Основной текст Знак"/>
    <w:basedOn w:val="a0"/>
    <w:link w:val="a5"/>
    <w:uiPriority w:val="99"/>
    <w:semiHidden/>
    <w:rsid w:val="00AB3C03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unhideWhenUsed/>
    <w:rsid w:val="00325301"/>
    <w:rPr>
      <w:color w:val="0000FF"/>
      <w:u w:val="single"/>
    </w:rPr>
  </w:style>
  <w:style w:type="character" w:customStyle="1" w:styleId="time">
    <w:name w:val="time"/>
    <w:basedOn w:val="a0"/>
    <w:rsid w:val="00877294"/>
  </w:style>
  <w:style w:type="character" w:customStyle="1" w:styleId="tgico">
    <w:name w:val="tgico"/>
    <w:basedOn w:val="a0"/>
    <w:rsid w:val="00877294"/>
  </w:style>
  <w:style w:type="character" w:customStyle="1" w:styleId="i18n">
    <w:name w:val="i18n"/>
    <w:basedOn w:val="a0"/>
    <w:rsid w:val="00877294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7729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87729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87729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87729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41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41DA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A2F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AB3C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3C0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3C03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AB3C0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3">
    <w:name w:val="List Paragraph"/>
    <w:basedOn w:val="a"/>
    <w:link w:val="a4"/>
    <w:uiPriority w:val="34"/>
    <w:qFormat/>
    <w:rsid w:val="00AB3C03"/>
    <w:pPr>
      <w:ind w:left="720"/>
      <w:contextualSpacing/>
    </w:pPr>
    <w:rPr>
      <w:sz w:val="20"/>
      <w:szCs w:val="20"/>
      <w:lang w:val="x-none" w:eastAsia="x-none"/>
    </w:rPr>
  </w:style>
  <w:style w:type="character" w:customStyle="1" w:styleId="a4">
    <w:name w:val="Абзац списка Знак"/>
    <w:link w:val="a3"/>
    <w:uiPriority w:val="34"/>
    <w:qFormat/>
    <w:locked/>
    <w:rsid w:val="00AB3C03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5">
    <w:name w:val="Body Text"/>
    <w:basedOn w:val="a"/>
    <w:link w:val="a6"/>
    <w:uiPriority w:val="99"/>
    <w:semiHidden/>
    <w:unhideWhenUsed/>
    <w:rsid w:val="00AB3C03"/>
    <w:pPr>
      <w:spacing w:after="120" w:line="276" w:lineRule="auto"/>
    </w:pPr>
  </w:style>
  <w:style w:type="character" w:customStyle="1" w:styleId="a6">
    <w:name w:val="Основной текст Знак"/>
    <w:basedOn w:val="a0"/>
    <w:link w:val="a5"/>
    <w:uiPriority w:val="99"/>
    <w:semiHidden/>
    <w:rsid w:val="00AB3C03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unhideWhenUsed/>
    <w:rsid w:val="00325301"/>
    <w:rPr>
      <w:color w:val="0000FF"/>
      <w:u w:val="single"/>
    </w:rPr>
  </w:style>
  <w:style w:type="character" w:customStyle="1" w:styleId="time">
    <w:name w:val="time"/>
    <w:basedOn w:val="a0"/>
    <w:rsid w:val="00877294"/>
  </w:style>
  <w:style w:type="character" w:customStyle="1" w:styleId="tgico">
    <w:name w:val="tgico"/>
    <w:basedOn w:val="a0"/>
    <w:rsid w:val="00877294"/>
  </w:style>
  <w:style w:type="character" w:customStyle="1" w:styleId="i18n">
    <w:name w:val="i18n"/>
    <w:basedOn w:val="a0"/>
    <w:rsid w:val="00877294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7729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87729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87729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87729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41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41DA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22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86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20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409043">
                      <w:marLeft w:val="120"/>
                      <w:marRight w:val="120"/>
                      <w:marTop w:val="6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778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52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33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89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7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550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988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7355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1011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1349808">
                                      <w:marLeft w:val="120"/>
                                      <w:marRight w:val="120"/>
                                      <w:marTop w:val="6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0294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98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02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68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047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040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764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722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3553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719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5002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0331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814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4378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199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9754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98759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97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ts1964@mai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Gts1964@mail.ru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Gts1964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Gts1964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E1B8D5-014E-47DC-9F61-8D922C684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Пользователь Windows</cp:lastModifiedBy>
  <cp:revision>3</cp:revision>
  <dcterms:created xsi:type="dcterms:W3CDTF">2025-09-13T10:03:00Z</dcterms:created>
  <dcterms:modified xsi:type="dcterms:W3CDTF">2026-07-02T10:55:00Z</dcterms:modified>
</cp:coreProperties>
</file>