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C3792" w14:textId="77777777" w:rsidR="002E7261" w:rsidRPr="00523D20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0" w:name="br1"/>
      <w:bookmarkEnd w:id="0"/>
      <w:r w:rsidRPr="00523D20">
        <w:rPr>
          <w:rFonts w:ascii="Arial"/>
          <w:color w:val="FF0000"/>
          <w:sz w:val="2"/>
          <w:lang w:val="ru-RU"/>
        </w:rPr>
        <w:t xml:space="preserve"> </w:t>
      </w:r>
    </w:p>
    <w:p w14:paraId="5D3CC8D5" w14:textId="77777777" w:rsidR="002E7261" w:rsidRPr="00523D20" w:rsidRDefault="00000000">
      <w:pPr>
        <w:framePr w:w="8816" w:wrap="auto" w:hAnchor="text" w:x="2084" w:y="1308"/>
        <w:widowControl w:val="0"/>
        <w:autoSpaceDE w:val="0"/>
        <w:autoSpaceDN w:val="0"/>
        <w:spacing w:before="0" w:after="0" w:line="308" w:lineRule="exact"/>
        <w:ind w:left="1200"/>
        <w:jc w:val="left"/>
        <w:rPr>
          <w:rFonts w:ascii="Times New Roman"/>
          <w:color w:val="000000"/>
          <w:sz w:val="28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МИНИСТЕРСТВО</w:t>
      </w:r>
      <w:r w:rsidRPr="00523D20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ОБРАЗОВАНИЯ</w:t>
      </w:r>
      <w:r w:rsidRPr="00523D20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523D20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8"/>
          <w:lang w:val="ru-RU"/>
        </w:rPr>
        <w:t>НАУКИ</w:t>
      </w:r>
      <w:r w:rsidRPr="00523D20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28"/>
          <w:lang w:val="ru-RU"/>
        </w:rPr>
        <w:t>РФ</w:t>
      </w:r>
    </w:p>
    <w:p w14:paraId="7FF189B0" w14:textId="77777777" w:rsidR="002E7261" w:rsidRPr="00523D20" w:rsidRDefault="00000000">
      <w:pPr>
        <w:framePr w:w="8816" w:wrap="auto" w:hAnchor="text" w:x="2084" w:y="1308"/>
        <w:widowControl w:val="0"/>
        <w:autoSpaceDE w:val="0"/>
        <w:autoSpaceDN w:val="0"/>
        <w:spacing w:before="13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Федеральное</w:t>
      </w:r>
      <w:r w:rsidRPr="00523D20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государственное</w:t>
      </w:r>
      <w:r w:rsidRPr="00523D20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бюджетное</w:t>
      </w:r>
      <w:r w:rsidRPr="00523D20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образовательное</w:t>
      </w:r>
      <w:r w:rsidRPr="00523D20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учреждение</w:t>
      </w:r>
    </w:p>
    <w:p w14:paraId="703C1DDF" w14:textId="77777777" w:rsidR="002E7261" w:rsidRPr="00523D20" w:rsidRDefault="00000000">
      <w:pPr>
        <w:framePr w:w="8816" w:wrap="auto" w:hAnchor="text" w:x="2084" w:y="1308"/>
        <w:widowControl w:val="0"/>
        <w:autoSpaceDE w:val="0"/>
        <w:autoSpaceDN w:val="0"/>
        <w:spacing w:before="13" w:after="0" w:line="308" w:lineRule="exact"/>
        <w:ind w:left="2996"/>
        <w:jc w:val="left"/>
        <w:rPr>
          <w:rFonts w:ascii="Times New Roman"/>
          <w:color w:val="000000"/>
          <w:sz w:val="28"/>
          <w:lang w:val="ru-RU"/>
        </w:rPr>
      </w:pPr>
      <w:r w:rsidRPr="00523D20">
        <w:rPr>
          <w:rFonts w:ascii="Times New Roman" w:hAnsi="Times New Roman" w:cs="Times New Roman"/>
          <w:color w:val="000000"/>
          <w:sz w:val="28"/>
          <w:lang w:val="ru-RU"/>
        </w:rPr>
        <w:t>высшего</w:t>
      </w:r>
      <w:r w:rsidRPr="00523D20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образования</w:t>
      </w:r>
    </w:p>
    <w:p w14:paraId="4D52D472" w14:textId="77777777" w:rsidR="002E7261" w:rsidRPr="00523D20" w:rsidRDefault="00000000">
      <w:pPr>
        <w:framePr w:w="7799" w:wrap="auto" w:hAnchor="text" w:x="2593" w:y="2274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523D20">
        <w:rPr>
          <w:rFonts w:ascii="Times New Roman" w:hAnsi="Times New Roman" w:cs="Times New Roman"/>
          <w:color w:val="000000"/>
          <w:sz w:val="28"/>
          <w:lang w:val="ru-RU"/>
        </w:rPr>
        <w:t>«ДАГЕСТАНСКИЙ</w:t>
      </w:r>
      <w:r w:rsidRPr="00523D20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ГОСУДАРСТВЕННЫЙ</w:t>
      </w:r>
      <w:r w:rsidRPr="00523D20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УНИВЕРСИТЕТ»</w:t>
      </w:r>
    </w:p>
    <w:p w14:paraId="7DACEA8F" w14:textId="77777777" w:rsidR="002E7261" w:rsidRPr="00523D20" w:rsidRDefault="00000000">
      <w:pPr>
        <w:framePr w:w="7281" w:wrap="auto" w:hAnchor="text" w:x="2852" w:y="2595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i/>
          <w:color w:val="000000"/>
          <w:sz w:val="28"/>
          <w:lang w:val="ru-RU"/>
        </w:rPr>
      </w:pPr>
      <w:r w:rsidRPr="00523D20">
        <w:rPr>
          <w:rFonts w:ascii="Times New Roman" w:hAnsi="Times New Roman" w:cs="Times New Roman"/>
          <w:i/>
          <w:color w:val="000000"/>
          <w:spacing w:val="-1"/>
          <w:sz w:val="28"/>
          <w:lang w:val="ru-RU"/>
        </w:rPr>
        <w:t>Факультет</w:t>
      </w:r>
      <w:r w:rsidRPr="00523D20">
        <w:rPr>
          <w:rFonts w:ascii="Times New Roman"/>
          <w:i/>
          <w:color w:val="000000"/>
          <w:spacing w:val="2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i/>
          <w:color w:val="000000"/>
          <w:sz w:val="28"/>
          <w:lang w:val="ru-RU"/>
        </w:rPr>
        <w:t>Информатики</w:t>
      </w:r>
      <w:r w:rsidRPr="00523D20">
        <w:rPr>
          <w:rFonts w:ascii="Times New Roman"/>
          <w:i/>
          <w:color w:val="000000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i/>
          <w:color w:val="000000"/>
          <w:sz w:val="28"/>
          <w:lang w:val="ru-RU"/>
        </w:rPr>
        <w:t>и</w:t>
      </w:r>
      <w:r w:rsidRPr="00523D20">
        <w:rPr>
          <w:rFonts w:ascii="Times New Roman"/>
          <w:i/>
          <w:color w:val="000000"/>
          <w:spacing w:val="1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i/>
          <w:color w:val="000000"/>
          <w:spacing w:val="-1"/>
          <w:sz w:val="28"/>
          <w:lang w:val="ru-RU"/>
        </w:rPr>
        <w:t>Информационных</w:t>
      </w:r>
      <w:r w:rsidRPr="00523D20">
        <w:rPr>
          <w:rFonts w:ascii="Times New Roman"/>
          <w:i/>
          <w:color w:val="000000"/>
          <w:spacing w:val="2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i/>
          <w:color w:val="000000"/>
          <w:spacing w:val="-1"/>
          <w:sz w:val="28"/>
          <w:lang w:val="ru-RU"/>
        </w:rPr>
        <w:t>Технологий</w:t>
      </w:r>
    </w:p>
    <w:p w14:paraId="6DAF6549" w14:textId="77777777" w:rsidR="002E7261" w:rsidRPr="00523D20" w:rsidRDefault="00000000">
      <w:pPr>
        <w:framePr w:w="6886" w:wrap="auto" w:hAnchor="text" w:x="3054" w:y="3747"/>
        <w:widowControl w:val="0"/>
        <w:autoSpaceDE w:val="0"/>
        <w:autoSpaceDN w:val="0"/>
        <w:spacing w:before="0" w:after="0" w:line="308" w:lineRule="exact"/>
        <w:ind w:left="783"/>
        <w:jc w:val="left"/>
        <w:rPr>
          <w:rFonts w:ascii="Times New Roman"/>
          <w:b/>
          <w:color w:val="000000"/>
          <w:sz w:val="28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z w:val="28"/>
          <w:lang w:val="ru-RU"/>
        </w:rPr>
        <w:t>ПРОГРАММА</w:t>
      </w:r>
      <w:r w:rsidRPr="00523D20">
        <w:rPr>
          <w:rFonts w:ascii="Times New Roman"/>
          <w:b/>
          <w:color w:val="000000"/>
          <w:spacing w:val="3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>УЧЕБНОЙ</w:t>
      </w:r>
      <w:r w:rsidRPr="00523D20">
        <w:rPr>
          <w:rFonts w:ascii="Times New Roman"/>
          <w:b/>
          <w:color w:val="000000"/>
          <w:spacing w:val="1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8"/>
          <w:lang w:val="ru-RU"/>
        </w:rPr>
        <w:t>ПРАКТИКИ</w:t>
      </w:r>
    </w:p>
    <w:p w14:paraId="7CCD8CBD" w14:textId="77777777" w:rsidR="002E7261" w:rsidRPr="00523D20" w:rsidRDefault="00000000">
      <w:pPr>
        <w:framePr w:w="6886" w:wrap="auto" w:hAnchor="text" w:x="3054" w:y="3747"/>
        <w:widowControl w:val="0"/>
        <w:autoSpaceDE w:val="0"/>
        <w:autoSpaceDN w:val="0"/>
        <w:spacing w:before="14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523D20">
        <w:rPr>
          <w:rFonts w:ascii="Times New Roman" w:hAnsi="Times New Roman" w:cs="Times New Roman"/>
          <w:color w:val="000000"/>
          <w:sz w:val="28"/>
          <w:lang w:val="ru-RU"/>
        </w:rPr>
        <w:t>Технологическая</w:t>
      </w:r>
      <w:r w:rsidRPr="00523D20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(проектно</w:t>
      </w:r>
      <w:r w:rsidRPr="00523D20">
        <w:rPr>
          <w:rFonts w:ascii="Times New Roman"/>
          <w:color w:val="000000"/>
          <w:spacing w:val="-2"/>
          <w:sz w:val="28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технологическая)</w:t>
      </w:r>
      <w:r w:rsidRPr="00523D20">
        <w:rPr>
          <w:rFonts w:ascii="Times New Roman"/>
          <w:color w:val="000000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практика</w:t>
      </w:r>
    </w:p>
    <w:p w14:paraId="749D2C2A" w14:textId="77777777" w:rsidR="002E7261" w:rsidRPr="00523D20" w:rsidRDefault="00000000">
      <w:pPr>
        <w:framePr w:w="4863" w:wrap="auto" w:hAnchor="text" w:x="4062" w:y="4713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>Кафедра</w:t>
      </w:r>
      <w:r w:rsidRPr="00523D20">
        <w:rPr>
          <w:rFonts w:ascii="Times New Roman"/>
          <w:b/>
          <w:color w:val="000000"/>
          <w:spacing w:val="3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ИТиБКС</w:t>
      </w:r>
      <w:r w:rsidRPr="00523D20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>факультета</w:t>
      </w:r>
      <w:r w:rsidRPr="00523D20">
        <w:rPr>
          <w:rFonts w:ascii="Times New Roman"/>
          <w:b/>
          <w:color w:val="000000"/>
          <w:spacing w:val="3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8"/>
          <w:lang w:val="ru-RU"/>
        </w:rPr>
        <w:t>ИиИТ</w:t>
      </w:r>
    </w:p>
    <w:p w14:paraId="4CB42AB0" w14:textId="77777777" w:rsidR="002E7261" w:rsidRPr="00523D20" w:rsidRDefault="00000000">
      <w:pPr>
        <w:framePr w:w="3923" w:wrap="auto" w:hAnchor="text" w:x="4533" w:y="5543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z w:val="28"/>
          <w:lang w:val="ru-RU"/>
        </w:rPr>
        <w:t>Образовательная</w:t>
      </w:r>
      <w:r w:rsidRPr="00523D20">
        <w:rPr>
          <w:rFonts w:ascii="Times New Roman"/>
          <w:b/>
          <w:color w:val="000000"/>
          <w:spacing w:val="-1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8"/>
          <w:lang w:val="ru-RU"/>
        </w:rPr>
        <w:t>программа</w:t>
      </w:r>
    </w:p>
    <w:p w14:paraId="36D67D47" w14:textId="77777777" w:rsidR="002E7261" w:rsidRPr="00523D20" w:rsidRDefault="00000000">
      <w:pPr>
        <w:framePr w:w="379" w:wrap="auto" w:hAnchor="text" w:x="3405" w:y="5860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523D20">
        <w:rPr>
          <w:rFonts w:ascii="Times New Roman"/>
          <w:color w:val="000000"/>
          <w:sz w:val="28"/>
          <w:lang w:val="ru-RU"/>
        </w:rPr>
        <w:t>0</w:t>
      </w:r>
    </w:p>
    <w:p w14:paraId="5D90D060" w14:textId="77777777" w:rsidR="002E7261" w:rsidRPr="00523D20" w:rsidRDefault="00000000">
      <w:pPr>
        <w:framePr w:w="6042" w:wrap="auto" w:hAnchor="text" w:x="3544" w:y="5860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523D20">
        <w:rPr>
          <w:rFonts w:ascii="Times New Roman"/>
          <w:color w:val="000000"/>
          <w:sz w:val="28"/>
          <w:lang w:val="ru-RU"/>
        </w:rPr>
        <w:t>9.04.02</w:t>
      </w:r>
      <w:r w:rsidRPr="00523D20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Информационные</w:t>
      </w:r>
      <w:r w:rsidRPr="00523D20">
        <w:rPr>
          <w:rFonts w:ascii="Times New Roman"/>
          <w:color w:val="000000"/>
          <w:spacing w:val="6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системы</w:t>
      </w:r>
      <w:r w:rsidRPr="00523D20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523D20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технологии</w:t>
      </w:r>
    </w:p>
    <w:p w14:paraId="1796ECF0" w14:textId="77777777" w:rsidR="002E7261" w:rsidRPr="00523D20" w:rsidRDefault="00000000">
      <w:pPr>
        <w:framePr w:w="8808" w:wrap="auto" w:hAnchor="text" w:x="2089" w:y="6830"/>
        <w:widowControl w:val="0"/>
        <w:autoSpaceDE w:val="0"/>
        <w:autoSpaceDN w:val="0"/>
        <w:spacing w:before="0" w:after="0" w:line="308" w:lineRule="exact"/>
        <w:ind w:left="2891"/>
        <w:jc w:val="left"/>
        <w:rPr>
          <w:rFonts w:ascii="Times New Roman"/>
          <w:b/>
          <w:color w:val="000000"/>
          <w:sz w:val="28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>Профиль</w:t>
      </w:r>
      <w:r w:rsidRPr="00523D20">
        <w:rPr>
          <w:rFonts w:ascii="Times New Roman"/>
          <w:b/>
          <w:color w:val="000000"/>
          <w:spacing w:val="3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8"/>
          <w:lang w:val="ru-RU"/>
        </w:rPr>
        <w:t>подготовки:</w:t>
      </w:r>
    </w:p>
    <w:p w14:paraId="140C628C" w14:textId="77777777" w:rsidR="002E7261" w:rsidRPr="00523D20" w:rsidRDefault="00000000">
      <w:pPr>
        <w:framePr w:w="8808" w:wrap="auto" w:hAnchor="text" w:x="2089" w:y="6830"/>
        <w:widowControl w:val="0"/>
        <w:autoSpaceDE w:val="0"/>
        <w:autoSpaceDN w:val="0"/>
        <w:spacing w:before="13" w:after="0" w:line="308" w:lineRule="exact"/>
        <w:ind w:left="629"/>
        <w:jc w:val="left"/>
        <w:rPr>
          <w:rFonts w:ascii="Times New Roman"/>
          <w:color w:val="000000"/>
          <w:sz w:val="28"/>
          <w:lang w:val="ru-RU"/>
        </w:rPr>
      </w:pPr>
      <w:r w:rsidRPr="00523D20">
        <w:rPr>
          <w:rFonts w:ascii="Times New Roman" w:hAnsi="Times New Roman" w:cs="Times New Roman"/>
          <w:color w:val="000000"/>
          <w:sz w:val="28"/>
          <w:lang w:val="ru-RU"/>
        </w:rPr>
        <w:t>Искусственный</w:t>
      </w:r>
      <w:r w:rsidRPr="00523D20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интеллект,</w:t>
      </w:r>
      <w:r w:rsidRPr="00523D20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математическое</w:t>
      </w:r>
      <w:r w:rsidRPr="00523D20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моделирование</w:t>
      </w:r>
      <w:r w:rsidRPr="00523D20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и</w:t>
      </w:r>
    </w:p>
    <w:p w14:paraId="3A2D408B" w14:textId="77777777" w:rsidR="002E7261" w:rsidRPr="00523D20" w:rsidRDefault="00000000">
      <w:pPr>
        <w:framePr w:w="8808" w:wrap="auto" w:hAnchor="text" w:x="2089" w:y="6830"/>
        <w:widowControl w:val="0"/>
        <w:autoSpaceDE w:val="0"/>
        <w:autoSpaceDN w:val="0"/>
        <w:spacing w:before="14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523D20">
        <w:rPr>
          <w:rFonts w:ascii="Times New Roman" w:hAnsi="Times New Roman" w:cs="Times New Roman"/>
          <w:color w:val="000000"/>
          <w:sz w:val="28"/>
          <w:lang w:val="ru-RU"/>
        </w:rPr>
        <w:t>суперкомпьютерные</w:t>
      </w:r>
      <w:r w:rsidRPr="00523D20">
        <w:rPr>
          <w:rFonts w:ascii="Times New Roman"/>
          <w:color w:val="000000"/>
          <w:spacing w:val="6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технологии</w:t>
      </w:r>
      <w:r w:rsidRPr="00523D20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523D20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разработке</w:t>
      </w:r>
      <w:r w:rsidRPr="00523D20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информационных</w:t>
      </w:r>
      <w:r w:rsidRPr="00523D20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систем</w:t>
      </w:r>
    </w:p>
    <w:p w14:paraId="7511EA5C" w14:textId="77777777" w:rsidR="002E7261" w:rsidRPr="00523D20" w:rsidRDefault="00000000">
      <w:pPr>
        <w:framePr w:w="4260" w:wrap="auto" w:hAnchor="text" w:x="4369" w:y="8117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>Уровень</w:t>
      </w:r>
      <w:r w:rsidRPr="00523D20">
        <w:rPr>
          <w:rFonts w:ascii="Times New Roman"/>
          <w:b/>
          <w:color w:val="000000"/>
          <w:spacing w:val="-2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8"/>
          <w:lang w:val="ru-RU"/>
        </w:rPr>
        <w:t>высшего</w:t>
      </w:r>
      <w:r w:rsidRPr="00523D20">
        <w:rPr>
          <w:rFonts w:ascii="Times New Roman"/>
          <w:b/>
          <w:color w:val="000000"/>
          <w:spacing w:val="1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8"/>
          <w:lang w:val="ru-RU"/>
        </w:rPr>
        <w:t>образования</w:t>
      </w:r>
      <w:r w:rsidRPr="00523D20">
        <w:rPr>
          <w:rFonts w:ascii="Times New Roman"/>
          <w:color w:val="000000"/>
          <w:sz w:val="28"/>
          <w:lang w:val="ru-RU"/>
        </w:rPr>
        <w:t>:</w:t>
      </w:r>
    </w:p>
    <w:p w14:paraId="4B58D1C5" w14:textId="77777777" w:rsidR="002E7261" w:rsidRPr="00523D20" w:rsidRDefault="00000000">
      <w:pPr>
        <w:framePr w:w="1835" w:wrap="auto" w:hAnchor="text" w:x="5575" w:y="8438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магистратура</w:t>
      </w:r>
    </w:p>
    <w:p w14:paraId="29744045" w14:textId="77777777" w:rsidR="002E7261" w:rsidRPr="00523D20" w:rsidRDefault="00000000">
      <w:pPr>
        <w:framePr w:w="2701" w:wrap="auto" w:hAnchor="text" w:x="5143" w:y="9408"/>
        <w:widowControl w:val="0"/>
        <w:autoSpaceDE w:val="0"/>
        <w:autoSpaceDN w:val="0"/>
        <w:spacing w:before="0" w:after="0" w:line="308" w:lineRule="exact"/>
        <w:ind w:left="134"/>
        <w:jc w:val="left"/>
        <w:rPr>
          <w:rFonts w:ascii="Times New Roman"/>
          <w:b/>
          <w:color w:val="000000"/>
          <w:sz w:val="28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>Форма</w:t>
      </w:r>
      <w:r w:rsidRPr="00523D20">
        <w:rPr>
          <w:rFonts w:ascii="Times New Roman"/>
          <w:b/>
          <w:color w:val="000000"/>
          <w:spacing w:val="2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8"/>
          <w:lang w:val="ru-RU"/>
        </w:rPr>
        <w:t>обучения:</w:t>
      </w:r>
    </w:p>
    <w:p w14:paraId="6BD25867" w14:textId="77777777" w:rsidR="002E7261" w:rsidRPr="00523D20" w:rsidRDefault="00000000">
      <w:pPr>
        <w:framePr w:w="2701" w:wrap="auto" w:hAnchor="text" w:x="5143" w:y="9408"/>
        <w:widowControl w:val="0"/>
        <w:autoSpaceDE w:val="0"/>
        <w:autoSpaceDN w:val="0"/>
        <w:spacing w:before="8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523D20">
        <w:rPr>
          <w:rFonts w:ascii="Times New Roman" w:hAnsi="Times New Roman" w:cs="Times New Roman"/>
          <w:color w:val="000000"/>
          <w:sz w:val="28"/>
          <w:lang w:val="ru-RU"/>
        </w:rPr>
        <w:t>Очная,</w:t>
      </w:r>
      <w:r w:rsidRPr="00523D20">
        <w:rPr>
          <w:rFonts w:ascii="Times New Roman"/>
          <w:color w:val="000000"/>
          <w:spacing w:val="5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очно</w:t>
      </w:r>
      <w:r w:rsidRPr="00523D20">
        <w:rPr>
          <w:rFonts w:ascii="Times New Roman"/>
          <w:color w:val="000000"/>
          <w:spacing w:val="-2"/>
          <w:sz w:val="28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заочная</w:t>
      </w:r>
    </w:p>
    <w:p w14:paraId="7F96503D" w14:textId="785A074A" w:rsidR="002E7261" w:rsidRPr="00523D20" w:rsidRDefault="00000000">
      <w:pPr>
        <w:framePr w:w="2235" w:wrap="auto" w:hAnchor="text" w:x="5378" w:y="13773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Махачкала,</w:t>
      </w:r>
      <w:r w:rsidRPr="00523D20">
        <w:rPr>
          <w:rFonts w:ascii="Times New Roman"/>
          <w:color w:val="000000"/>
          <w:spacing w:val="5"/>
          <w:sz w:val="28"/>
          <w:lang w:val="ru-RU"/>
        </w:rPr>
        <w:t xml:space="preserve"> </w:t>
      </w:r>
      <w:r w:rsidRPr="00523D20">
        <w:rPr>
          <w:rFonts w:ascii="Times New Roman"/>
          <w:color w:val="000000"/>
          <w:spacing w:val="-1"/>
          <w:sz w:val="28"/>
          <w:lang w:val="ru-RU"/>
        </w:rPr>
        <w:t>202</w:t>
      </w:r>
      <w:r w:rsidR="00523D20">
        <w:rPr>
          <w:rFonts w:ascii="Times New Roman"/>
          <w:color w:val="000000"/>
          <w:spacing w:val="-1"/>
          <w:sz w:val="28"/>
          <w:lang w:val="ru-RU"/>
        </w:rPr>
        <w:t>6</w:t>
      </w:r>
    </w:p>
    <w:p w14:paraId="449138DC" w14:textId="77777777" w:rsidR="002E7261" w:rsidRPr="00523D20" w:rsidRDefault="002E7261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14:paraId="123F1DC7" w14:textId="77777777" w:rsidR="002E7261" w:rsidRPr="00523D20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523D20">
        <w:rPr>
          <w:rFonts w:ascii="Arial"/>
          <w:color w:val="FF0000"/>
          <w:sz w:val="2"/>
          <w:lang w:val="ru-RU"/>
        </w:rPr>
        <w:cr/>
      </w:r>
      <w:r w:rsidRPr="00523D20">
        <w:rPr>
          <w:rFonts w:ascii="Arial"/>
          <w:color w:val="FF0000"/>
          <w:sz w:val="2"/>
          <w:lang w:val="ru-RU"/>
        </w:rPr>
        <w:br w:type="page"/>
      </w:r>
    </w:p>
    <w:p w14:paraId="1A660435" w14:textId="77777777" w:rsidR="002E7261" w:rsidRPr="00523D20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" w:name="br2"/>
      <w:bookmarkEnd w:id="1"/>
      <w:r w:rsidRPr="00523D2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56BC1F79" w14:textId="361D6BD8" w:rsidR="002E7261" w:rsidRPr="00523D20" w:rsidRDefault="00000000">
      <w:pPr>
        <w:framePr w:w="9526" w:wrap="auto" w:hAnchor="text" w:x="1762" w:y="1121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523D20">
        <w:rPr>
          <w:rFonts w:ascii="Times New Roman" w:hAnsi="Times New Roman" w:cs="Times New Roman"/>
          <w:color w:val="000000"/>
          <w:sz w:val="28"/>
          <w:lang w:val="ru-RU"/>
        </w:rPr>
        <w:t>Рабочая</w:t>
      </w:r>
      <w:r w:rsidRPr="00523D20">
        <w:rPr>
          <w:rFonts w:ascii="Times New Roman"/>
          <w:color w:val="000000"/>
          <w:spacing w:val="36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программа</w:t>
      </w:r>
      <w:r w:rsidRPr="00523D20">
        <w:rPr>
          <w:rFonts w:ascii="Times New Roman"/>
          <w:color w:val="000000"/>
          <w:spacing w:val="136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учебной</w:t>
      </w:r>
      <w:r w:rsidRPr="00523D20">
        <w:rPr>
          <w:rFonts w:ascii="Times New Roman"/>
          <w:color w:val="000000"/>
          <w:spacing w:val="35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практики</w:t>
      </w:r>
      <w:r w:rsidRPr="00523D20">
        <w:rPr>
          <w:rFonts w:ascii="Times New Roman"/>
          <w:color w:val="000000"/>
          <w:spacing w:val="42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28"/>
          <w:lang w:val="ru-RU"/>
        </w:rPr>
        <w:t>составлена</w:t>
      </w:r>
      <w:r w:rsidRPr="00523D20">
        <w:rPr>
          <w:rFonts w:ascii="Times New Roman"/>
          <w:color w:val="000000"/>
          <w:spacing w:val="34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523D20">
        <w:rPr>
          <w:rFonts w:ascii="Times New Roman"/>
          <w:color w:val="000000"/>
          <w:spacing w:val="33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202</w:t>
      </w:r>
      <w:r w:rsid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6</w:t>
      </w: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г</w:t>
      </w:r>
      <w:r w:rsidRPr="00523D20">
        <w:rPr>
          <w:rFonts w:ascii="Times New Roman"/>
          <w:color w:val="000000"/>
          <w:spacing w:val="36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523D20">
        <w:rPr>
          <w:rFonts w:ascii="Times New Roman"/>
          <w:color w:val="000000"/>
          <w:spacing w:val="28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соответствии</w:t>
      </w:r>
      <w:r w:rsidRPr="00523D20">
        <w:rPr>
          <w:rFonts w:ascii="Times New Roman"/>
          <w:color w:val="000000"/>
          <w:spacing w:val="35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с</w:t>
      </w:r>
    </w:p>
    <w:p w14:paraId="0A1043F8" w14:textId="77777777" w:rsidR="002E7261" w:rsidRPr="00523D20" w:rsidRDefault="00000000">
      <w:pPr>
        <w:framePr w:w="9526" w:wrap="auto" w:hAnchor="text" w:x="1762" w:y="1121"/>
        <w:widowControl w:val="0"/>
        <w:autoSpaceDE w:val="0"/>
        <w:autoSpaceDN w:val="0"/>
        <w:spacing w:before="176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требованиями</w:t>
      </w:r>
      <w:r w:rsidRPr="00523D20">
        <w:rPr>
          <w:rFonts w:ascii="Times New Roman"/>
          <w:color w:val="000000"/>
          <w:spacing w:val="6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ФГОС</w:t>
      </w:r>
      <w:r w:rsidRPr="00523D20">
        <w:rPr>
          <w:rFonts w:ascii="Times New Roman"/>
          <w:color w:val="000000"/>
          <w:spacing w:val="8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4"/>
          <w:sz w:val="28"/>
          <w:lang w:val="ru-RU"/>
        </w:rPr>
        <w:t>ВО</w:t>
      </w:r>
      <w:r w:rsidRPr="00523D20">
        <w:rPr>
          <w:rFonts w:ascii="Times New Roman"/>
          <w:color w:val="000000"/>
          <w:spacing w:val="15"/>
          <w:sz w:val="28"/>
          <w:lang w:val="ru-RU"/>
        </w:rPr>
        <w:t xml:space="preserve"> </w:t>
      </w:r>
      <w:r w:rsidRPr="00523D20">
        <w:rPr>
          <w:rFonts w:ascii="Times New Roman"/>
          <w:color w:val="000000"/>
          <w:spacing w:val="-2"/>
          <w:sz w:val="28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магистратура</w:t>
      </w:r>
      <w:r w:rsidRPr="00523D20">
        <w:rPr>
          <w:rFonts w:ascii="Times New Roman"/>
          <w:color w:val="000000"/>
          <w:spacing w:val="12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r w:rsidRPr="00523D20">
        <w:rPr>
          <w:rFonts w:ascii="Times New Roman"/>
          <w:color w:val="000000"/>
          <w:spacing w:val="6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направлению</w:t>
      </w:r>
      <w:r w:rsidRPr="00523D20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подготовки</w:t>
      </w:r>
      <w:r w:rsidRPr="00523D20">
        <w:rPr>
          <w:rFonts w:ascii="Times New Roman"/>
          <w:color w:val="000000"/>
          <w:spacing w:val="6"/>
          <w:sz w:val="28"/>
          <w:lang w:val="ru-RU"/>
        </w:rPr>
        <w:t xml:space="preserve"> </w:t>
      </w:r>
      <w:r w:rsidRPr="00523D20">
        <w:rPr>
          <w:rFonts w:ascii="Times New Roman"/>
          <w:color w:val="000000"/>
          <w:sz w:val="28"/>
          <w:lang w:val="ru-RU"/>
        </w:rPr>
        <w:t>09.04.02</w:t>
      </w:r>
    </w:p>
    <w:p w14:paraId="2D0C40DC" w14:textId="77777777" w:rsidR="002E7261" w:rsidRPr="00523D20" w:rsidRDefault="00000000">
      <w:pPr>
        <w:framePr w:w="9526" w:wrap="auto" w:hAnchor="text" w:x="1762" w:y="1121"/>
        <w:widowControl w:val="0"/>
        <w:autoSpaceDE w:val="0"/>
        <w:autoSpaceDN w:val="0"/>
        <w:spacing w:before="172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Информационные</w:t>
      </w:r>
      <w:r w:rsidRPr="00523D20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системы</w:t>
      </w:r>
      <w:r w:rsidRPr="00523D20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523D20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технологии</w:t>
      </w:r>
      <w:r w:rsidRPr="00523D20">
        <w:rPr>
          <w:rFonts w:ascii="Times New Roman"/>
          <w:color w:val="000000"/>
          <w:spacing w:val="5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от</w:t>
      </w:r>
      <w:r w:rsidRPr="00523D20">
        <w:rPr>
          <w:rFonts w:ascii="Times New Roman"/>
          <w:color w:val="000000"/>
          <w:sz w:val="28"/>
          <w:lang w:val="ru-RU"/>
        </w:rPr>
        <w:t xml:space="preserve"> </w:t>
      </w:r>
      <w:r w:rsidRPr="00523D20">
        <w:rPr>
          <w:rFonts w:ascii="Times New Roman"/>
          <w:color w:val="000000"/>
          <w:spacing w:val="-1"/>
          <w:sz w:val="28"/>
          <w:lang w:val="ru-RU"/>
        </w:rPr>
        <w:t>19</w:t>
      </w:r>
      <w:r w:rsidRPr="00523D20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сентября</w:t>
      </w:r>
      <w:r w:rsidRPr="00523D20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523D20">
        <w:rPr>
          <w:rFonts w:ascii="Times New Roman"/>
          <w:color w:val="000000"/>
          <w:spacing w:val="-1"/>
          <w:sz w:val="28"/>
          <w:lang w:val="ru-RU"/>
        </w:rPr>
        <w:t>2017</w:t>
      </w:r>
      <w:r w:rsidRPr="00523D20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г.</w:t>
      </w:r>
      <w:r w:rsidRPr="00523D20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N</w:t>
      </w:r>
      <w:r w:rsidRPr="00523D20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523D20">
        <w:rPr>
          <w:rFonts w:ascii="Times New Roman"/>
          <w:color w:val="000000"/>
          <w:spacing w:val="-1"/>
          <w:sz w:val="28"/>
          <w:lang w:val="ru-RU"/>
        </w:rPr>
        <w:t>917</w:t>
      </w:r>
    </w:p>
    <w:p w14:paraId="4A210180" w14:textId="77777777" w:rsidR="002E7261" w:rsidRPr="00523D20" w:rsidRDefault="00000000">
      <w:pPr>
        <w:framePr w:w="3878" w:wrap="auto" w:hAnchor="text" w:x="1796" w:y="4021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28"/>
          <w:lang w:val="ru-RU"/>
        </w:rPr>
        <w:t>Составитель:</w:t>
      </w:r>
      <w:r w:rsidRPr="00523D20">
        <w:rPr>
          <w:rFonts w:ascii="Times New Roman"/>
          <w:color w:val="000000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кафедраИТиБКС</w:t>
      </w:r>
    </w:p>
    <w:p w14:paraId="6F437393" w14:textId="77777777" w:rsidR="002E7261" w:rsidRPr="00523D20" w:rsidRDefault="00000000">
      <w:pPr>
        <w:framePr w:w="3794" w:wrap="auto" w:hAnchor="text" w:x="2511" w:y="4986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28"/>
          <w:lang w:val="ru-RU"/>
        </w:rPr>
        <w:t>Рабочая</w:t>
      </w:r>
      <w:r w:rsidRPr="00523D20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программа</w:t>
      </w:r>
      <w:r w:rsidRPr="00523D20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одобрена</w:t>
      </w:r>
      <w:r w:rsidRPr="00523D20">
        <w:rPr>
          <w:rFonts w:ascii="Times New Roman"/>
          <w:color w:val="000000"/>
          <w:sz w:val="28"/>
          <w:lang w:val="ru-RU"/>
        </w:rPr>
        <w:t>:</w:t>
      </w:r>
    </w:p>
    <w:p w14:paraId="09B5B3B6" w14:textId="77777777" w:rsidR="002E7261" w:rsidRPr="00523D20" w:rsidRDefault="00000000">
      <w:pPr>
        <w:framePr w:w="8577" w:wrap="auto" w:hAnchor="text" w:x="1700" w:y="5952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на</w:t>
      </w:r>
      <w:r w:rsidRPr="00523D20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заседании</w:t>
      </w:r>
      <w:r w:rsidRPr="00523D20">
        <w:rPr>
          <w:rFonts w:ascii="Times New Roman"/>
          <w:color w:val="000000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кафедры</w:t>
      </w:r>
      <w:r w:rsidRPr="00523D20">
        <w:rPr>
          <w:rFonts w:ascii="Times New Roman"/>
          <w:color w:val="000000"/>
          <w:spacing w:val="6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3"/>
          <w:sz w:val="28"/>
          <w:lang w:val="ru-RU"/>
        </w:rPr>
        <w:t>«Информационных</w:t>
      </w:r>
      <w:r w:rsidRPr="00523D20">
        <w:rPr>
          <w:rFonts w:ascii="Times New Roman"/>
          <w:color w:val="000000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технологии</w:t>
      </w:r>
      <w:r w:rsidRPr="00523D20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523D20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безопасности</w:t>
      </w:r>
    </w:p>
    <w:p w14:paraId="1ABBF069" w14:textId="7F6D0E21" w:rsidR="002E7261" w:rsidRPr="00523D20" w:rsidRDefault="00000000">
      <w:pPr>
        <w:framePr w:w="6616" w:wrap="auto" w:hAnchor="text" w:x="1700" w:y="6436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523D20">
        <w:rPr>
          <w:rFonts w:ascii="Times New Roman" w:hAnsi="Times New Roman" w:cs="Times New Roman"/>
          <w:color w:val="000000"/>
          <w:sz w:val="28"/>
          <w:lang w:val="ru-RU"/>
        </w:rPr>
        <w:t>компьютерных</w:t>
      </w:r>
      <w:r w:rsidRPr="00523D20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систем»</w:t>
      </w:r>
      <w:r w:rsidRPr="00523D20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от</w:t>
      </w:r>
      <w:r w:rsidRPr="00523D20">
        <w:rPr>
          <w:rFonts w:ascii="Times New Roman"/>
          <w:color w:val="000000"/>
          <w:sz w:val="28"/>
          <w:lang w:val="ru-RU"/>
        </w:rPr>
        <w:t xml:space="preserve"> 22.01.</w:t>
      </w:r>
      <w:r w:rsidRPr="00523D20">
        <w:rPr>
          <w:rFonts w:ascii="Times New Roman" w:hAnsi="Times New Roman" w:cs="Times New Roman"/>
          <w:color w:val="000000"/>
          <w:spacing w:val="-4"/>
          <w:sz w:val="28"/>
          <w:lang w:val="ru-RU"/>
        </w:rPr>
        <w:t>202</w:t>
      </w:r>
      <w:r w:rsidR="00523D20">
        <w:rPr>
          <w:rFonts w:ascii="Times New Roman" w:hAnsi="Times New Roman" w:cs="Times New Roman"/>
          <w:color w:val="000000"/>
          <w:spacing w:val="-4"/>
          <w:sz w:val="28"/>
          <w:lang w:val="ru-RU"/>
        </w:rPr>
        <w:t>6</w:t>
      </w:r>
      <w:r w:rsidRPr="00523D20">
        <w:rPr>
          <w:rFonts w:ascii="Times New Roman" w:hAnsi="Times New Roman" w:cs="Times New Roman"/>
          <w:color w:val="000000"/>
          <w:spacing w:val="-4"/>
          <w:sz w:val="28"/>
          <w:lang w:val="ru-RU"/>
        </w:rPr>
        <w:t>г,</w:t>
      </w:r>
      <w:r w:rsidRPr="00523D20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протокол№_</w:t>
      </w:r>
      <w:r w:rsidR="00523D20">
        <w:rPr>
          <w:rFonts w:ascii="Times New Roman" w:hAnsi="Times New Roman" w:cs="Times New Roman"/>
          <w:color w:val="000000"/>
          <w:sz w:val="28"/>
          <w:lang w:val="ru-RU"/>
        </w:rPr>
        <w:t>5</w:t>
      </w:r>
    </w:p>
    <w:p w14:paraId="3702B4D3" w14:textId="77777777" w:rsidR="002E7261" w:rsidRPr="00523D20" w:rsidRDefault="00000000">
      <w:pPr>
        <w:framePr w:w="2962" w:wrap="auto" w:hAnchor="text" w:x="2411" w:y="7147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523D20">
        <w:rPr>
          <w:rFonts w:ascii="Times New Roman" w:hAnsi="Times New Roman" w:cs="Times New Roman"/>
          <w:color w:val="000000"/>
          <w:sz w:val="28"/>
          <w:lang w:val="ru-RU"/>
        </w:rPr>
        <w:t>Зав</w:t>
      </w:r>
      <w:r w:rsidRPr="00523D20">
        <w:rPr>
          <w:rFonts w:ascii="Times New Roman"/>
          <w:color w:val="000000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кафедрой</w:t>
      </w:r>
      <w:r w:rsidRPr="00523D20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ИТиБКС</w:t>
      </w:r>
    </w:p>
    <w:p w14:paraId="7DDFE3D5" w14:textId="77777777" w:rsidR="002E7261" w:rsidRPr="00523D20" w:rsidRDefault="00000000">
      <w:pPr>
        <w:framePr w:w="1968" w:wrap="auto" w:hAnchor="text" w:x="8211" w:y="7147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Ахмедова</w:t>
      </w:r>
      <w:r w:rsidRPr="00523D20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З.Х.</w:t>
      </w:r>
    </w:p>
    <w:p w14:paraId="113452C6" w14:textId="77777777" w:rsidR="002E7261" w:rsidRPr="00523D20" w:rsidRDefault="00000000">
      <w:pPr>
        <w:framePr w:w="9438" w:wrap="auto" w:hAnchor="text" w:x="1796" w:y="8112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на</w:t>
      </w:r>
      <w:r w:rsidRPr="00523D20">
        <w:rPr>
          <w:rFonts w:ascii="Times New Roman"/>
          <w:color w:val="000000"/>
          <w:spacing w:val="214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заседании</w:t>
      </w:r>
      <w:r w:rsidRPr="00523D20">
        <w:rPr>
          <w:rFonts w:ascii="Times New Roman"/>
          <w:color w:val="000000"/>
          <w:spacing w:val="207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Методической</w:t>
      </w:r>
      <w:r w:rsidRPr="00523D20">
        <w:rPr>
          <w:rFonts w:ascii="Times New Roman"/>
          <w:color w:val="000000"/>
          <w:spacing w:val="213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комиссии</w:t>
      </w:r>
      <w:r w:rsidRPr="00523D20">
        <w:rPr>
          <w:rFonts w:ascii="Times New Roman"/>
          <w:color w:val="000000"/>
          <w:spacing w:val="212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факультета</w:t>
      </w:r>
      <w:r w:rsidRPr="00523D20">
        <w:rPr>
          <w:rFonts w:ascii="Times New Roman"/>
          <w:color w:val="000000"/>
          <w:spacing w:val="219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Информатики</w:t>
      </w:r>
      <w:r w:rsidRPr="00523D20">
        <w:rPr>
          <w:rFonts w:ascii="Times New Roman"/>
          <w:color w:val="000000"/>
          <w:spacing w:val="213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и</w:t>
      </w:r>
    </w:p>
    <w:p w14:paraId="1F583B17" w14:textId="1D472871" w:rsidR="002E7261" w:rsidRPr="00523D20" w:rsidRDefault="00000000">
      <w:pPr>
        <w:framePr w:w="7591" w:wrap="auto" w:hAnchor="text" w:x="1791" w:y="8597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523D20">
        <w:rPr>
          <w:rFonts w:ascii="Times New Roman" w:hAnsi="Times New Roman" w:cs="Times New Roman"/>
          <w:color w:val="000000"/>
          <w:sz w:val="28"/>
          <w:lang w:val="ru-RU"/>
        </w:rPr>
        <w:t>информационных</w:t>
      </w:r>
      <w:r w:rsidRPr="00523D20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технологий</w:t>
      </w:r>
      <w:r w:rsidRPr="00523D20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от_22.01.202</w:t>
      </w:r>
      <w:r w:rsidR="00523D20">
        <w:rPr>
          <w:rFonts w:ascii="Times New Roman" w:hAnsi="Times New Roman" w:cs="Times New Roman"/>
          <w:color w:val="000000"/>
          <w:sz w:val="28"/>
          <w:lang w:val="ru-RU"/>
        </w:rPr>
        <w:t>6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г</w:t>
      </w:r>
      <w:r w:rsidRPr="00523D20">
        <w:rPr>
          <w:rFonts w:ascii="Times New Roman"/>
          <w:color w:val="000000"/>
          <w:spacing w:val="2"/>
          <w:sz w:val="28"/>
          <w:lang w:val="ru-RU"/>
        </w:rPr>
        <w:t>.,</w:t>
      </w:r>
      <w:r w:rsidRPr="00523D20">
        <w:rPr>
          <w:rFonts w:ascii="Times New Roman"/>
          <w:color w:val="000000"/>
          <w:spacing w:val="74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протокол</w:t>
      </w:r>
      <w:r w:rsidRPr="00523D20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№</w:t>
      </w:r>
      <w:r w:rsidRPr="00523D20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523D20">
        <w:rPr>
          <w:rFonts w:ascii="Times New Roman"/>
          <w:color w:val="000000"/>
          <w:sz w:val="28"/>
          <w:lang w:val="ru-RU"/>
        </w:rPr>
        <w:t>5</w:t>
      </w:r>
    </w:p>
    <w:p w14:paraId="16DFADEF" w14:textId="77777777" w:rsidR="002E7261" w:rsidRPr="00523D20" w:rsidRDefault="00000000">
      <w:pPr>
        <w:framePr w:w="1871" w:wrap="auto" w:hAnchor="text" w:x="2411" w:y="9480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Председатель</w:t>
      </w:r>
    </w:p>
    <w:p w14:paraId="1E2075BB" w14:textId="77777777" w:rsidR="002E7261" w:rsidRPr="00523D20" w:rsidRDefault="00000000">
      <w:pPr>
        <w:framePr w:w="1798" w:wrap="auto" w:hAnchor="text" w:x="7870" w:y="9480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Мусаева</w:t>
      </w:r>
      <w:r w:rsidRPr="00523D20">
        <w:rPr>
          <w:rFonts w:ascii="Times New Roman"/>
          <w:color w:val="000000"/>
          <w:spacing w:val="8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У.А</w:t>
      </w:r>
    </w:p>
    <w:p w14:paraId="5E513A7C" w14:textId="77777777" w:rsidR="002E7261" w:rsidRPr="00523D20" w:rsidRDefault="00000000">
      <w:pPr>
        <w:framePr w:w="9601" w:wrap="auto" w:hAnchor="text" w:x="1700" w:y="10445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523D20">
        <w:rPr>
          <w:rFonts w:ascii="Times New Roman" w:hAnsi="Times New Roman" w:cs="Times New Roman"/>
          <w:color w:val="000000"/>
          <w:sz w:val="28"/>
          <w:lang w:val="ru-RU"/>
        </w:rPr>
        <w:t>Рабочая</w:t>
      </w:r>
      <w:r w:rsidRPr="00523D20">
        <w:rPr>
          <w:rFonts w:ascii="Times New Roman"/>
          <w:color w:val="000000"/>
          <w:spacing w:val="209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программа</w:t>
      </w:r>
      <w:r w:rsidRPr="00523D20">
        <w:rPr>
          <w:rFonts w:ascii="Times New Roman"/>
          <w:color w:val="000000"/>
          <w:spacing w:val="209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согласована</w:t>
      </w:r>
      <w:r w:rsidRPr="00523D20">
        <w:rPr>
          <w:rFonts w:ascii="Times New Roman"/>
          <w:color w:val="000000"/>
          <w:spacing w:val="209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523D20">
        <w:rPr>
          <w:rFonts w:ascii="Times New Roman"/>
          <w:color w:val="000000"/>
          <w:spacing w:val="204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8"/>
          <w:lang w:val="ru-RU"/>
        </w:rPr>
        <w:t>учебно</w:t>
      </w:r>
      <w:r w:rsidRPr="00523D20">
        <w:rPr>
          <w:rFonts w:ascii="Times New Roman"/>
          <w:color w:val="000000"/>
          <w:spacing w:val="-2"/>
          <w:sz w:val="28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28"/>
          <w:lang w:val="ru-RU"/>
        </w:rPr>
        <w:t>методическим</w:t>
      </w:r>
      <w:r w:rsidRPr="00523D20">
        <w:rPr>
          <w:rFonts w:ascii="Times New Roman"/>
          <w:color w:val="000000"/>
          <w:spacing w:val="212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28"/>
          <w:lang w:val="ru-RU"/>
        </w:rPr>
        <w:t>управлением</w:t>
      </w:r>
    </w:p>
    <w:p w14:paraId="6D3D7FAF" w14:textId="77777777" w:rsidR="002E7261" w:rsidRPr="00523D20" w:rsidRDefault="00000000">
      <w:pPr>
        <w:framePr w:w="379" w:wrap="auto" w:hAnchor="text" w:x="1700" w:y="11463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523D20">
        <w:rPr>
          <w:rFonts w:ascii="Times New Roman"/>
          <w:color w:val="000000"/>
          <w:sz w:val="28"/>
          <w:lang w:val="ru-RU"/>
        </w:rPr>
        <w:t>2</w:t>
      </w:r>
    </w:p>
    <w:p w14:paraId="6B585834" w14:textId="3C81BEBC" w:rsidR="002E7261" w:rsidRPr="00523D20" w:rsidRDefault="00000000">
      <w:pPr>
        <w:framePr w:w="1591" w:wrap="auto" w:hAnchor="text" w:x="1839" w:y="11463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523D20">
        <w:rPr>
          <w:rFonts w:ascii="Times New Roman"/>
          <w:color w:val="000000"/>
          <w:spacing w:val="-2"/>
          <w:sz w:val="28"/>
          <w:lang w:val="ru-RU"/>
        </w:rPr>
        <w:t>2.01.202</w:t>
      </w:r>
      <w:r w:rsidR="00523D20">
        <w:rPr>
          <w:rFonts w:ascii="Times New Roman"/>
          <w:color w:val="000000"/>
          <w:spacing w:val="-2"/>
          <w:sz w:val="28"/>
          <w:lang w:val="ru-RU"/>
        </w:rPr>
        <w:t>6</w:t>
      </w:r>
      <w:r w:rsidRPr="00523D20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4"/>
          <w:sz w:val="28"/>
          <w:lang w:val="ru-RU"/>
        </w:rPr>
        <w:t>г.</w:t>
      </w:r>
    </w:p>
    <w:p w14:paraId="373CB801" w14:textId="77777777" w:rsidR="002E7261" w:rsidRPr="00523D20" w:rsidRDefault="00000000">
      <w:pPr>
        <w:framePr w:w="310" w:wrap="auto" w:hAnchor="text" w:x="5291" w:y="11463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523D20">
        <w:rPr>
          <w:rFonts w:ascii="Times New Roman"/>
          <w:color w:val="000000"/>
          <w:sz w:val="28"/>
          <w:lang w:val="ru-RU"/>
        </w:rPr>
        <w:t>.</w:t>
      </w:r>
    </w:p>
    <w:p w14:paraId="2F6BD49B" w14:textId="77777777" w:rsidR="002E7261" w:rsidRPr="00523D20" w:rsidRDefault="00000000">
      <w:pPr>
        <w:framePr w:w="1681" w:wrap="auto" w:hAnchor="text" w:x="7812" w:y="11454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Саидов</w:t>
      </w:r>
      <w:r w:rsidRPr="00523D20">
        <w:rPr>
          <w:rFonts w:ascii="Times New Roman"/>
          <w:color w:val="000000"/>
          <w:sz w:val="28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А.Г.</w:t>
      </w:r>
    </w:p>
    <w:p w14:paraId="56C81AC5" w14:textId="77777777" w:rsidR="002E7261" w:rsidRPr="00523D20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2E53E1A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46" type="#_x0000_t75" style="position:absolute;margin-left:329.6pt;margin-top:344.55pt;width:67.7pt;height:26.95pt;z-index:-251648512;mso-position-horizontal:absolute;mso-position-horizontal-relative:page;mso-position-vertical:absolute;mso-position-vertical-relative:page">
            <v:imagedata r:id="rId4" o:title="image1"/>
            <w10:wrap anchorx="page" anchory="page"/>
          </v:shape>
        </w:pict>
      </w:r>
      <w:r>
        <w:rPr>
          <w:noProof/>
        </w:rPr>
        <w:pict w14:anchorId="6305038F">
          <v:shape id="_x00001" o:spid="_x0000_s1045" type="#_x0000_t75" style="position:absolute;margin-left:309.9pt;margin-top:452.5pt;width:81.15pt;height:35.6pt;z-index:-251649536;mso-position-horizontal:absolute;mso-position-horizontal-relative:page;mso-position-vertical:absolute;mso-position-vertical-relative:page">
            <v:imagedata r:id="rId5" o:title="image2"/>
            <w10:wrap anchorx="page" anchory="page"/>
          </v:shape>
        </w:pict>
      </w:r>
      <w:r>
        <w:rPr>
          <w:noProof/>
        </w:rPr>
        <w:pict w14:anchorId="526665C1">
          <v:shape id="_x00002" o:spid="_x0000_s1044" type="#_x0000_t75" style="position:absolute;margin-left:267.3pt;margin-top:545pt;width:99.85pt;height:41.8pt;z-index:-251650560;mso-position-horizontal:absolute;mso-position-horizontal-relative:page;mso-position-vertical:absolute;mso-position-vertical-relative:page">
            <v:imagedata r:id="rId6" o:title="image3"/>
            <w10:wrap anchorx="page" anchory="page"/>
          </v:shape>
        </w:pict>
      </w:r>
      <w:r w:rsidRPr="00523D20">
        <w:rPr>
          <w:rFonts w:ascii="Arial"/>
          <w:color w:val="FF0000"/>
          <w:sz w:val="2"/>
          <w:lang w:val="ru-RU"/>
        </w:rPr>
        <w:br w:type="page"/>
      </w:r>
    </w:p>
    <w:p w14:paraId="55B7D6F3" w14:textId="77777777" w:rsidR="002E7261" w:rsidRPr="00523D20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" w:name="br3"/>
      <w:bookmarkEnd w:id="2"/>
      <w:r w:rsidRPr="00523D2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08BE0AE3" w14:textId="77777777" w:rsidR="002E7261" w:rsidRPr="00523D20" w:rsidRDefault="00000000">
      <w:pPr>
        <w:framePr w:w="8886" w:wrap="auto" w:hAnchor="text" w:x="2411" w:y="1122"/>
        <w:widowControl w:val="0"/>
        <w:autoSpaceDE w:val="0"/>
        <w:autoSpaceDN w:val="0"/>
        <w:spacing w:before="0" w:after="0" w:line="266" w:lineRule="exact"/>
        <w:ind w:left="2487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1"/>
          <w:sz w:val="24"/>
          <w:lang w:val="ru-RU"/>
        </w:rPr>
        <w:t>Аннотация</w:t>
      </w:r>
      <w:r w:rsidRPr="00523D20">
        <w:rPr>
          <w:rFonts w:ascii="Times New Roman"/>
          <w:b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программы</w:t>
      </w:r>
      <w:r w:rsidRPr="00523D20">
        <w:rPr>
          <w:rFonts w:ascii="Times New Roman"/>
          <w:b/>
          <w:color w:val="000000"/>
          <w:spacing w:val="-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практики</w:t>
      </w:r>
    </w:p>
    <w:p w14:paraId="7DB45B70" w14:textId="77777777" w:rsidR="002E7261" w:rsidRPr="00523D20" w:rsidRDefault="00000000">
      <w:pPr>
        <w:framePr w:w="8886" w:wrap="auto" w:hAnchor="text" w:x="2411" w:y="1122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Учебная</w:t>
      </w:r>
      <w:r w:rsidRPr="00523D20">
        <w:rPr>
          <w:rFonts w:ascii="Times New Roman"/>
          <w:color w:val="000000"/>
          <w:spacing w:val="15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практика</w:t>
      </w:r>
      <w:r w:rsidRPr="00523D20">
        <w:rPr>
          <w:rFonts w:ascii="Times New Roman"/>
          <w:color w:val="000000"/>
          <w:spacing w:val="15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входит</w:t>
      </w:r>
      <w:r w:rsidRPr="00523D20">
        <w:rPr>
          <w:rFonts w:ascii="Times New Roman"/>
          <w:color w:val="000000"/>
          <w:spacing w:val="15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14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обязательную</w:t>
      </w:r>
      <w:r w:rsidRPr="00523D20">
        <w:rPr>
          <w:rFonts w:ascii="Times New Roman"/>
          <w:color w:val="000000"/>
          <w:spacing w:val="15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часть</w:t>
      </w:r>
      <w:r w:rsidRPr="00523D20">
        <w:rPr>
          <w:rFonts w:ascii="Times New Roman"/>
          <w:color w:val="000000"/>
          <w:spacing w:val="15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ОПОП</w:t>
      </w:r>
      <w:r w:rsidRPr="00523D20">
        <w:rPr>
          <w:rFonts w:ascii="Times New Roman"/>
          <w:color w:val="000000"/>
          <w:spacing w:val="15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магистратуры</w:t>
      </w:r>
      <w:r w:rsidRPr="00523D20">
        <w:rPr>
          <w:rFonts w:ascii="Times New Roman"/>
          <w:color w:val="000000"/>
          <w:spacing w:val="15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4"/>
          <w:sz w:val="24"/>
          <w:lang w:val="ru-RU"/>
        </w:rPr>
        <w:t>по</w:t>
      </w:r>
    </w:p>
    <w:p w14:paraId="0B24C1A4" w14:textId="77777777" w:rsidR="002E7261" w:rsidRPr="00523D20" w:rsidRDefault="00000000">
      <w:pPr>
        <w:framePr w:w="1608" w:wrap="auto" w:hAnchor="text" w:x="1700" w:y="16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направлению</w:t>
      </w:r>
    </w:p>
    <w:p w14:paraId="1C255E10" w14:textId="77777777" w:rsidR="002E7261" w:rsidRPr="00523D20" w:rsidRDefault="00000000">
      <w:pPr>
        <w:framePr w:w="1412" w:wrap="auto" w:hAnchor="text" w:x="3330" w:y="16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подготовки</w:t>
      </w:r>
    </w:p>
    <w:p w14:paraId="6096491A" w14:textId="77777777" w:rsidR="002E7261" w:rsidRPr="00523D20" w:rsidRDefault="00000000">
      <w:pPr>
        <w:framePr w:w="1080" w:wrap="auto" w:hAnchor="text" w:x="4764" w:y="16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09.04.02</w:t>
      </w:r>
    </w:p>
    <w:p w14:paraId="007F5A9E" w14:textId="77777777" w:rsidR="002E7261" w:rsidRPr="00523D20" w:rsidRDefault="00000000">
      <w:pPr>
        <w:framePr w:w="2097" w:wrap="auto" w:hAnchor="text" w:x="5867" w:y="16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Информационные</w:t>
      </w:r>
    </w:p>
    <w:p w14:paraId="30C40FA7" w14:textId="77777777" w:rsidR="002E7261" w:rsidRPr="00523D20" w:rsidRDefault="00000000">
      <w:pPr>
        <w:framePr w:w="1106" w:wrap="auto" w:hAnchor="text" w:x="7985" w:y="16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системы</w:t>
      </w:r>
    </w:p>
    <w:p w14:paraId="6C99529B" w14:textId="77777777" w:rsidR="002E7261" w:rsidRPr="00523D20" w:rsidRDefault="00000000">
      <w:pPr>
        <w:framePr w:w="368" w:wrap="auto" w:hAnchor="text" w:x="9112" w:y="16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</w:p>
    <w:p w14:paraId="510300F3" w14:textId="77777777" w:rsidR="002E7261" w:rsidRPr="00523D20" w:rsidRDefault="00000000">
      <w:pPr>
        <w:framePr w:w="1415" w:wrap="auto" w:hAnchor="text" w:x="9501" w:y="16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технологии</w:t>
      </w:r>
    </w:p>
    <w:p w14:paraId="7B485D70" w14:textId="77777777" w:rsidR="002E7261" w:rsidRPr="00523D20" w:rsidRDefault="00000000">
      <w:pPr>
        <w:framePr w:w="368" w:wrap="auto" w:hAnchor="text" w:x="10934" w:y="16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</w:p>
    <w:p w14:paraId="223598DC" w14:textId="77777777" w:rsidR="002E7261" w:rsidRPr="00523D20" w:rsidRDefault="00000000">
      <w:pPr>
        <w:framePr w:w="9602" w:wrap="auto" w:hAnchor="text" w:x="1700" w:y="19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представляет</w:t>
      </w:r>
      <w:r w:rsidRPr="00523D20">
        <w:rPr>
          <w:rFonts w:ascii="Times New Roman"/>
          <w:color w:val="000000"/>
          <w:spacing w:val="2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собой</w:t>
      </w:r>
      <w:r w:rsidRPr="00523D2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вид</w:t>
      </w:r>
      <w:r w:rsidRPr="00523D2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работы,</w:t>
      </w:r>
      <w:r w:rsidRPr="00523D20">
        <w:rPr>
          <w:rFonts w:ascii="Times New Roman"/>
          <w:color w:val="000000"/>
          <w:spacing w:val="1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непосредственно</w:t>
      </w:r>
      <w:r w:rsidRPr="00523D2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ориентированных</w:t>
      </w:r>
      <w:r w:rsidRPr="00523D2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523D20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профессионально</w:t>
      </w:r>
      <w:r w:rsidRPr="00523D20">
        <w:rPr>
          <w:rFonts w:ascii="Times New Roman"/>
          <w:color w:val="000000"/>
          <w:sz w:val="24"/>
          <w:lang w:val="ru-RU"/>
        </w:rPr>
        <w:t>-</w:t>
      </w:r>
    </w:p>
    <w:p w14:paraId="7D35FD78" w14:textId="77777777" w:rsidR="002E7261" w:rsidRPr="00523D20" w:rsidRDefault="00000000">
      <w:pPr>
        <w:framePr w:w="9602" w:wrap="auto" w:hAnchor="text" w:x="1700" w:y="1947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практическую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подготовку</w:t>
      </w:r>
      <w:r w:rsidRPr="00523D20">
        <w:rPr>
          <w:rFonts w:ascii="Times New Roman"/>
          <w:color w:val="000000"/>
          <w:spacing w:val="-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обучающихся.</w:t>
      </w:r>
    </w:p>
    <w:p w14:paraId="1B49E4B9" w14:textId="77777777" w:rsidR="002E7261" w:rsidRPr="00523D20" w:rsidRDefault="00000000">
      <w:pPr>
        <w:framePr w:w="1213" w:wrap="auto" w:hAnchor="text" w:x="2411" w:y="250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Практика</w:t>
      </w:r>
    </w:p>
    <w:p w14:paraId="7CD8580F" w14:textId="77777777" w:rsidR="002E7261" w:rsidRPr="00523D20" w:rsidRDefault="00000000">
      <w:pPr>
        <w:framePr w:w="1464" w:wrap="auto" w:hAnchor="text" w:x="3653" w:y="250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реализуется</w:t>
      </w:r>
    </w:p>
    <w:p w14:paraId="12B722E6" w14:textId="77777777" w:rsidR="002E7261" w:rsidRPr="00523D20" w:rsidRDefault="00000000">
      <w:pPr>
        <w:framePr w:w="476" w:wrap="auto" w:hAnchor="text" w:x="5145" w:y="250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</w:p>
    <w:p w14:paraId="16C29751" w14:textId="77777777" w:rsidR="002E7261" w:rsidRPr="00523D20" w:rsidRDefault="00000000">
      <w:pPr>
        <w:framePr w:w="1391" w:wrap="auto" w:hAnchor="text" w:x="5654" w:y="250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факультете</w:t>
      </w:r>
    </w:p>
    <w:p w14:paraId="4233B606" w14:textId="77777777" w:rsidR="002E7261" w:rsidRPr="00523D20" w:rsidRDefault="00000000">
      <w:pPr>
        <w:framePr w:w="1682" w:wrap="auto" w:hAnchor="text" w:x="7074" w:y="250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Информатики</w:t>
      </w:r>
    </w:p>
    <w:p w14:paraId="54DAD57A" w14:textId="77777777" w:rsidR="002E7261" w:rsidRPr="00523D20" w:rsidRDefault="00000000">
      <w:pPr>
        <w:framePr w:w="368" w:wrap="auto" w:hAnchor="text" w:x="8786" w:y="250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</w:p>
    <w:p w14:paraId="6A3C863B" w14:textId="77777777" w:rsidR="002E7261" w:rsidRPr="00523D20" w:rsidRDefault="00000000">
      <w:pPr>
        <w:framePr w:w="2112" w:wrap="auto" w:hAnchor="text" w:x="9189" w:y="250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Информационных</w:t>
      </w:r>
    </w:p>
    <w:p w14:paraId="2EF66844" w14:textId="77777777" w:rsidR="002E7261" w:rsidRPr="00523D20" w:rsidRDefault="00000000">
      <w:pPr>
        <w:framePr w:w="9592" w:wrap="auto" w:hAnchor="text" w:x="1700" w:y="27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Технологий</w:t>
      </w:r>
      <w:r w:rsidRPr="00523D20">
        <w:rPr>
          <w:rFonts w:ascii="Times New Roman"/>
          <w:color w:val="000000"/>
          <w:spacing w:val="12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кафедрой</w:t>
      </w:r>
      <w:r w:rsidRPr="00523D20">
        <w:rPr>
          <w:rFonts w:ascii="Times New Roman"/>
          <w:color w:val="000000"/>
          <w:spacing w:val="11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Информационных</w:t>
      </w:r>
      <w:r w:rsidRPr="00523D20">
        <w:rPr>
          <w:rFonts w:ascii="Times New Roman"/>
          <w:color w:val="000000"/>
          <w:spacing w:val="11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технологий</w:t>
      </w:r>
      <w:r w:rsidRPr="00523D20">
        <w:rPr>
          <w:rFonts w:ascii="Times New Roman"/>
          <w:color w:val="000000"/>
          <w:spacing w:val="11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11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безопасности</w:t>
      </w:r>
      <w:r w:rsidRPr="00523D20">
        <w:rPr>
          <w:rFonts w:ascii="Times New Roman"/>
          <w:color w:val="000000"/>
          <w:spacing w:val="12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компьютерных</w:t>
      </w:r>
    </w:p>
    <w:p w14:paraId="3E0AC295" w14:textId="77777777" w:rsidR="002E7261" w:rsidRPr="00523D20" w:rsidRDefault="00000000">
      <w:pPr>
        <w:framePr w:w="9592" w:wrap="auto" w:hAnchor="text" w:x="1700" w:y="2774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систем.</w:t>
      </w:r>
    </w:p>
    <w:p w14:paraId="3DD7ABB7" w14:textId="77777777" w:rsidR="002E7261" w:rsidRPr="00523D20" w:rsidRDefault="00000000">
      <w:pPr>
        <w:framePr w:w="9602" w:wrap="auto" w:hAnchor="text" w:x="1700" w:y="3326"/>
        <w:widowControl w:val="0"/>
        <w:autoSpaceDE w:val="0"/>
        <w:autoSpaceDN w:val="0"/>
        <w:spacing w:before="0" w:after="0" w:line="266" w:lineRule="exact"/>
        <w:ind w:left="711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Общее</w:t>
      </w:r>
      <w:r w:rsidRPr="00523D20">
        <w:rPr>
          <w:rFonts w:ascii="Times New Roman"/>
          <w:color w:val="000000"/>
          <w:spacing w:val="13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руководство</w:t>
      </w:r>
      <w:r w:rsidRPr="00523D20">
        <w:rPr>
          <w:rFonts w:ascii="Times New Roman"/>
          <w:color w:val="000000"/>
          <w:spacing w:val="13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практикой</w:t>
      </w:r>
      <w:r w:rsidRPr="00523D20">
        <w:rPr>
          <w:rFonts w:ascii="Times New Roman"/>
          <w:color w:val="000000"/>
          <w:spacing w:val="12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осуществляет</w:t>
      </w:r>
      <w:r w:rsidRPr="00523D20">
        <w:rPr>
          <w:rFonts w:ascii="Times New Roman"/>
          <w:color w:val="000000"/>
          <w:spacing w:val="13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руководитель</w:t>
      </w:r>
      <w:r w:rsidRPr="00523D20">
        <w:rPr>
          <w:rFonts w:ascii="Times New Roman"/>
          <w:color w:val="000000"/>
          <w:spacing w:val="12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5"/>
          <w:sz w:val="24"/>
          <w:lang w:val="ru-RU"/>
        </w:rPr>
        <w:t>от</w:t>
      </w:r>
      <w:r w:rsidRPr="00523D20">
        <w:rPr>
          <w:rFonts w:ascii="Times New Roman"/>
          <w:color w:val="000000"/>
          <w:spacing w:val="11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выпускающей</w:t>
      </w:r>
    </w:p>
    <w:p w14:paraId="15E3604D" w14:textId="77777777" w:rsidR="002E7261" w:rsidRPr="00523D20" w:rsidRDefault="00000000">
      <w:pPr>
        <w:framePr w:w="9602" w:wrap="auto" w:hAnchor="text" w:x="1700" w:y="3326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кафедры,</w:t>
      </w:r>
      <w:r w:rsidRPr="00523D20">
        <w:rPr>
          <w:rFonts w:ascii="Times New Roman"/>
          <w:color w:val="000000"/>
          <w:spacing w:val="5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отвечающий</w:t>
      </w:r>
      <w:r w:rsidRPr="00523D20">
        <w:rPr>
          <w:rFonts w:ascii="Times New Roman"/>
          <w:color w:val="000000"/>
          <w:spacing w:val="4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за</w:t>
      </w:r>
      <w:r w:rsidRPr="00523D20">
        <w:rPr>
          <w:rFonts w:ascii="Times New Roman"/>
          <w:color w:val="000000"/>
          <w:spacing w:val="3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общую</w:t>
      </w:r>
      <w:r w:rsidRPr="00523D20">
        <w:rPr>
          <w:rFonts w:ascii="Times New Roman"/>
          <w:color w:val="000000"/>
          <w:spacing w:val="5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подготовку</w:t>
      </w:r>
      <w:r w:rsidRPr="00523D20">
        <w:rPr>
          <w:rFonts w:ascii="Times New Roman"/>
          <w:color w:val="000000"/>
          <w:spacing w:val="4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4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организацию</w:t>
      </w:r>
      <w:r w:rsidRPr="00523D20">
        <w:rPr>
          <w:rFonts w:ascii="Times New Roman"/>
          <w:color w:val="000000"/>
          <w:spacing w:val="4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практики,</w:t>
      </w:r>
      <w:r w:rsidRPr="00523D20">
        <w:rPr>
          <w:rFonts w:ascii="Times New Roman"/>
          <w:color w:val="000000"/>
          <w:spacing w:val="4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4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руководитель,</w:t>
      </w:r>
    </w:p>
    <w:p w14:paraId="4EF23520" w14:textId="77777777" w:rsidR="002E7261" w:rsidRPr="00523D20" w:rsidRDefault="00000000">
      <w:pPr>
        <w:framePr w:w="9602" w:wrap="auto" w:hAnchor="text" w:x="1700" w:y="3326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назначаемый</w:t>
      </w:r>
      <w:r w:rsidRPr="00523D20">
        <w:rPr>
          <w:rFonts w:ascii="Times New Roman"/>
          <w:color w:val="000000"/>
          <w:spacing w:val="7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базой</w:t>
      </w:r>
      <w:r w:rsidRPr="00523D20">
        <w:rPr>
          <w:rFonts w:ascii="Times New Roman"/>
          <w:color w:val="000000"/>
          <w:spacing w:val="7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практики.</w:t>
      </w:r>
      <w:r w:rsidRPr="00523D20">
        <w:rPr>
          <w:rFonts w:ascii="Times New Roman"/>
          <w:color w:val="000000"/>
          <w:spacing w:val="7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Непосредственное</w:t>
      </w:r>
      <w:r w:rsidRPr="00523D20">
        <w:rPr>
          <w:rFonts w:ascii="Times New Roman"/>
          <w:color w:val="000000"/>
          <w:spacing w:val="7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руководство</w:t>
      </w:r>
      <w:r w:rsidRPr="00523D20">
        <w:rPr>
          <w:rFonts w:ascii="Times New Roman"/>
          <w:color w:val="000000"/>
          <w:spacing w:val="8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7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контроль</w:t>
      </w:r>
      <w:r w:rsidRPr="00523D20">
        <w:rPr>
          <w:rFonts w:ascii="Times New Roman"/>
          <w:color w:val="000000"/>
          <w:spacing w:val="7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выполнения</w:t>
      </w:r>
    </w:p>
    <w:p w14:paraId="3CECED95" w14:textId="77777777" w:rsidR="002E7261" w:rsidRPr="00523D20" w:rsidRDefault="00000000">
      <w:pPr>
        <w:framePr w:w="9602" w:wrap="auto" w:hAnchor="text" w:x="1700" w:y="3326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плана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практики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студента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осуществляется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его</w:t>
      </w:r>
      <w:r w:rsidRPr="00523D20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научным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руководителем.</w:t>
      </w:r>
    </w:p>
    <w:p w14:paraId="6863489D" w14:textId="77777777" w:rsidR="002E7261" w:rsidRPr="00523D20" w:rsidRDefault="00000000">
      <w:pPr>
        <w:framePr w:w="9602" w:wrap="auto" w:hAnchor="text" w:x="1700" w:y="3326"/>
        <w:widowControl w:val="0"/>
        <w:autoSpaceDE w:val="0"/>
        <w:autoSpaceDN w:val="0"/>
        <w:spacing w:before="8" w:after="0" w:line="266" w:lineRule="exact"/>
        <w:ind w:left="711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Учебная</w:t>
      </w:r>
      <w:r w:rsidRPr="00523D20">
        <w:rPr>
          <w:rFonts w:ascii="Times New Roman"/>
          <w:color w:val="000000"/>
          <w:spacing w:val="7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практика</w:t>
      </w:r>
      <w:r w:rsidRPr="00523D20">
        <w:rPr>
          <w:rFonts w:ascii="Times New Roman"/>
          <w:color w:val="000000"/>
          <w:spacing w:val="7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реализуется</w:t>
      </w:r>
      <w:r w:rsidRPr="00523D20">
        <w:rPr>
          <w:rFonts w:ascii="Times New Roman"/>
          <w:color w:val="000000"/>
          <w:spacing w:val="7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стационарно</w:t>
      </w:r>
      <w:r w:rsidRPr="00523D20">
        <w:rPr>
          <w:rFonts w:ascii="Times New Roman"/>
          <w:color w:val="000000"/>
          <w:spacing w:val="6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7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проводится</w:t>
      </w:r>
      <w:r w:rsidRPr="00523D20">
        <w:rPr>
          <w:rFonts w:ascii="Times New Roman"/>
          <w:color w:val="000000"/>
          <w:spacing w:val="7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523D20">
        <w:rPr>
          <w:rFonts w:ascii="Times New Roman"/>
          <w:color w:val="000000"/>
          <w:spacing w:val="6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предприятиях</w:t>
      </w:r>
      <w:r w:rsidRPr="00523D20">
        <w:rPr>
          <w:rFonts w:ascii="Times New Roman"/>
          <w:color w:val="000000"/>
          <w:spacing w:val="7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ИТ</w:t>
      </w:r>
    </w:p>
    <w:p w14:paraId="43E5A6EC" w14:textId="77777777" w:rsidR="002E7261" w:rsidRPr="00523D20" w:rsidRDefault="00000000">
      <w:pPr>
        <w:framePr w:w="9602" w:wrap="auto" w:hAnchor="text" w:x="1700" w:y="3326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отрасли</w:t>
      </w:r>
      <w:r w:rsidRPr="00523D20">
        <w:rPr>
          <w:rFonts w:ascii="Times New Roman"/>
          <w:color w:val="000000"/>
          <w:spacing w:val="8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или</w:t>
      </w:r>
      <w:r w:rsidRPr="00523D20">
        <w:rPr>
          <w:rFonts w:ascii="Times New Roman"/>
          <w:color w:val="000000"/>
          <w:spacing w:val="8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8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структурных</w:t>
      </w:r>
      <w:r w:rsidRPr="00523D20">
        <w:rPr>
          <w:rFonts w:ascii="Times New Roman"/>
          <w:color w:val="000000"/>
          <w:spacing w:val="7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подразделениях</w:t>
      </w:r>
      <w:r w:rsidRPr="00523D20">
        <w:rPr>
          <w:rFonts w:ascii="Times New Roman"/>
          <w:color w:val="000000"/>
          <w:spacing w:val="8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университета</w:t>
      </w:r>
      <w:r w:rsidRPr="00523D20">
        <w:rPr>
          <w:rFonts w:ascii="Times New Roman"/>
          <w:color w:val="000000"/>
          <w:spacing w:val="8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523D20">
        <w:rPr>
          <w:rFonts w:ascii="Times New Roman"/>
          <w:color w:val="000000"/>
          <w:spacing w:val="8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целью</w:t>
      </w:r>
      <w:r w:rsidRPr="00523D20">
        <w:rPr>
          <w:rFonts w:ascii="Times New Roman"/>
          <w:color w:val="000000"/>
          <w:spacing w:val="8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получения</w:t>
      </w:r>
      <w:r w:rsidRPr="00523D20">
        <w:rPr>
          <w:rFonts w:ascii="Times New Roman"/>
          <w:color w:val="000000"/>
          <w:spacing w:val="7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2"/>
          <w:sz w:val="24"/>
          <w:lang w:val="ru-RU"/>
        </w:rPr>
        <w:t>опыта</w:t>
      </w:r>
    </w:p>
    <w:p w14:paraId="5C417730" w14:textId="77777777" w:rsidR="002E7261" w:rsidRPr="00523D20" w:rsidRDefault="00000000">
      <w:pPr>
        <w:framePr w:w="9602" w:wrap="auto" w:hAnchor="text" w:x="1700" w:y="3326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работы</w:t>
      </w:r>
      <w:r w:rsidRPr="00523D20">
        <w:rPr>
          <w:rFonts w:ascii="Times New Roman"/>
          <w:color w:val="000000"/>
          <w:spacing w:val="3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проектах</w:t>
      </w:r>
      <w:r w:rsidRPr="00523D20">
        <w:rPr>
          <w:rFonts w:ascii="Times New Roman"/>
          <w:color w:val="000000"/>
          <w:spacing w:val="3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составе</w:t>
      </w:r>
      <w:r w:rsidRPr="00523D20">
        <w:rPr>
          <w:rFonts w:ascii="Times New Roman"/>
          <w:color w:val="000000"/>
          <w:spacing w:val="3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команд,</w:t>
      </w:r>
      <w:r w:rsidRPr="00523D20">
        <w:rPr>
          <w:rFonts w:ascii="Times New Roman"/>
          <w:color w:val="000000"/>
          <w:spacing w:val="3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разрабатывающих</w:t>
      </w:r>
      <w:r w:rsidRPr="00523D20">
        <w:rPr>
          <w:rFonts w:ascii="Times New Roman"/>
          <w:color w:val="000000"/>
          <w:spacing w:val="3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программные</w:t>
      </w:r>
      <w:r w:rsidRPr="00523D20">
        <w:rPr>
          <w:rFonts w:ascii="Times New Roman"/>
          <w:color w:val="000000"/>
          <w:spacing w:val="3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системы,</w:t>
      </w:r>
      <w:r w:rsidRPr="00523D20">
        <w:rPr>
          <w:rFonts w:ascii="Times New Roman"/>
          <w:color w:val="000000"/>
          <w:spacing w:val="3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а</w:t>
      </w:r>
      <w:r w:rsidRPr="00523D20">
        <w:rPr>
          <w:rFonts w:ascii="Times New Roman"/>
          <w:color w:val="000000"/>
          <w:spacing w:val="4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также</w:t>
      </w:r>
    </w:p>
    <w:p w14:paraId="568642E7" w14:textId="77777777" w:rsidR="002E7261" w:rsidRPr="00523D20" w:rsidRDefault="00000000">
      <w:pPr>
        <w:framePr w:w="9602" w:wrap="auto" w:hAnchor="text" w:x="1700" w:y="3326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изучения</w:t>
      </w:r>
      <w:r w:rsidRPr="00523D20">
        <w:rPr>
          <w:rFonts w:ascii="Times New Roman"/>
          <w:color w:val="000000"/>
          <w:spacing w:val="15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методических,</w:t>
      </w:r>
      <w:r w:rsidRPr="00523D20">
        <w:rPr>
          <w:rFonts w:ascii="Times New Roman"/>
          <w:color w:val="000000"/>
          <w:spacing w:val="15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инструктивных</w:t>
      </w:r>
      <w:r w:rsidRPr="00523D20">
        <w:rPr>
          <w:rFonts w:ascii="Times New Roman"/>
          <w:color w:val="000000"/>
          <w:spacing w:val="15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15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нормативных</w:t>
      </w:r>
      <w:r w:rsidRPr="00523D20">
        <w:rPr>
          <w:rFonts w:ascii="Times New Roman"/>
          <w:color w:val="000000"/>
          <w:spacing w:val="15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материалов</w:t>
      </w:r>
      <w:r w:rsidRPr="00523D20">
        <w:rPr>
          <w:rFonts w:ascii="Times New Roman"/>
          <w:color w:val="000000"/>
          <w:spacing w:val="15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предприятий,</w:t>
      </w:r>
    </w:p>
    <w:p w14:paraId="77C18948" w14:textId="77777777" w:rsidR="002E7261" w:rsidRPr="00523D20" w:rsidRDefault="00000000">
      <w:pPr>
        <w:framePr w:w="9602" w:wrap="auto" w:hAnchor="text" w:x="1700" w:y="3326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занимающихся</w:t>
      </w:r>
      <w:r w:rsidRPr="00523D20">
        <w:rPr>
          <w:rFonts w:ascii="Times New Roman"/>
          <w:color w:val="000000"/>
          <w:spacing w:val="14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индустриальной</w:t>
      </w:r>
      <w:r w:rsidRPr="00523D20">
        <w:rPr>
          <w:rFonts w:ascii="Times New Roman"/>
          <w:color w:val="000000"/>
          <w:spacing w:val="14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разработкой</w:t>
      </w:r>
      <w:r w:rsidRPr="00523D20">
        <w:rPr>
          <w:rFonts w:ascii="Times New Roman"/>
          <w:color w:val="000000"/>
          <w:spacing w:val="14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программного</w:t>
      </w:r>
      <w:r w:rsidRPr="00523D20">
        <w:rPr>
          <w:rFonts w:ascii="Times New Roman"/>
          <w:color w:val="000000"/>
          <w:spacing w:val="14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обеспечения,</w:t>
      </w:r>
      <w:r w:rsidRPr="00523D20">
        <w:rPr>
          <w:rFonts w:ascii="Times New Roman"/>
          <w:color w:val="000000"/>
          <w:spacing w:val="14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2"/>
          <w:sz w:val="24"/>
          <w:lang w:val="ru-RU"/>
        </w:rPr>
        <w:t>отработки</w:t>
      </w:r>
    </w:p>
    <w:p w14:paraId="56BC888A" w14:textId="77777777" w:rsidR="002E7261" w:rsidRPr="00523D20" w:rsidRDefault="00000000">
      <w:pPr>
        <w:framePr w:w="9602" w:wrap="auto" w:hAnchor="text" w:x="1700" w:y="3326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полученных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ходе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обучения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навыков.</w:t>
      </w:r>
    </w:p>
    <w:p w14:paraId="19CEF9DD" w14:textId="77777777" w:rsidR="002E7261" w:rsidRPr="00523D20" w:rsidRDefault="00000000">
      <w:pPr>
        <w:framePr w:w="9602" w:wrap="auto" w:hAnchor="text" w:x="1700" w:y="3326"/>
        <w:widowControl w:val="0"/>
        <w:autoSpaceDE w:val="0"/>
        <w:autoSpaceDN w:val="0"/>
        <w:spacing w:before="8" w:after="0" w:line="266" w:lineRule="exact"/>
        <w:ind w:left="711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Практика</w:t>
      </w:r>
      <w:r w:rsidRPr="00523D20">
        <w:rPr>
          <w:rFonts w:ascii="Times New Roman"/>
          <w:color w:val="000000"/>
          <w:spacing w:val="11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проводится</w:t>
      </w:r>
      <w:r w:rsidRPr="00523D20">
        <w:rPr>
          <w:rFonts w:ascii="Times New Roman"/>
          <w:color w:val="000000"/>
          <w:spacing w:val="11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11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следующей</w:t>
      </w:r>
      <w:r w:rsidRPr="00523D20">
        <w:rPr>
          <w:rFonts w:ascii="Times New Roman"/>
          <w:color w:val="000000"/>
          <w:spacing w:val="11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форме:</w:t>
      </w:r>
      <w:r w:rsidRPr="00523D20">
        <w:rPr>
          <w:rFonts w:ascii="Times New Roman"/>
          <w:color w:val="000000"/>
          <w:spacing w:val="11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непрерывно,</w:t>
      </w:r>
      <w:r w:rsidRPr="00523D20">
        <w:rPr>
          <w:rFonts w:ascii="Times New Roman"/>
          <w:color w:val="000000"/>
          <w:spacing w:val="11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путем</w:t>
      </w:r>
      <w:r w:rsidRPr="00523D20">
        <w:rPr>
          <w:rFonts w:ascii="Times New Roman"/>
          <w:color w:val="000000"/>
          <w:spacing w:val="11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выделения</w:t>
      </w:r>
      <w:r w:rsidRPr="00523D20">
        <w:rPr>
          <w:rFonts w:ascii="Times New Roman"/>
          <w:color w:val="000000"/>
          <w:spacing w:val="11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</w:p>
    <w:p w14:paraId="3454640F" w14:textId="77777777" w:rsidR="002E7261" w:rsidRPr="00523D20" w:rsidRDefault="00000000">
      <w:pPr>
        <w:framePr w:w="9602" w:wrap="auto" w:hAnchor="text" w:x="1700" w:y="3326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календарном</w:t>
      </w:r>
      <w:r w:rsidRPr="00523D20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учебном</w:t>
      </w:r>
      <w:r w:rsidRPr="00523D20">
        <w:rPr>
          <w:rFonts w:ascii="Times New Roman"/>
          <w:color w:val="000000"/>
          <w:spacing w:val="2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графике</w:t>
      </w:r>
      <w:r w:rsidRPr="00523D20">
        <w:rPr>
          <w:rFonts w:ascii="Times New Roman"/>
          <w:color w:val="000000"/>
          <w:spacing w:val="3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непрерывного</w:t>
      </w:r>
      <w:r w:rsidRPr="00523D20">
        <w:rPr>
          <w:rFonts w:ascii="Times New Roman"/>
          <w:color w:val="000000"/>
          <w:spacing w:val="3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периода</w:t>
      </w:r>
      <w:r w:rsidRPr="00523D2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учебного</w:t>
      </w:r>
      <w:r w:rsidRPr="00523D20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времени</w:t>
      </w:r>
      <w:r w:rsidRPr="00523D20">
        <w:rPr>
          <w:rFonts w:ascii="Times New Roman"/>
          <w:color w:val="000000"/>
          <w:spacing w:val="2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для</w:t>
      </w:r>
      <w:r w:rsidRPr="00523D20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проведения</w:t>
      </w:r>
    </w:p>
    <w:p w14:paraId="248F65F3" w14:textId="77777777" w:rsidR="002E7261" w:rsidRPr="00523D20" w:rsidRDefault="00000000">
      <w:pPr>
        <w:framePr w:w="9602" w:wrap="auto" w:hAnchor="text" w:x="1700" w:y="3326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всех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видов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практик,</w:t>
      </w:r>
      <w:r w:rsidRPr="00523D20">
        <w:rPr>
          <w:rFonts w:ascii="Times New Roman"/>
          <w:color w:val="00000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предусмотренных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ОПОП.</w:t>
      </w:r>
    </w:p>
    <w:p w14:paraId="2C46CE3B" w14:textId="77777777" w:rsidR="002E7261" w:rsidRPr="00523D20" w:rsidRDefault="00000000">
      <w:pPr>
        <w:framePr w:w="9602" w:wrap="auto" w:hAnchor="text" w:x="1700" w:y="3326"/>
        <w:widowControl w:val="0"/>
        <w:autoSpaceDE w:val="0"/>
        <w:autoSpaceDN w:val="0"/>
        <w:spacing w:before="13" w:after="0" w:line="266" w:lineRule="exact"/>
        <w:ind w:left="711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Учебная</w:t>
      </w:r>
      <w:r w:rsidRPr="00523D2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практика</w:t>
      </w:r>
      <w:r w:rsidRPr="00523D2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проводится</w:t>
      </w:r>
      <w:r w:rsidRPr="00523D2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форме</w:t>
      </w:r>
      <w:r w:rsidRPr="00523D2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практики</w:t>
      </w:r>
      <w:r w:rsidRPr="00523D2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4"/>
          <w:sz w:val="24"/>
          <w:lang w:val="ru-RU"/>
        </w:rPr>
        <w:t>по</w:t>
      </w:r>
      <w:r w:rsidRPr="00523D2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получению</w:t>
      </w:r>
      <w:r w:rsidRPr="00523D2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профессиональных</w:t>
      </w:r>
    </w:p>
    <w:p w14:paraId="336274B1" w14:textId="77777777" w:rsidR="002E7261" w:rsidRPr="00523D20" w:rsidRDefault="00000000">
      <w:pPr>
        <w:framePr w:w="9602" w:wrap="auto" w:hAnchor="text" w:x="1700" w:y="3326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умений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опыта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профессиональной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деятельности.</w:t>
      </w:r>
    </w:p>
    <w:p w14:paraId="63237A2C" w14:textId="77777777" w:rsidR="002E7261" w:rsidRPr="00523D20" w:rsidRDefault="00000000">
      <w:pPr>
        <w:framePr w:w="9602" w:wrap="auto" w:hAnchor="text" w:x="1700" w:y="3326"/>
        <w:widowControl w:val="0"/>
        <w:autoSpaceDE w:val="0"/>
        <w:autoSpaceDN w:val="0"/>
        <w:spacing w:before="13" w:after="0" w:line="266" w:lineRule="exact"/>
        <w:ind w:left="711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Основным</w:t>
      </w:r>
      <w:r w:rsidRPr="00523D20">
        <w:rPr>
          <w:rFonts w:ascii="Times New Roman"/>
          <w:color w:val="000000"/>
          <w:spacing w:val="15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содержанием</w:t>
      </w:r>
      <w:r w:rsidRPr="00523D20">
        <w:rPr>
          <w:rFonts w:ascii="Times New Roman"/>
          <w:color w:val="000000"/>
          <w:spacing w:val="15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производственной</w:t>
      </w:r>
      <w:r w:rsidRPr="00523D20">
        <w:rPr>
          <w:rFonts w:ascii="Times New Roman"/>
          <w:color w:val="000000"/>
          <w:spacing w:val="15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практики</w:t>
      </w:r>
      <w:r w:rsidRPr="00523D20">
        <w:rPr>
          <w:rFonts w:ascii="Times New Roman"/>
          <w:color w:val="000000"/>
          <w:spacing w:val="15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является</w:t>
      </w:r>
      <w:r w:rsidRPr="00523D20">
        <w:rPr>
          <w:rFonts w:ascii="Times New Roman"/>
          <w:color w:val="000000"/>
          <w:spacing w:val="15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приобретение</w:t>
      </w:r>
    </w:p>
    <w:p w14:paraId="6312DBF3" w14:textId="77777777" w:rsidR="002E7261" w:rsidRPr="00523D20" w:rsidRDefault="00000000">
      <w:pPr>
        <w:framePr w:w="9602" w:wrap="auto" w:hAnchor="text" w:x="1700" w:y="3326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практических</w:t>
      </w:r>
      <w:r w:rsidRPr="00523D20">
        <w:rPr>
          <w:rFonts w:ascii="Times New Roman"/>
          <w:color w:val="000000"/>
          <w:spacing w:val="18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навыков:</w:t>
      </w:r>
      <w:r w:rsidRPr="00523D20">
        <w:rPr>
          <w:rFonts w:ascii="Times New Roman"/>
          <w:color w:val="000000"/>
          <w:spacing w:val="18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использования</w:t>
      </w:r>
      <w:r w:rsidRPr="00523D20">
        <w:rPr>
          <w:rFonts w:ascii="Times New Roman"/>
          <w:color w:val="000000"/>
          <w:spacing w:val="18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технических</w:t>
      </w:r>
      <w:r w:rsidRPr="00523D20">
        <w:rPr>
          <w:rFonts w:ascii="Times New Roman"/>
          <w:color w:val="000000"/>
          <w:spacing w:val="18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19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программных</w:t>
      </w:r>
      <w:r w:rsidRPr="00523D20">
        <w:rPr>
          <w:rFonts w:ascii="Times New Roman"/>
          <w:color w:val="000000"/>
          <w:spacing w:val="18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комплексов</w:t>
      </w:r>
    </w:p>
    <w:p w14:paraId="658CDDAE" w14:textId="77777777" w:rsidR="002E7261" w:rsidRPr="00523D20" w:rsidRDefault="00000000">
      <w:pPr>
        <w:framePr w:w="9602" w:wrap="auto" w:hAnchor="text" w:x="1700" w:y="3326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подразделения;</w:t>
      </w:r>
      <w:r w:rsidRPr="00523D2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выполнения</w:t>
      </w:r>
      <w:r w:rsidRPr="00523D2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основных</w:t>
      </w:r>
      <w:r w:rsidRPr="00523D2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функций</w:t>
      </w:r>
      <w:r w:rsidRPr="00523D2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соответствии</w:t>
      </w:r>
      <w:r w:rsidRPr="00523D2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523D2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выполняемой</w:t>
      </w:r>
      <w:r w:rsidRPr="00523D2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работой;</w:t>
      </w:r>
      <w:r w:rsidRPr="00523D2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а</w:t>
      </w:r>
    </w:p>
    <w:p w14:paraId="68214555" w14:textId="77777777" w:rsidR="002E7261" w:rsidRPr="00523D20" w:rsidRDefault="00000000">
      <w:pPr>
        <w:framePr w:w="9602" w:wrap="auto" w:hAnchor="text" w:x="1700" w:y="3326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также</w:t>
      </w:r>
      <w:r w:rsidRPr="00523D20">
        <w:rPr>
          <w:rFonts w:ascii="Times New Roman"/>
          <w:color w:val="000000"/>
          <w:spacing w:val="4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выполнение</w:t>
      </w:r>
      <w:r w:rsidRPr="00523D20">
        <w:rPr>
          <w:rFonts w:ascii="Times New Roman"/>
          <w:color w:val="000000"/>
          <w:spacing w:val="3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индивидуального</w:t>
      </w:r>
      <w:r w:rsidRPr="00523D20">
        <w:rPr>
          <w:rFonts w:ascii="Times New Roman"/>
          <w:color w:val="000000"/>
          <w:spacing w:val="3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задания</w:t>
      </w:r>
      <w:r w:rsidRPr="00523D20">
        <w:rPr>
          <w:rFonts w:ascii="Times New Roman"/>
          <w:color w:val="000000"/>
          <w:spacing w:val="3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для</w:t>
      </w:r>
      <w:r w:rsidRPr="00523D20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более</w:t>
      </w:r>
      <w:r w:rsidRPr="00523D20">
        <w:rPr>
          <w:rFonts w:ascii="Times New Roman"/>
          <w:color w:val="000000"/>
          <w:spacing w:val="3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глубокого</w:t>
      </w:r>
      <w:r w:rsidRPr="00523D20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изучения</w:t>
      </w:r>
      <w:r w:rsidRPr="00523D20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2"/>
          <w:sz w:val="24"/>
          <w:lang w:val="ru-RU"/>
        </w:rPr>
        <w:t>какого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либо</w:t>
      </w:r>
    </w:p>
    <w:p w14:paraId="5F6DC803" w14:textId="77777777" w:rsidR="002E7261" w:rsidRPr="00523D20" w:rsidRDefault="00000000">
      <w:pPr>
        <w:framePr w:w="9602" w:wrap="auto" w:hAnchor="text" w:x="1700" w:y="3326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вопроса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профессиональной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деятельности.</w:t>
      </w:r>
    </w:p>
    <w:p w14:paraId="119EF7C8" w14:textId="77777777" w:rsidR="002E7261" w:rsidRPr="00523D20" w:rsidRDefault="00000000">
      <w:pPr>
        <w:framePr w:w="9602" w:wrap="auto" w:hAnchor="text" w:x="1700" w:y="3326"/>
        <w:widowControl w:val="0"/>
        <w:autoSpaceDE w:val="0"/>
        <w:autoSpaceDN w:val="0"/>
        <w:spacing w:before="8" w:after="0" w:line="266" w:lineRule="exact"/>
        <w:ind w:left="711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Учебная</w:t>
      </w:r>
      <w:r w:rsidRPr="00523D20">
        <w:rPr>
          <w:rFonts w:ascii="Times New Roman"/>
          <w:color w:val="000000"/>
          <w:spacing w:val="9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практика</w:t>
      </w:r>
      <w:r w:rsidRPr="00523D20">
        <w:rPr>
          <w:rFonts w:ascii="Times New Roman"/>
          <w:color w:val="000000"/>
          <w:spacing w:val="9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нацелена</w:t>
      </w:r>
      <w:r w:rsidRPr="00523D20">
        <w:rPr>
          <w:rFonts w:ascii="Times New Roman"/>
          <w:color w:val="000000"/>
          <w:spacing w:val="9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523D20">
        <w:rPr>
          <w:rFonts w:ascii="Times New Roman"/>
          <w:color w:val="000000"/>
          <w:spacing w:val="9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формирование</w:t>
      </w:r>
      <w:r w:rsidRPr="00523D20">
        <w:rPr>
          <w:rFonts w:ascii="Times New Roman"/>
          <w:color w:val="000000"/>
          <w:spacing w:val="9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общепрофессиональных</w:t>
      </w:r>
      <w:r w:rsidRPr="00523D20">
        <w:rPr>
          <w:rFonts w:ascii="Times New Roman"/>
          <w:color w:val="000000"/>
          <w:spacing w:val="9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ОПК</w:t>
      </w:r>
      <w:r w:rsidRPr="00523D20">
        <w:rPr>
          <w:rFonts w:ascii="Times New Roman"/>
          <w:color w:val="000000"/>
          <w:spacing w:val="-2"/>
          <w:sz w:val="24"/>
          <w:lang w:val="ru-RU"/>
        </w:rPr>
        <w:t>-1,</w:t>
      </w:r>
    </w:p>
    <w:p w14:paraId="1A945B39" w14:textId="77777777" w:rsidR="002E7261" w:rsidRPr="00523D20" w:rsidRDefault="00000000">
      <w:pPr>
        <w:framePr w:w="9602" w:wrap="auto" w:hAnchor="text" w:x="1700" w:y="3326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ОПК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/>
          <w:color w:val="000000"/>
          <w:sz w:val="24"/>
          <w:lang w:val="ru-RU"/>
        </w:rPr>
        <w:t>2,</w:t>
      </w:r>
      <w:r w:rsidRPr="00523D2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ОПК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/>
          <w:color w:val="000000"/>
          <w:spacing w:val="-5"/>
          <w:sz w:val="24"/>
          <w:lang w:val="ru-RU"/>
        </w:rPr>
        <w:t>3,</w:t>
      </w:r>
      <w:r w:rsidRPr="00523D2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ОПК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/>
          <w:color w:val="000000"/>
          <w:sz w:val="24"/>
          <w:lang w:val="ru-RU"/>
        </w:rPr>
        <w:t>4,</w:t>
      </w:r>
      <w:r w:rsidRPr="00523D20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ОПК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/>
          <w:color w:val="000000"/>
          <w:sz w:val="24"/>
          <w:lang w:val="ru-RU"/>
        </w:rPr>
        <w:t>5,</w:t>
      </w:r>
      <w:r w:rsidRPr="00523D20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ОПК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/>
          <w:color w:val="000000"/>
          <w:sz w:val="24"/>
          <w:lang w:val="ru-RU"/>
        </w:rPr>
        <w:t>6,</w:t>
      </w:r>
      <w:r w:rsidRPr="00523D20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ОПК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/>
          <w:color w:val="000000"/>
          <w:spacing w:val="-5"/>
          <w:sz w:val="24"/>
          <w:lang w:val="ru-RU"/>
        </w:rPr>
        <w:t>7,</w:t>
      </w:r>
      <w:r w:rsidRPr="00523D20">
        <w:rPr>
          <w:rFonts w:ascii="Times New Roman"/>
          <w:color w:val="000000"/>
          <w:spacing w:val="1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ОПК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/>
          <w:color w:val="000000"/>
          <w:sz w:val="24"/>
          <w:lang w:val="ru-RU"/>
        </w:rPr>
        <w:t>8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профессиональных</w:t>
      </w:r>
      <w:r w:rsidRPr="00523D2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компетенций</w:t>
      </w:r>
    </w:p>
    <w:p w14:paraId="487C4996" w14:textId="77777777" w:rsidR="002E7261" w:rsidRPr="00523D20" w:rsidRDefault="00000000">
      <w:pPr>
        <w:framePr w:w="9602" w:wrap="auto" w:hAnchor="text" w:x="1700" w:y="3326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ПК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/>
          <w:color w:val="000000"/>
          <w:sz w:val="24"/>
          <w:lang w:val="ru-RU"/>
        </w:rPr>
        <w:t>1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ПК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/>
          <w:color w:val="000000"/>
          <w:sz w:val="24"/>
          <w:lang w:val="ru-RU"/>
        </w:rPr>
        <w:t>3,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Пк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/>
          <w:color w:val="000000"/>
          <w:spacing w:val="-5"/>
          <w:sz w:val="24"/>
          <w:lang w:val="ru-RU"/>
        </w:rPr>
        <w:t>4,</w:t>
      </w:r>
      <w:r w:rsidRPr="00523D20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ПК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-5</w:t>
      </w:r>
      <w:r w:rsidRPr="00523D20">
        <w:rPr>
          <w:rFonts w:ascii="Times New Roman"/>
          <w:color w:val="000000"/>
          <w:spacing w:val="-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выпускника.</w:t>
      </w:r>
    </w:p>
    <w:p w14:paraId="631FDBF4" w14:textId="77777777" w:rsidR="002E7261" w:rsidRPr="00523D20" w:rsidRDefault="00000000">
      <w:pPr>
        <w:framePr w:w="9586" w:wrap="auto" w:hAnchor="text" w:x="1700" w:y="9678"/>
        <w:widowControl w:val="0"/>
        <w:autoSpaceDE w:val="0"/>
        <w:autoSpaceDN w:val="0"/>
        <w:spacing w:before="0" w:after="0" w:line="266" w:lineRule="exact"/>
        <w:ind w:left="711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Объем</w:t>
      </w:r>
      <w:r w:rsidRPr="00523D20">
        <w:rPr>
          <w:rFonts w:ascii="Times New Roman"/>
          <w:color w:val="000000"/>
          <w:spacing w:val="2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производственной</w:t>
      </w:r>
      <w:r w:rsidRPr="00523D2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практики</w:t>
      </w:r>
      <w:r w:rsidRPr="00523D2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9</w:t>
      </w:r>
      <w:r w:rsidRPr="00523D2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зачетные</w:t>
      </w:r>
      <w:r w:rsidRPr="00523D20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единицы</w:t>
      </w:r>
      <w:r w:rsidRPr="00523D20">
        <w:rPr>
          <w:rFonts w:ascii="Times New Roman"/>
          <w:color w:val="000000"/>
          <w:spacing w:val="19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(324</w:t>
      </w:r>
      <w:r w:rsidRPr="00523D20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академических</w:t>
      </w:r>
      <w:r w:rsidRPr="00523D2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часа),</w:t>
      </w:r>
    </w:p>
    <w:p w14:paraId="5845FF06" w14:textId="77777777" w:rsidR="002E7261" w:rsidRPr="00523D20" w:rsidRDefault="00000000">
      <w:pPr>
        <w:framePr w:w="9586" w:wrap="auto" w:hAnchor="text" w:x="1700" w:y="9678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промежуточный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контроль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форме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дифференцированного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зачета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2"/>
          <w:sz w:val="24"/>
          <w:lang w:val="ru-RU"/>
        </w:rPr>
        <w:t>(защита</w:t>
      </w:r>
      <w:r w:rsidRPr="00523D20">
        <w:rPr>
          <w:rFonts w:ascii="Times New Roman"/>
          <w:color w:val="000000"/>
          <w:spacing w:val="-1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отчета).</w:t>
      </w:r>
    </w:p>
    <w:p w14:paraId="10556BCA" w14:textId="77777777" w:rsidR="002E7261" w:rsidRPr="00523D20" w:rsidRDefault="002E7261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14:paraId="3814D95C" w14:textId="77777777" w:rsidR="002E7261" w:rsidRPr="00523D20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523D20">
        <w:rPr>
          <w:rFonts w:ascii="Arial"/>
          <w:color w:val="FF0000"/>
          <w:sz w:val="2"/>
          <w:lang w:val="ru-RU"/>
        </w:rPr>
        <w:cr/>
      </w:r>
      <w:r w:rsidRPr="00523D20">
        <w:rPr>
          <w:rFonts w:ascii="Arial"/>
          <w:color w:val="FF0000"/>
          <w:sz w:val="2"/>
          <w:lang w:val="ru-RU"/>
        </w:rPr>
        <w:br w:type="page"/>
      </w:r>
    </w:p>
    <w:p w14:paraId="12E36203" w14:textId="77777777" w:rsidR="002E7261" w:rsidRPr="00523D20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3" w:name="br4"/>
      <w:bookmarkEnd w:id="3"/>
      <w:r w:rsidRPr="00523D2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3833BA6C" w14:textId="77777777" w:rsidR="002E7261" w:rsidRPr="00523D20" w:rsidRDefault="00000000">
      <w:pPr>
        <w:framePr w:w="180" w:wrap="auto" w:hAnchor="text" w:x="3131" w:y="11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/>
          <w:b/>
          <w:color w:val="000000"/>
          <w:sz w:val="24"/>
          <w:lang w:val="ru-RU"/>
        </w:rPr>
        <w:t>1</w:t>
      </w:r>
    </w:p>
    <w:p w14:paraId="338396F4" w14:textId="77777777" w:rsidR="002E7261" w:rsidRPr="00523D20" w:rsidRDefault="00000000">
      <w:pPr>
        <w:framePr w:w="120" w:wrap="auto" w:hAnchor="text" w:x="3251" w:y="11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/>
          <w:b/>
          <w:color w:val="000000"/>
          <w:sz w:val="24"/>
          <w:lang w:val="ru-RU"/>
        </w:rPr>
        <w:t>.</w:t>
      </w:r>
    </w:p>
    <w:p w14:paraId="5A42E0B0" w14:textId="77777777" w:rsidR="002E7261" w:rsidRPr="00523D20" w:rsidRDefault="00000000">
      <w:pPr>
        <w:framePr w:w="1932" w:wrap="auto" w:hAnchor="text" w:x="3822" w:y="11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Цели</w:t>
      </w:r>
      <w:r w:rsidRPr="00523D20">
        <w:rPr>
          <w:rFonts w:ascii="Times New Roman"/>
          <w:b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практики</w:t>
      </w:r>
    </w:p>
    <w:p w14:paraId="52B295CE" w14:textId="77777777" w:rsidR="002E7261" w:rsidRPr="00523D20" w:rsidRDefault="00000000">
      <w:pPr>
        <w:framePr w:w="9591" w:wrap="auto" w:hAnchor="text" w:x="1700" w:y="1395"/>
        <w:widowControl w:val="0"/>
        <w:autoSpaceDE w:val="0"/>
        <w:autoSpaceDN w:val="0"/>
        <w:spacing w:before="0" w:after="0" w:line="266" w:lineRule="exact"/>
        <w:ind w:left="711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Целями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проведения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практики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являются:</w:t>
      </w:r>
    </w:p>
    <w:p w14:paraId="2829DFD2" w14:textId="77777777" w:rsidR="002E7261" w:rsidRPr="00523D20" w:rsidRDefault="00000000">
      <w:pPr>
        <w:framePr w:w="9591" w:wrap="auto" w:hAnchor="text" w:x="1700" w:y="1395"/>
        <w:widowControl w:val="0"/>
        <w:autoSpaceDE w:val="0"/>
        <w:autoSpaceDN w:val="0"/>
        <w:spacing w:before="8" w:after="0" w:line="266" w:lineRule="exact"/>
        <w:ind w:left="711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ознакомление</w:t>
      </w:r>
      <w:r w:rsidRPr="00523D20">
        <w:rPr>
          <w:rFonts w:ascii="Times New Roman"/>
          <w:color w:val="000000"/>
          <w:spacing w:val="9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523D20">
        <w:rPr>
          <w:rFonts w:ascii="Times New Roman"/>
          <w:color w:val="000000"/>
          <w:spacing w:val="8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новыми</w:t>
      </w:r>
      <w:r w:rsidRPr="00523D20">
        <w:rPr>
          <w:rFonts w:ascii="Times New Roman"/>
          <w:color w:val="000000"/>
          <w:spacing w:val="8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технологиями,</w:t>
      </w:r>
      <w:r w:rsidRPr="00523D20">
        <w:rPr>
          <w:rFonts w:ascii="Times New Roman"/>
          <w:color w:val="000000"/>
          <w:spacing w:val="9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инструментами,</w:t>
      </w:r>
      <w:r w:rsidRPr="00523D20">
        <w:rPr>
          <w:rFonts w:ascii="Times New Roman"/>
          <w:color w:val="000000"/>
          <w:spacing w:val="9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способами</w:t>
      </w:r>
      <w:r w:rsidRPr="00523D20">
        <w:rPr>
          <w:rFonts w:ascii="Times New Roman"/>
          <w:color w:val="000000"/>
          <w:spacing w:val="9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реализации</w:t>
      </w:r>
    </w:p>
    <w:p w14:paraId="697C48EA" w14:textId="77777777" w:rsidR="002E7261" w:rsidRPr="00523D20" w:rsidRDefault="00000000">
      <w:pPr>
        <w:framePr w:w="9591" w:wrap="auto" w:hAnchor="text" w:x="1700" w:y="1395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информационных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процессов;</w:t>
      </w:r>
    </w:p>
    <w:p w14:paraId="600619BD" w14:textId="77777777" w:rsidR="002E7261" w:rsidRPr="00523D20" w:rsidRDefault="00000000">
      <w:pPr>
        <w:framePr w:w="320" w:wrap="auto" w:hAnchor="text" w:x="2411" w:y="22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-</w:t>
      </w:r>
    </w:p>
    <w:p w14:paraId="6516549B" w14:textId="77777777" w:rsidR="002E7261" w:rsidRPr="00523D20" w:rsidRDefault="00000000">
      <w:pPr>
        <w:framePr w:w="9596" w:wrap="auto" w:hAnchor="text" w:x="1700" w:y="2221"/>
        <w:widowControl w:val="0"/>
        <w:autoSpaceDE w:val="0"/>
        <w:autoSpaceDN w:val="0"/>
        <w:spacing w:before="0" w:after="0" w:line="266" w:lineRule="exact"/>
        <w:ind w:left="889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приобретение</w:t>
      </w:r>
      <w:r w:rsidRPr="00523D20">
        <w:rPr>
          <w:rFonts w:ascii="Times New Roman"/>
          <w:color w:val="000000"/>
          <w:spacing w:val="3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практических</w:t>
      </w:r>
      <w:r w:rsidRPr="00523D20">
        <w:rPr>
          <w:rFonts w:ascii="Times New Roman"/>
          <w:color w:val="000000"/>
          <w:spacing w:val="3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навыков</w:t>
      </w:r>
      <w:r w:rsidRPr="00523D20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компетенций</w:t>
      </w:r>
      <w:r w:rsidRPr="00523D20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сфере</w:t>
      </w:r>
      <w:r w:rsidRPr="00523D20">
        <w:rPr>
          <w:rFonts w:ascii="Times New Roman"/>
          <w:color w:val="000000"/>
          <w:spacing w:val="3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профессиональной</w:t>
      </w:r>
    </w:p>
    <w:p w14:paraId="24B89C32" w14:textId="77777777" w:rsidR="002E7261" w:rsidRPr="00523D20" w:rsidRDefault="00000000">
      <w:pPr>
        <w:framePr w:w="9596" w:wrap="auto" w:hAnchor="text" w:x="1700" w:y="2221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деятельности;</w:t>
      </w:r>
    </w:p>
    <w:p w14:paraId="594CF47E" w14:textId="77777777" w:rsidR="002E7261" w:rsidRPr="00523D20" w:rsidRDefault="00000000">
      <w:pPr>
        <w:framePr w:w="9596" w:wrap="auto" w:hAnchor="text" w:x="1700" w:y="2221"/>
        <w:widowControl w:val="0"/>
        <w:autoSpaceDE w:val="0"/>
        <w:autoSpaceDN w:val="0"/>
        <w:spacing w:before="8" w:after="0" w:line="266" w:lineRule="exact"/>
        <w:ind w:left="1071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формирование</w:t>
      </w:r>
    </w:p>
    <w:p w14:paraId="784C66CD" w14:textId="77777777" w:rsidR="002E7261" w:rsidRPr="00523D20" w:rsidRDefault="00000000">
      <w:pPr>
        <w:framePr w:w="9596" w:wrap="auto" w:hAnchor="text" w:x="1700" w:y="2221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использования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информационных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технологий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3"/>
          <w:sz w:val="24"/>
          <w:lang w:val="ru-RU"/>
        </w:rPr>
        <w:t>для</w:t>
      </w:r>
      <w:r w:rsidRPr="00523D20">
        <w:rPr>
          <w:rFonts w:ascii="Times New Roman"/>
          <w:color w:val="000000"/>
          <w:spacing w:val="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решения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профессиональных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задач;</w:t>
      </w:r>
    </w:p>
    <w:p w14:paraId="2610CF4B" w14:textId="77777777" w:rsidR="002E7261" w:rsidRPr="00523D20" w:rsidRDefault="00000000">
      <w:pPr>
        <w:framePr w:w="9596" w:wrap="auto" w:hAnchor="text" w:x="1700" w:y="2221"/>
        <w:widowControl w:val="0"/>
        <w:autoSpaceDE w:val="0"/>
        <w:autoSpaceDN w:val="0"/>
        <w:spacing w:before="8" w:after="0" w:line="266" w:lineRule="exact"/>
        <w:ind w:left="908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формирование</w:t>
      </w:r>
      <w:r w:rsidRPr="00523D20">
        <w:rPr>
          <w:rFonts w:ascii="Times New Roman"/>
          <w:color w:val="000000"/>
          <w:spacing w:val="4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навыков</w:t>
      </w:r>
      <w:r w:rsidRPr="00523D20">
        <w:rPr>
          <w:rFonts w:ascii="Times New Roman"/>
          <w:color w:val="000000"/>
          <w:spacing w:val="5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качественного</w:t>
      </w:r>
      <w:r w:rsidRPr="00523D20">
        <w:rPr>
          <w:rFonts w:ascii="Times New Roman"/>
          <w:color w:val="000000"/>
          <w:spacing w:val="5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количественного</w:t>
      </w:r>
      <w:r w:rsidRPr="00523D20">
        <w:rPr>
          <w:rFonts w:ascii="Times New Roman"/>
          <w:color w:val="000000"/>
          <w:spacing w:val="5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анализа</w:t>
      </w:r>
      <w:r w:rsidRPr="00523D20">
        <w:rPr>
          <w:rFonts w:ascii="Times New Roman"/>
          <w:color w:val="000000"/>
          <w:spacing w:val="4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информации</w:t>
      </w:r>
    </w:p>
    <w:p w14:paraId="6DED3DCB" w14:textId="77777777" w:rsidR="002E7261" w:rsidRPr="00523D20" w:rsidRDefault="00000000">
      <w:pPr>
        <w:framePr w:w="9596" w:wrap="auto" w:hAnchor="text" w:x="1700" w:y="2221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для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решения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профессиональных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задач</w:t>
      </w:r>
    </w:p>
    <w:p w14:paraId="416894E0" w14:textId="77777777" w:rsidR="002E7261" w:rsidRPr="00523D20" w:rsidRDefault="00000000">
      <w:pPr>
        <w:framePr w:w="320" w:wrap="auto" w:hAnchor="text" w:x="2411" w:y="27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-</w:t>
      </w:r>
    </w:p>
    <w:p w14:paraId="6424203A" w14:textId="77777777" w:rsidR="002E7261" w:rsidRPr="00523D20" w:rsidRDefault="00000000">
      <w:pPr>
        <w:framePr w:w="1099" w:wrap="auto" w:hAnchor="text" w:x="4540" w:y="27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навыков</w:t>
      </w:r>
    </w:p>
    <w:p w14:paraId="58F53C84" w14:textId="77777777" w:rsidR="002E7261" w:rsidRPr="00523D20" w:rsidRDefault="00000000">
      <w:pPr>
        <w:framePr w:w="975" w:wrap="auto" w:hAnchor="text" w:x="5672" w:y="27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работы</w:t>
      </w:r>
    </w:p>
    <w:p w14:paraId="531F7FED" w14:textId="77777777" w:rsidR="002E7261" w:rsidRPr="00523D20" w:rsidRDefault="00000000">
      <w:pPr>
        <w:framePr w:w="347" w:wrap="auto" w:hAnchor="text" w:x="6684" w:y="27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</w:t>
      </w:r>
    </w:p>
    <w:p w14:paraId="7A7B771E" w14:textId="77777777" w:rsidR="002E7261" w:rsidRPr="00523D20" w:rsidRDefault="00000000">
      <w:pPr>
        <w:framePr w:w="2331" w:wrap="auto" w:hAnchor="text" w:x="7063" w:y="27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научно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технической</w:t>
      </w:r>
    </w:p>
    <w:p w14:paraId="6D95B9CC" w14:textId="77777777" w:rsidR="002E7261" w:rsidRPr="00523D20" w:rsidRDefault="00000000">
      <w:pPr>
        <w:framePr w:w="1869" w:wrap="auto" w:hAnchor="text" w:x="9434" w:y="27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документацией,</w:t>
      </w:r>
    </w:p>
    <w:p w14:paraId="2405C9B6" w14:textId="77777777" w:rsidR="002E7261" w:rsidRPr="00523D20" w:rsidRDefault="00000000">
      <w:pPr>
        <w:framePr w:w="320" w:wrap="auto" w:hAnchor="text" w:x="2411" w:y="33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-</w:t>
      </w:r>
    </w:p>
    <w:p w14:paraId="0D1815AD" w14:textId="77777777" w:rsidR="002E7261" w:rsidRPr="00523D20" w:rsidRDefault="00000000">
      <w:pPr>
        <w:framePr w:w="360" w:wrap="auto" w:hAnchor="text" w:x="2411" w:y="38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2</w:t>
      </w:r>
    </w:p>
    <w:p w14:paraId="7004370E" w14:textId="77777777" w:rsidR="002E7261" w:rsidRPr="00523D20" w:rsidRDefault="00000000">
      <w:pPr>
        <w:framePr w:w="2186" w:wrap="auto" w:hAnchor="text" w:x="2531" w:y="38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pacing w:val="2"/>
          <w:sz w:val="24"/>
          <w:lang w:val="ru-RU"/>
        </w:rPr>
        <w:t>.</w:t>
      </w:r>
      <w:r w:rsidRPr="00523D20">
        <w:rPr>
          <w:rFonts w:ascii="Times New Roman" w:hAnsi="Times New Roman" w:cs="Times New Roman"/>
          <w:b/>
          <w:color w:val="000000"/>
          <w:spacing w:val="-1"/>
          <w:sz w:val="24"/>
          <w:lang w:val="ru-RU"/>
        </w:rPr>
        <w:t>Задачи</w:t>
      </w:r>
      <w:r w:rsidRPr="00523D20">
        <w:rPr>
          <w:rFonts w:ascii="Times New Roman"/>
          <w:b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практики</w:t>
      </w:r>
    </w:p>
    <w:p w14:paraId="6CC1108A" w14:textId="77777777" w:rsidR="002E7261" w:rsidRPr="00523D20" w:rsidRDefault="00000000">
      <w:pPr>
        <w:framePr w:w="1213" w:wrap="auto" w:hAnchor="text" w:x="2411" w:y="41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Практика</w:t>
      </w:r>
    </w:p>
    <w:p w14:paraId="45A47319" w14:textId="77777777" w:rsidR="002E7261" w:rsidRPr="00523D20" w:rsidRDefault="00000000">
      <w:pPr>
        <w:framePr w:w="1008" w:wrap="auto" w:hAnchor="text" w:x="3649" w:y="41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должна</w:t>
      </w:r>
    </w:p>
    <w:p w14:paraId="50E04E63" w14:textId="77777777" w:rsidR="002E7261" w:rsidRPr="00523D20" w:rsidRDefault="00000000">
      <w:pPr>
        <w:framePr w:w="1822" w:wrap="auto" w:hAnchor="text" w:x="4680" w:y="41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способствовать</w:t>
      </w:r>
    </w:p>
    <w:p w14:paraId="482C10AB" w14:textId="77777777" w:rsidR="002E7261" w:rsidRPr="00523D20" w:rsidRDefault="00000000">
      <w:pPr>
        <w:framePr w:w="1812" w:wrap="auto" w:hAnchor="text" w:x="6526" w:y="41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формированию</w:t>
      </w:r>
    </w:p>
    <w:p w14:paraId="5D884EC1" w14:textId="77777777" w:rsidR="002E7261" w:rsidRPr="00523D20" w:rsidRDefault="00000000">
      <w:pPr>
        <w:framePr w:w="1385" w:wrap="auto" w:hAnchor="text" w:x="8358" w:y="41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готовности</w:t>
      </w:r>
    </w:p>
    <w:p w14:paraId="51422BC3" w14:textId="77777777" w:rsidR="002E7261" w:rsidRPr="00523D20" w:rsidRDefault="00000000">
      <w:pPr>
        <w:framePr w:w="1526" w:wrap="auto" w:hAnchor="text" w:x="9768" w:y="41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выпускника,</w:t>
      </w:r>
    </w:p>
    <w:p w14:paraId="7295B606" w14:textId="77777777" w:rsidR="002E7261" w:rsidRPr="00523D20" w:rsidRDefault="00000000">
      <w:pPr>
        <w:framePr w:w="9594" w:wrap="auto" w:hAnchor="text" w:x="1700" w:y="44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освоившего</w:t>
      </w:r>
      <w:r w:rsidRPr="00523D20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программу</w:t>
      </w:r>
      <w:r w:rsidRPr="00523D2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магистратуры,</w:t>
      </w:r>
      <w:r w:rsidRPr="00523D20">
        <w:rPr>
          <w:rFonts w:ascii="Times New Roman"/>
          <w:color w:val="000000"/>
          <w:spacing w:val="1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решать</w:t>
      </w:r>
      <w:r w:rsidRPr="00523D2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профессиональные</w:t>
      </w:r>
      <w:r w:rsidRPr="00523D2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задачи</w:t>
      </w:r>
      <w:r w:rsidRPr="00523D2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соответствии</w:t>
      </w:r>
      <w:r w:rsidRPr="00523D2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</w:t>
      </w:r>
    </w:p>
    <w:p w14:paraId="7474EA61" w14:textId="77777777" w:rsidR="002E7261" w:rsidRPr="00523D20" w:rsidRDefault="00000000">
      <w:pPr>
        <w:framePr w:w="9594" w:wrap="auto" w:hAnchor="text" w:x="1700" w:y="4430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видами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деятельности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научно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исследовательской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производственно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технологической.</w:t>
      </w:r>
    </w:p>
    <w:p w14:paraId="44508226" w14:textId="77777777" w:rsidR="002E7261" w:rsidRPr="00523D20" w:rsidRDefault="00000000">
      <w:pPr>
        <w:framePr w:w="9594" w:wrap="auto" w:hAnchor="text" w:x="1700" w:y="4430"/>
        <w:widowControl w:val="0"/>
        <w:autoSpaceDE w:val="0"/>
        <w:autoSpaceDN w:val="0"/>
        <w:spacing w:before="8" w:after="0" w:line="266" w:lineRule="exact"/>
        <w:ind w:left="711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Задачами</w:t>
      </w:r>
      <w:r w:rsidRPr="00523D20">
        <w:rPr>
          <w:rFonts w:ascii="Times New Roman"/>
          <w:color w:val="000000"/>
          <w:spacing w:val="15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учебной</w:t>
      </w:r>
      <w:r w:rsidRPr="00523D20">
        <w:rPr>
          <w:rFonts w:ascii="Times New Roman"/>
          <w:color w:val="000000"/>
          <w:spacing w:val="15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практики</w:t>
      </w:r>
      <w:r w:rsidRPr="00523D20">
        <w:rPr>
          <w:rFonts w:ascii="Times New Roman"/>
          <w:color w:val="000000"/>
          <w:spacing w:val="14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являются</w:t>
      </w:r>
      <w:r w:rsidRPr="00523D20">
        <w:rPr>
          <w:rFonts w:ascii="Times New Roman"/>
          <w:color w:val="000000"/>
          <w:spacing w:val="15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исследование,</w:t>
      </w:r>
      <w:r w:rsidRPr="00523D20">
        <w:rPr>
          <w:rFonts w:ascii="Times New Roman"/>
          <w:color w:val="000000"/>
          <w:spacing w:val="14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разработка,</w:t>
      </w:r>
      <w:r w:rsidRPr="00523D20">
        <w:rPr>
          <w:rFonts w:ascii="Times New Roman"/>
          <w:color w:val="000000"/>
          <w:spacing w:val="14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внедрение</w:t>
      </w:r>
    </w:p>
    <w:p w14:paraId="5F9DCFD5" w14:textId="77777777" w:rsidR="002E7261" w:rsidRPr="00523D20" w:rsidRDefault="00000000">
      <w:pPr>
        <w:framePr w:w="9594" w:wrap="auto" w:hAnchor="text" w:x="1700" w:y="4430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информационных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технологий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систем,</w:t>
      </w:r>
      <w:r w:rsidRPr="00523D20">
        <w:rPr>
          <w:rFonts w:ascii="Times New Roman"/>
          <w:color w:val="00000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том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числе:</w:t>
      </w:r>
    </w:p>
    <w:p w14:paraId="443B0B06" w14:textId="77777777" w:rsidR="002E7261" w:rsidRPr="00523D20" w:rsidRDefault="00000000">
      <w:pPr>
        <w:framePr w:w="372" w:wrap="auto" w:hAnchor="text" w:x="2411" w:y="5526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IBEVVP+Symbol" w:hAnsi="IBEVVP+Symbol" w:cs="IBEVVP+Symbol"/>
          <w:color w:val="000000"/>
          <w:sz w:val="24"/>
        </w:rPr>
        <w:t></w:t>
      </w:r>
    </w:p>
    <w:p w14:paraId="2822CD8E" w14:textId="77777777" w:rsidR="002E7261" w:rsidRPr="00523D20" w:rsidRDefault="00000000">
      <w:pPr>
        <w:framePr w:w="372" w:wrap="auto" w:hAnchor="text" w:x="2411" w:y="5526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IBEVVP+Symbol" w:hAnsi="IBEVVP+Symbol" w:cs="IBEVVP+Symbol"/>
          <w:color w:val="000000"/>
          <w:sz w:val="24"/>
        </w:rPr>
        <w:t></w:t>
      </w:r>
    </w:p>
    <w:p w14:paraId="5A349B66" w14:textId="77777777" w:rsidR="002E7261" w:rsidRPr="00523D20" w:rsidRDefault="00000000">
      <w:pPr>
        <w:framePr w:w="8687" w:wrap="auto" w:hAnchor="text" w:x="2603" w:y="55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закрепление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углубление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теоретических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знаний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4"/>
          <w:sz w:val="24"/>
          <w:lang w:val="ru-RU"/>
        </w:rPr>
        <w:t>по</w:t>
      </w:r>
      <w:r w:rsidRPr="00523D20">
        <w:rPr>
          <w:rFonts w:ascii="Times New Roman"/>
          <w:color w:val="000000"/>
          <w:spacing w:val="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специальным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дисциплинам;</w:t>
      </w:r>
    </w:p>
    <w:p w14:paraId="2F3A7797" w14:textId="77777777" w:rsidR="002E7261" w:rsidRPr="00523D20" w:rsidRDefault="00000000">
      <w:pPr>
        <w:framePr w:w="8687" w:wrap="auto" w:hAnchor="text" w:x="2603" w:y="5553"/>
        <w:widowControl w:val="0"/>
        <w:autoSpaceDE w:val="0"/>
        <w:autoSpaceDN w:val="0"/>
        <w:spacing w:before="28" w:after="0" w:line="266" w:lineRule="exact"/>
        <w:ind w:left="106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получение</w:t>
      </w:r>
      <w:r w:rsidRPr="00523D20">
        <w:rPr>
          <w:rFonts w:ascii="Times New Roman"/>
          <w:color w:val="000000"/>
          <w:spacing w:val="10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первичных</w:t>
      </w:r>
      <w:r w:rsidRPr="00523D20">
        <w:rPr>
          <w:rFonts w:ascii="Times New Roman"/>
          <w:color w:val="000000"/>
          <w:spacing w:val="10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навыков</w:t>
      </w:r>
      <w:r w:rsidRPr="00523D20">
        <w:rPr>
          <w:rFonts w:ascii="Times New Roman"/>
          <w:color w:val="000000"/>
          <w:spacing w:val="10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выполнения</w:t>
      </w:r>
      <w:r w:rsidRPr="00523D20">
        <w:rPr>
          <w:rFonts w:ascii="Times New Roman"/>
          <w:color w:val="000000"/>
          <w:spacing w:val="10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трудовых</w:t>
      </w:r>
      <w:r w:rsidRPr="00523D20">
        <w:rPr>
          <w:rFonts w:ascii="Times New Roman"/>
          <w:color w:val="000000"/>
          <w:spacing w:val="10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функций</w:t>
      </w:r>
      <w:r w:rsidRPr="00523D20">
        <w:rPr>
          <w:rFonts w:ascii="Times New Roman"/>
          <w:color w:val="000000"/>
          <w:spacing w:val="11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профессии,</w:t>
      </w:r>
    </w:p>
    <w:p w14:paraId="710AA608" w14:textId="77777777" w:rsidR="002E7261" w:rsidRPr="00523D20" w:rsidRDefault="00000000">
      <w:pPr>
        <w:framePr w:w="9592" w:wrap="auto" w:hAnchor="text" w:x="1700" w:y="61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осознание</w:t>
      </w:r>
      <w:r w:rsidRPr="00523D20">
        <w:rPr>
          <w:rFonts w:ascii="Times New Roman"/>
          <w:color w:val="000000"/>
          <w:spacing w:val="12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мотивов</w:t>
      </w:r>
      <w:r w:rsidRPr="00523D20">
        <w:rPr>
          <w:rFonts w:ascii="Times New Roman"/>
          <w:color w:val="000000"/>
          <w:spacing w:val="11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12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духовных</w:t>
      </w:r>
      <w:r w:rsidRPr="00523D20">
        <w:rPr>
          <w:rFonts w:ascii="Times New Roman"/>
          <w:color w:val="000000"/>
          <w:spacing w:val="11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ценностей</w:t>
      </w:r>
      <w:r w:rsidRPr="00523D20">
        <w:rPr>
          <w:rFonts w:ascii="Times New Roman"/>
          <w:color w:val="000000"/>
          <w:spacing w:val="11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12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избранной</w:t>
      </w:r>
      <w:r w:rsidRPr="00523D20">
        <w:rPr>
          <w:rFonts w:ascii="Times New Roman"/>
          <w:color w:val="000000"/>
          <w:spacing w:val="11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профессии,</w:t>
      </w:r>
      <w:r w:rsidRPr="00523D20">
        <w:rPr>
          <w:rFonts w:ascii="Times New Roman"/>
          <w:color w:val="000000"/>
          <w:spacing w:val="12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уровня</w:t>
      </w:r>
      <w:r w:rsidRPr="00523D20">
        <w:rPr>
          <w:rFonts w:ascii="Times New Roman"/>
          <w:color w:val="000000"/>
          <w:spacing w:val="12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своей</w:t>
      </w:r>
    </w:p>
    <w:p w14:paraId="40907A5E" w14:textId="77777777" w:rsidR="002E7261" w:rsidRPr="00523D20" w:rsidRDefault="00000000">
      <w:pPr>
        <w:framePr w:w="9592" w:wrap="auto" w:hAnchor="text" w:x="1700" w:y="6125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компетенции;</w:t>
      </w:r>
    </w:p>
    <w:p w14:paraId="01B32C90" w14:textId="77777777" w:rsidR="002E7261" w:rsidRPr="00523D20" w:rsidRDefault="00000000">
      <w:pPr>
        <w:framePr w:w="372" w:wrap="auto" w:hAnchor="text" w:x="2411" w:y="6669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IBEVVP+Symbol" w:hAnsi="IBEVVP+Symbol" w:cs="IBEVVP+Symbol"/>
          <w:color w:val="000000"/>
          <w:sz w:val="24"/>
        </w:rPr>
        <w:t></w:t>
      </w:r>
    </w:p>
    <w:p w14:paraId="51C13D92" w14:textId="77777777" w:rsidR="002E7261" w:rsidRPr="00523D20" w:rsidRDefault="00000000">
      <w:pPr>
        <w:framePr w:w="8594" w:wrap="auto" w:hAnchor="text" w:x="2699" w:y="66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получение</w:t>
      </w:r>
      <w:r w:rsidRPr="00523D20">
        <w:rPr>
          <w:rFonts w:ascii="Times New Roman"/>
          <w:color w:val="000000"/>
          <w:spacing w:val="9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навыков</w:t>
      </w:r>
      <w:r w:rsidRPr="00523D20">
        <w:rPr>
          <w:rFonts w:ascii="Times New Roman"/>
          <w:color w:val="000000"/>
          <w:spacing w:val="9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исследования</w:t>
      </w:r>
      <w:r w:rsidRPr="00523D20">
        <w:rPr>
          <w:rFonts w:ascii="Times New Roman"/>
          <w:color w:val="000000"/>
          <w:spacing w:val="9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предметной</w:t>
      </w:r>
      <w:r w:rsidRPr="00523D20">
        <w:rPr>
          <w:rFonts w:ascii="Times New Roman"/>
          <w:color w:val="000000"/>
          <w:spacing w:val="9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области,</w:t>
      </w:r>
      <w:r w:rsidRPr="00523D20">
        <w:rPr>
          <w:rFonts w:ascii="Times New Roman"/>
          <w:color w:val="000000"/>
          <w:spacing w:val="9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постановки</w:t>
      </w:r>
      <w:r w:rsidRPr="00523D20">
        <w:rPr>
          <w:rFonts w:ascii="Times New Roman"/>
          <w:color w:val="000000"/>
          <w:spacing w:val="9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задач</w:t>
      </w:r>
      <w:r w:rsidRPr="00523D20">
        <w:rPr>
          <w:rFonts w:ascii="Times New Roman"/>
          <w:color w:val="000000"/>
          <w:spacing w:val="9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</w:p>
    <w:p w14:paraId="7D63D8CA" w14:textId="77777777" w:rsidR="002E7261" w:rsidRPr="00523D20" w:rsidRDefault="00000000">
      <w:pPr>
        <w:framePr w:w="9592" w:wrap="auto" w:hAnchor="text" w:x="1700" w:y="69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выбора</w:t>
      </w:r>
      <w:r w:rsidRPr="00523D20">
        <w:rPr>
          <w:rFonts w:ascii="Times New Roman"/>
          <w:color w:val="000000"/>
          <w:spacing w:val="15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методов</w:t>
      </w:r>
      <w:r w:rsidRPr="00523D20">
        <w:rPr>
          <w:rFonts w:ascii="Times New Roman"/>
          <w:color w:val="000000"/>
          <w:spacing w:val="15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их</w:t>
      </w:r>
      <w:r w:rsidRPr="00523D20">
        <w:rPr>
          <w:rFonts w:ascii="Times New Roman"/>
          <w:color w:val="000000"/>
          <w:spacing w:val="15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решения,</w:t>
      </w:r>
      <w:r w:rsidRPr="00523D20">
        <w:rPr>
          <w:rFonts w:ascii="Times New Roman"/>
          <w:color w:val="000000"/>
          <w:spacing w:val="15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использования</w:t>
      </w:r>
      <w:r w:rsidRPr="00523D20">
        <w:rPr>
          <w:rFonts w:ascii="Times New Roman"/>
          <w:color w:val="000000"/>
          <w:spacing w:val="15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методов</w:t>
      </w:r>
      <w:r w:rsidRPr="00523D20">
        <w:rPr>
          <w:rFonts w:ascii="Times New Roman"/>
          <w:color w:val="000000"/>
          <w:spacing w:val="15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15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средств</w:t>
      </w:r>
      <w:r w:rsidRPr="00523D20">
        <w:rPr>
          <w:rFonts w:ascii="Times New Roman"/>
          <w:color w:val="000000"/>
          <w:spacing w:val="15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моделирования</w:t>
      </w:r>
    </w:p>
    <w:p w14:paraId="7A80AA8D" w14:textId="77777777" w:rsidR="002E7261" w:rsidRPr="00523D20" w:rsidRDefault="00000000">
      <w:pPr>
        <w:framePr w:w="9592" w:wrap="auto" w:hAnchor="text" w:x="1700" w:y="6970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информационных</w:t>
      </w:r>
      <w:r w:rsidRPr="00523D20">
        <w:rPr>
          <w:rFonts w:ascii="Times New Roman"/>
          <w:color w:val="000000"/>
          <w:spacing w:val="11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процессов</w:t>
      </w:r>
      <w:r w:rsidRPr="00523D20">
        <w:rPr>
          <w:rFonts w:ascii="Times New Roman"/>
          <w:color w:val="000000"/>
          <w:spacing w:val="11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11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систем,</w:t>
      </w:r>
      <w:r w:rsidRPr="00523D20">
        <w:rPr>
          <w:rFonts w:ascii="Times New Roman"/>
          <w:color w:val="000000"/>
          <w:spacing w:val="12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планирования</w:t>
      </w:r>
      <w:r w:rsidRPr="00523D20">
        <w:rPr>
          <w:rFonts w:ascii="Times New Roman"/>
          <w:color w:val="000000"/>
          <w:spacing w:val="11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11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организации</w:t>
      </w:r>
      <w:r w:rsidRPr="00523D20">
        <w:rPr>
          <w:rFonts w:ascii="Times New Roman"/>
          <w:color w:val="000000"/>
          <w:spacing w:val="12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эксперимента,</w:t>
      </w:r>
    </w:p>
    <w:p w14:paraId="351BD617" w14:textId="77777777" w:rsidR="002E7261" w:rsidRPr="00523D20" w:rsidRDefault="00000000">
      <w:pPr>
        <w:framePr w:w="9592" w:wrap="auto" w:hAnchor="text" w:x="1700" w:y="6970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анализа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экспериментальной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информации;</w:t>
      </w:r>
    </w:p>
    <w:p w14:paraId="07F0F55E" w14:textId="77777777" w:rsidR="002E7261" w:rsidRPr="00523D20" w:rsidRDefault="00000000">
      <w:pPr>
        <w:framePr w:w="372" w:wrap="auto" w:hAnchor="text" w:x="2411" w:y="7788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IBEVVP+Symbol" w:hAnsi="IBEVVP+Symbol" w:cs="IBEVVP+Symbol"/>
          <w:color w:val="000000"/>
          <w:sz w:val="24"/>
        </w:rPr>
        <w:t></w:t>
      </w:r>
    </w:p>
    <w:p w14:paraId="4201D5CA" w14:textId="77777777" w:rsidR="002E7261" w:rsidRPr="00523D20" w:rsidRDefault="00000000">
      <w:pPr>
        <w:framePr w:w="9592" w:wrap="auto" w:hAnchor="text" w:x="1700" w:y="7815"/>
        <w:widowControl w:val="0"/>
        <w:autoSpaceDE w:val="0"/>
        <w:autoSpaceDN w:val="0"/>
        <w:spacing w:before="0" w:after="0" w:line="266" w:lineRule="exact"/>
        <w:ind w:left="927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подготовки</w:t>
      </w:r>
      <w:r w:rsidRPr="00523D20">
        <w:rPr>
          <w:rFonts w:ascii="Times New Roman"/>
          <w:color w:val="000000"/>
          <w:spacing w:val="2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научной</w:t>
      </w:r>
      <w:r w:rsidRPr="00523D20">
        <w:rPr>
          <w:rFonts w:ascii="Times New Roman"/>
          <w:color w:val="000000"/>
          <w:spacing w:val="2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информации</w:t>
      </w:r>
      <w:r w:rsidRPr="00523D20">
        <w:rPr>
          <w:rFonts w:ascii="Times New Roman"/>
          <w:color w:val="000000"/>
          <w:spacing w:val="2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(отчетов,</w:t>
      </w:r>
      <w:r w:rsidRPr="00523D20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статей,</w:t>
      </w:r>
      <w:r w:rsidRPr="00523D20">
        <w:rPr>
          <w:rFonts w:ascii="Times New Roman"/>
          <w:color w:val="000000"/>
          <w:spacing w:val="3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рефератов</w:t>
      </w:r>
      <w:r w:rsidRPr="00523D20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2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др.);</w:t>
      </w:r>
      <w:r w:rsidRPr="00523D2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подготовки</w:t>
      </w:r>
    </w:p>
    <w:p w14:paraId="5B737A87" w14:textId="77777777" w:rsidR="002E7261" w:rsidRPr="00523D20" w:rsidRDefault="00000000">
      <w:pPr>
        <w:framePr w:w="9592" w:wrap="auto" w:hAnchor="text" w:x="1700" w:y="7815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сопроводительной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документации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использование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стандартов;</w:t>
      </w:r>
    </w:p>
    <w:p w14:paraId="78306634" w14:textId="77777777" w:rsidR="002E7261" w:rsidRPr="00523D20" w:rsidRDefault="00000000">
      <w:pPr>
        <w:framePr w:w="9592" w:wrap="auto" w:hAnchor="text" w:x="1700" w:y="7815"/>
        <w:widowControl w:val="0"/>
        <w:autoSpaceDE w:val="0"/>
        <w:autoSpaceDN w:val="0"/>
        <w:spacing w:before="27" w:after="0" w:line="266" w:lineRule="exact"/>
        <w:ind w:left="946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знакомство</w:t>
      </w:r>
      <w:r w:rsidRPr="00523D20">
        <w:rPr>
          <w:rFonts w:ascii="Times New Roman"/>
          <w:color w:val="000000"/>
          <w:spacing w:val="5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523D20">
        <w:rPr>
          <w:rFonts w:ascii="Times New Roman"/>
          <w:color w:val="000000"/>
          <w:spacing w:val="4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методами</w:t>
      </w:r>
      <w:r w:rsidRPr="00523D20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организации</w:t>
      </w:r>
      <w:r w:rsidRPr="00523D20">
        <w:rPr>
          <w:rFonts w:ascii="Times New Roman"/>
          <w:color w:val="000000"/>
          <w:spacing w:val="4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работ,</w:t>
      </w:r>
      <w:r w:rsidRPr="00523D20">
        <w:rPr>
          <w:rFonts w:ascii="Times New Roman"/>
          <w:color w:val="000000"/>
          <w:spacing w:val="4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управления</w:t>
      </w:r>
      <w:r w:rsidRPr="00523D20">
        <w:rPr>
          <w:rFonts w:ascii="Times New Roman"/>
          <w:color w:val="000000"/>
          <w:spacing w:val="4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коллективом;</w:t>
      </w:r>
      <w:r w:rsidRPr="00523D20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изучение</w:t>
      </w:r>
    </w:p>
    <w:p w14:paraId="73CDDEEF" w14:textId="77777777" w:rsidR="002E7261" w:rsidRPr="00523D20" w:rsidRDefault="00000000">
      <w:pPr>
        <w:framePr w:w="9592" w:wrap="auto" w:hAnchor="text" w:x="1700" w:y="7815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профессиональной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деятельности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аспектах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социальном,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правовом,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экономическом;</w:t>
      </w:r>
    </w:p>
    <w:p w14:paraId="3BEE7561" w14:textId="77777777" w:rsidR="002E7261" w:rsidRPr="00523D20" w:rsidRDefault="00000000">
      <w:pPr>
        <w:framePr w:w="9592" w:wrap="auto" w:hAnchor="text" w:x="1700" w:y="7815"/>
        <w:widowControl w:val="0"/>
        <w:autoSpaceDE w:val="0"/>
        <w:autoSpaceDN w:val="0"/>
        <w:spacing w:before="32" w:after="0" w:line="266" w:lineRule="exact"/>
        <w:ind w:left="903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сбор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материала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для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магистерской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диссертации.</w:t>
      </w:r>
    </w:p>
    <w:p w14:paraId="4619DC23" w14:textId="77777777" w:rsidR="002E7261" w:rsidRPr="00523D20" w:rsidRDefault="00000000">
      <w:pPr>
        <w:framePr w:w="372" w:wrap="auto" w:hAnchor="text" w:x="2411" w:y="8359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IBEVVP+Symbol" w:hAnsi="IBEVVP+Symbol" w:cs="IBEVVP+Symbol"/>
          <w:color w:val="000000"/>
          <w:sz w:val="24"/>
        </w:rPr>
        <w:t></w:t>
      </w:r>
    </w:p>
    <w:p w14:paraId="691EF2A5" w14:textId="77777777" w:rsidR="002E7261" w:rsidRPr="00523D20" w:rsidRDefault="00000000">
      <w:pPr>
        <w:framePr w:w="372" w:wrap="auto" w:hAnchor="text" w:x="2411" w:y="8930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IBEVVP+Symbol" w:hAnsi="IBEVVP+Symbol" w:cs="IBEVVP+Symbol"/>
          <w:color w:val="000000"/>
          <w:sz w:val="24"/>
        </w:rPr>
        <w:t></w:t>
      </w:r>
    </w:p>
    <w:p w14:paraId="634F8C2A" w14:textId="77777777" w:rsidR="002E7261" w:rsidRPr="00523D20" w:rsidRDefault="00000000">
      <w:pPr>
        <w:framePr w:w="180" w:wrap="auto" w:hAnchor="text" w:x="2411" w:y="92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/>
          <w:b/>
          <w:color w:val="000000"/>
          <w:sz w:val="24"/>
          <w:lang w:val="ru-RU"/>
        </w:rPr>
        <w:t>3</w:t>
      </w:r>
    </w:p>
    <w:p w14:paraId="7DC11A7E" w14:textId="77777777" w:rsidR="002E7261" w:rsidRPr="00523D20" w:rsidRDefault="00000000">
      <w:pPr>
        <w:framePr w:w="5493" w:wrap="auto" w:hAnchor="text" w:x="2531" w:y="92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.Способ</w:t>
      </w:r>
      <w:r w:rsidRPr="00523D20">
        <w:rPr>
          <w:rFonts w:ascii="Times New Roman"/>
          <w:b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и</w:t>
      </w:r>
      <w:r w:rsidRPr="00523D20">
        <w:rPr>
          <w:rFonts w:ascii="Times New Roman"/>
          <w:b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pacing w:val="1"/>
          <w:sz w:val="24"/>
          <w:lang w:val="ru-RU"/>
        </w:rPr>
        <w:t>формы</w:t>
      </w:r>
      <w:r w:rsidRPr="00523D20">
        <w:rPr>
          <w:rFonts w:ascii="Times New Roman"/>
          <w:b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проведения</w:t>
      </w:r>
      <w:r w:rsidRPr="00523D20">
        <w:rPr>
          <w:rFonts w:ascii="Times New Roman"/>
          <w:b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учебной</w:t>
      </w:r>
      <w:r w:rsidRPr="00523D20">
        <w:rPr>
          <w:rFonts w:ascii="Times New Roman"/>
          <w:b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практики</w:t>
      </w:r>
    </w:p>
    <w:p w14:paraId="742261E9" w14:textId="77777777" w:rsidR="002E7261" w:rsidRPr="00523D20" w:rsidRDefault="00000000">
      <w:pPr>
        <w:framePr w:w="9592" w:wrap="auto" w:hAnchor="text" w:x="1700" w:y="9510"/>
        <w:widowControl w:val="0"/>
        <w:autoSpaceDE w:val="0"/>
        <w:autoSpaceDN w:val="0"/>
        <w:spacing w:before="0" w:after="0" w:line="266" w:lineRule="exact"/>
        <w:ind w:left="711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Тип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учебной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практики</w:t>
      </w:r>
      <w:r w:rsidRPr="00523D2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Технологическая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(проектно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технологическая)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практика</w:t>
      </w:r>
    </w:p>
    <w:p w14:paraId="66131783" w14:textId="77777777" w:rsidR="002E7261" w:rsidRPr="00523D20" w:rsidRDefault="00000000">
      <w:pPr>
        <w:framePr w:w="9592" w:wrap="auto" w:hAnchor="text" w:x="1700" w:y="9510"/>
        <w:widowControl w:val="0"/>
        <w:autoSpaceDE w:val="0"/>
        <w:autoSpaceDN w:val="0"/>
        <w:spacing w:before="8" w:after="0" w:line="266" w:lineRule="exact"/>
        <w:ind w:left="711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Способ</w:t>
      </w:r>
      <w:r w:rsidRPr="00523D20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проведения</w:t>
      </w:r>
      <w:r w:rsidRPr="00523D2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практики:</w:t>
      </w:r>
      <w:r w:rsidRPr="00523D20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стационарный.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Стационарная</w:t>
      </w:r>
      <w:r w:rsidRPr="00523D2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практика</w:t>
      </w:r>
      <w:r w:rsidRPr="00523D2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проводится</w:t>
      </w:r>
      <w:r w:rsidRPr="00523D2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</w:p>
    <w:p w14:paraId="0579DDC7" w14:textId="77777777" w:rsidR="002E7261" w:rsidRPr="00523D20" w:rsidRDefault="00000000">
      <w:pPr>
        <w:framePr w:w="9592" w:wrap="auto" w:hAnchor="text" w:x="1700" w:y="9510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структурных</w:t>
      </w:r>
      <w:r w:rsidRPr="00523D2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подразделениях</w:t>
      </w:r>
      <w:r w:rsidRPr="00523D2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2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523D20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кафедрах</w:t>
      </w:r>
      <w:r w:rsidRPr="00523D2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Университета,</w:t>
      </w:r>
      <w:r w:rsidRPr="00523D2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организациях,</w:t>
      </w:r>
      <w:r w:rsidRPr="00523D20">
        <w:rPr>
          <w:rFonts w:ascii="Times New Roman"/>
          <w:color w:val="000000"/>
          <w:spacing w:val="1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учреждениях,</w:t>
      </w:r>
    </w:p>
    <w:p w14:paraId="2F3DBEF6" w14:textId="77777777" w:rsidR="002E7261" w:rsidRPr="00523D20" w:rsidRDefault="00000000">
      <w:pPr>
        <w:framePr w:w="9592" w:wrap="auto" w:hAnchor="text" w:x="1700" w:y="9510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523D20">
        <w:rPr>
          <w:rFonts w:ascii="Times New Roman"/>
          <w:color w:val="00000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предприятиях,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расположенных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523D20">
        <w:rPr>
          <w:rFonts w:ascii="Times New Roman"/>
          <w:color w:val="00000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территории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Дагестана</w:t>
      </w:r>
    </w:p>
    <w:p w14:paraId="6ED3A886" w14:textId="77777777" w:rsidR="002E7261" w:rsidRPr="00523D20" w:rsidRDefault="00000000">
      <w:pPr>
        <w:framePr w:w="9592" w:wrap="auto" w:hAnchor="text" w:x="1700" w:y="9510"/>
        <w:widowControl w:val="0"/>
        <w:autoSpaceDE w:val="0"/>
        <w:autoSpaceDN w:val="0"/>
        <w:spacing w:before="13" w:after="0" w:line="266" w:lineRule="exact"/>
        <w:ind w:left="711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Учебная</w:t>
      </w:r>
      <w:r w:rsidRPr="00523D20">
        <w:rPr>
          <w:rFonts w:ascii="Times New Roman"/>
          <w:color w:val="000000"/>
          <w:spacing w:val="4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практика</w:t>
      </w:r>
      <w:r w:rsidRPr="00523D20">
        <w:rPr>
          <w:rFonts w:ascii="Times New Roman"/>
          <w:color w:val="000000"/>
          <w:spacing w:val="4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производится</w:t>
      </w:r>
      <w:r w:rsidRPr="00523D20">
        <w:rPr>
          <w:rFonts w:ascii="Times New Roman"/>
          <w:color w:val="000000"/>
          <w:spacing w:val="4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дискретной</w:t>
      </w:r>
      <w:r w:rsidRPr="00523D20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форме:</w:t>
      </w:r>
      <w:r w:rsidRPr="00523D20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4"/>
          <w:sz w:val="24"/>
          <w:lang w:val="ru-RU"/>
        </w:rPr>
        <w:t>по</w:t>
      </w:r>
      <w:r w:rsidRPr="00523D20">
        <w:rPr>
          <w:rFonts w:ascii="Times New Roman"/>
          <w:color w:val="000000"/>
          <w:spacing w:val="4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видам</w:t>
      </w:r>
      <w:r w:rsidRPr="00523D20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</w:t>
      </w:r>
      <w:r w:rsidRPr="00523D20">
        <w:rPr>
          <w:rFonts w:ascii="Times New Roman"/>
          <w:color w:val="000000"/>
          <w:spacing w:val="4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523D20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путем</w:t>
      </w:r>
    </w:p>
    <w:p w14:paraId="48F50F9F" w14:textId="77777777" w:rsidR="002E7261" w:rsidRPr="00523D20" w:rsidRDefault="00000000">
      <w:pPr>
        <w:framePr w:w="9592" w:wrap="auto" w:hAnchor="text" w:x="1700" w:y="9510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выделения</w:t>
      </w:r>
      <w:r w:rsidRPr="00523D2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календарном</w:t>
      </w:r>
      <w:r w:rsidRPr="00523D2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учебном</w:t>
      </w:r>
      <w:r w:rsidRPr="00523D20">
        <w:rPr>
          <w:rFonts w:ascii="Times New Roman"/>
          <w:color w:val="000000"/>
          <w:spacing w:val="1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графике</w:t>
      </w:r>
      <w:r w:rsidRPr="00523D2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непрерывного</w:t>
      </w:r>
      <w:r w:rsidRPr="00523D20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периода</w:t>
      </w:r>
      <w:r w:rsidRPr="00523D20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учебного</w:t>
      </w:r>
      <w:r w:rsidRPr="00523D2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времени</w:t>
      </w:r>
      <w:r w:rsidRPr="00523D2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для</w:t>
      </w:r>
    </w:p>
    <w:p w14:paraId="7C6512D0" w14:textId="77777777" w:rsidR="002E7261" w:rsidRPr="00523D20" w:rsidRDefault="00000000">
      <w:pPr>
        <w:framePr w:w="9592" w:wrap="auto" w:hAnchor="text" w:x="1700" w:y="9510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проведения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каждого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вида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практики.</w:t>
      </w:r>
    </w:p>
    <w:p w14:paraId="4C8F9D6A" w14:textId="77777777" w:rsidR="002E7261" w:rsidRPr="00523D20" w:rsidRDefault="00000000">
      <w:pPr>
        <w:framePr w:w="9588" w:wrap="auto" w:hAnchor="text" w:x="1700" w:y="11440"/>
        <w:widowControl w:val="0"/>
        <w:autoSpaceDE w:val="0"/>
        <w:autoSpaceDN w:val="0"/>
        <w:spacing w:before="0" w:after="0" w:line="266" w:lineRule="exact"/>
        <w:ind w:left="711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Учебная</w:t>
      </w:r>
      <w:r w:rsidRPr="00523D20">
        <w:rPr>
          <w:rFonts w:ascii="Times New Roman"/>
          <w:color w:val="000000"/>
          <w:spacing w:val="9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практика</w:t>
      </w:r>
      <w:r w:rsidRPr="00523D20">
        <w:rPr>
          <w:rFonts w:ascii="Times New Roman"/>
          <w:color w:val="000000"/>
          <w:spacing w:val="9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2"/>
          <w:sz w:val="24"/>
          <w:lang w:val="ru-RU"/>
        </w:rPr>
        <w:t>может</w:t>
      </w:r>
      <w:r w:rsidRPr="00523D20">
        <w:rPr>
          <w:rFonts w:ascii="Times New Roman"/>
          <w:color w:val="000000"/>
          <w:spacing w:val="9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иметь</w:t>
      </w:r>
      <w:r w:rsidRPr="00523D20">
        <w:rPr>
          <w:rFonts w:ascii="Times New Roman"/>
          <w:color w:val="000000"/>
          <w:spacing w:val="9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различные</w:t>
      </w:r>
      <w:r w:rsidRPr="00523D20">
        <w:rPr>
          <w:rFonts w:ascii="Times New Roman"/>
          <w:color w:val="000000"/>
          <w:spacing w:val="8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формы</w:t>
      </w:r>
      <w:r w:rsidRPr="00523D20">
        <w:rPr>
          <w:rFonts w:ascii="Times New Roman"/>
          <w:color w:val="000000"/>
          <w:spacing w:val="8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9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зависимости</w:t>
      </w:r>
      <w:r w:rsidRPr="00523D20">
        <w:rPr>
          <w:rFonts w:ascii="Times New Roman"/>
          <w:color w:val="000000"/>
          <w:spacing w:val="9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от</w:t>
      </w:r>
      <w:r w:rsidRPr="00523D20">
        <w:rPr>
          <w:rFonts w:ascii="Times New Roman"/>
          <w:color w:val="000000"/>
          <w:spacing w:val="8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объекта</w:t>
      </w:r>
    </w:p>
    <w:p w14:paraId="3C96BC0E" w14:textId="77777777" w:rsidR="002E7261" w:rsidRPr="00523D20" w:rsidRDefault="00000000">
      <w:pPr>
        <w:framePr w:w="9588" w:wrap="auto" w:hAnchor="text" w:x="1700" w:y="11440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практик,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например:</w:t>
      </w:r>
    </w:p>
    <w:p w14:paraId="7DB94909" w14:textId="77777777" w:rsidR="002E7261" w:rsidRPr="00523D20" w:rsidRDefault="00000000">
      <w:pPr>
        <w:framePr w:w="5733" w:wrap="auto" w:hAnchor="text" w:x="2411" w:y="119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компаниях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организациях;</w:t>
      </w:r>
    </w:p>
    <w:p w14:paraId="4833EA4F" w14:textId="77777777" w:rsidR="002E7261" w:rsidRPr="00523D20" w:rsidRDefault="00000000">
      <w:pPr>
        <w:framePr w:w="5733" w:wrap="auto" w:hAnchor="text" w:x="2411" w:y="11992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научно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исследовательских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отделах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лабораториях;</w:t>
      </w:r>
    </w:p>
    <w:p w14:paraId="0AB0C546" w14:textId="77777777" w:rsidR="002E7261" w:rsidRPr="00523D20" w:rsidRDefault="00000000">
      <w:pPr>
        <w:framePr w:w="5733" w:wrap="auto" w:hAnchor="text" w:x="2411" w:y="11992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вычислительных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центрах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др</w:t>
      </w:r>
      <w:r w:rsidRPr="00523D20">
        <w:rPr>
          <w:rFonts w:ascii="Times New Roman"/>
          <w:b/>
          <w:color w:val="000000"/>
          <w:sz w:val="24"/>
          <w:lang w:val="ru-RU"/>
        </w:rPr>
        <w:t>.</w:t>
      </w:r>
    </w:p>
    <w:p w14:paraId="3A8CC979" w14:textId="77777777" w:rsidR="002E7261" w:rsidRPr="00523D20" w:rsidRDefault="00000000">
      <w:pPr>
        <w:framePr w:w="9593" w:wrap="auto" w:hAnchor="text" w:x="1700" w:y="12823"/>
        <w:widowControl w:val="0"/>
        <w:autoSpaceDE w:val="0"/>
        <w:autoSpaceDN w:val="0"/>
        <w:spacing w:before="0" w:after="0" w:line="266" w:lineRule="exact"/>
        <w:ind w:left="711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Учебная</w:t>
      </w:r>
      <w:r w:rsidRPr="00523D20">
        <w:rPr>
          <w:rFonts w:ascii="Times New Roman"/>
          <w:color w:val="000000"/>
          <w:spacing w:val="6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практика</w:t>
      </w:r>
      <w:r w:rsidRPr="00523D20">
        <w:rPr>
          <w:rFonts w:ascii="Times New Roman"/>
          <w:color w:val="000000"/>
          <w:spacing w:val="6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6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соответствии</w:t>
      </w:r>
      <w:r w:rsidRPr="00523D20">
        <w:rPr>
          <w:rFonts w:ascii="Times New Roman"/>
          <w:color w:val="000000"/>
          <w:spacing w:val="6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523D20">
        <w:rPr>
          <w:rFonts w:ascii="Times New Roman"/>
          <w:color w:val="000000"/>
          <w:spacing w:val="5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рабочим</w:t>
      </w:r>
      <w:r w:rsidRPr="00523D20">
        <w:rPr>
          <w:rFonts w:ascii="Times New Roman"/>
          <w:color w:val="000000"/>
          <w:spacing w:val="6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учебным</w:t>
      </w:r>
      <w:r w:rsidRPr="00523D20">
        <w:rPr>
          <w:rFonts w:ascii="Times New Roman"/>
          <w:color w:val="000000"/>
          <w:spacing w:val="6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планом</w:t>
      </w:r>
      <w:r w:rsidRPr="00523D20">
        <w:rPr>
          <w:rFonts w:ascii="Times New Roman"/>
          <w:color w:val="000000"/>
          <w:spacing w:val="6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проводится</w:t>
      </w:r>
      <w:r w:rsidRPr="00523D20">
        <w:rPr>
          <w:rFonts w:ascii="Times New Roman"/>
          <w:color w:val="000000"/>
          <w:spacing w:val="5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523D20">
        <w:rPr>
          <w:rFonts w:ascii="Times New Roman"/>
          <w:color w:val="000000"/>
          <w:spacing w:val="63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1</w:t>
      </w:r>
    </w:p>
    <w:p w14:paraId="461A05E4" w14:textId="77777777" w:rsidR="002E7261" w:rsidRPr="00523D20" w:rsidRDefault="00000000">
      <w:pPr>
        <w:framePr w:w="9593" w:wrap="auto" w:hAnchor="text" w:x="1700" w:y="12823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курсе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2"/>
          <w:sz w:val="24"/>
          <w:lang w:val="ru-RU"/>
        </w:rPr>
        <w:t>во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2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семестре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имеет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продолжительность</w:t>
      </w:r>
      <w:r w:rsidRPr="00523D20">
        <w:rPr>
          <w:rFonts w:ascii="Times New Roman"/>
          <w:color w:val="000000"/>
          <w:spacing w:val="65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6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недель.</w:t>
      </w:r>
    </w:p>
    <w:p w14:paraId="6F60DAFC" w14:textId="77777777" w:rsidR="002E7261" w:rsidRPr="00523D20" w:rsidRDefault="00000000">
      <w:pPr>
        <w:framePr w:w="9593" w:wrap="auto" w:hAnchor="text" w:x="1700" w:y="12823"/>
        <w:widowControl w:val="0"/>
        <w:autoSpaceDE w:val="0"/>
        <w:autoSpaceDN w:val="0"/>
        <w:spacing w:before="13" w:after="0" w:line="266" w:lineRule="exact"/>
        <w:ind w:left="711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Местами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проведения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практики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являются,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-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основном:</w:t>
      </w:r>
    </w:p>
    <w:p w14:paraId="71BDE99C" w14:textId="77777777" w:rsidR="002E7261" w:rsidRPr="00523D20" w:rsidRDefault="00000000">
      <w:pPr>
        <w:framePr w:w="8891" w:wrap="auto" w:hAnchor="text" w:x="2411" w:y="136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•организации,</w:t>
      </w:r>
      <w:r w:rsidRPr="00523D20">
        <w:rPr>
          <w:rFonts w:ascii="Times New Roman"/>
          <w:color w:val="000000"/>
          <w:spacing w:val="12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осуществляющие</w:t>
      </w:r>
      <w:r w:rsidRPr="00523D20">
        <w:rPr>
          <w:rFonts w:ascii="Times New Roman"/>
          <w:color w:val="000000"/>
          <w:spacing w:val="12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операторскую</w:t>
      </w:r>
      <w:r w:rsidRPr="00523D20">
        <w:rPr>
          <w:rFonts w:ascii="Times New Roman"/>
          <w:color w:val="000000"/>
          <w:spacing w:val="12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деятельность</w:t>
      </w:r>
      <w:r w:rsidRPr="00523D20">
        <w:rPr>
          <w:rFonts w:ascii="Times New Roman"/>
          <w:color w:val="000000"/>
          <w:spacing w:val="12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11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области</w:t>
      </w:r>
      <w:r w:rsidRPr="00523D20">
        <w:rPr>
          <w:rFonts w:ascii="Times New Roman"/>
          <w:color w:val="000000"/>
          <w:spacing w:val="12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3"/>
          <w:sz w:val="24"/>
          <w:lang w:val="ru-RU"/>
        </w:rPr>
        <w:t>инфо</w:t>
      </w:r>
      <w:r w:rsidRPr="00523D20">
        <w:rPr>
          <w:rFonts w:ascii="Times New Roman"/>
          <w:color w:val="000000"/>
          <w:sz w:val="24"/>
          <w:lang w:val="ru-RU"/>
        </w:rPr>
        <w:t>-</w:t>
      </w:r>
    </w:p>
    <w:p w14:paraId="1DB7ED73" w14:textId="77777777" w:rsidR="002E7261" w:rsidRPr="00523D20" w:rsidRDefault="00000000">
      <w:pPr>
        <w:framePr w:w="1832" w:wrap="auto" w:hAnchor="text" w:x="1700" w:y="139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коммуникаций;</w:t>
      </w:r>
    </w:p>
    <w:p w14:paraId="341D1E48" w14:textId="77777777" w:rsidR="002E7261" w:rsidRPr="00523D20" w:rsidRDefault="00000000">
      <w:pPr>
        <w:framePr w:w="8882" w:wrap="auto" w:hAnchor="text" w:x="2411" w:y="142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•компании</w:t>
      </w:r>
      <w:r w:rsidRPr="00523D20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4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предприятия,</w:t>
      </w:r>
      <w:r w:rsidRPr="00523D20">
        <w:rPr>
          <w:rFonts w:ascii="Times New Roman"/>
          <w:color w:val="000000"/>
          <w:spacing w:val="5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занимающихся</w:t>
      </w:r>
      <w:r w:rsidRPr="00523D20">
        <w:rPr>
          <w:rFonts w:ascii="Times New Roman"/>
          <w:color w:val="000000"/>
          <w:spacing w:val="5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вопросами</w:t>
      </w:r>
      <w:r w:rsidRPr="00523D20">
        <w:rPr>
          <w:rFonts w:ascii="Times New Roman"/>
          <w:color w:val="000000"/>
          <w:spacing w:val="4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программного</w:t>
      </w:r>
      <w:r w:rsidRPr="00523D20">
        <w:rPr>
          <w:rFonts w:ascii="Times New Roman"/>
          <w:color w:val="000000"/>
          <w:spacing w:val="5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обеспечения</w:t>
      </w:r>
    </w:p>
    <w:p w14:paraId="5C1F9143" w14:textId="77777777" w:rsidR="002E7261" w:rsidRPr="00523D20" w:rsidRDefault="00000000">
      <w:pPr>
        <w:framePr w:w="3221" w:wrap="auto" w:hAnchor="text" w:x="1700" w:y="144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автоматизированных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систем.</w:t>
      </w:r>
    </w:p>
    <w:p w14:paraId="4214A0C4" w14:textId="77777777" w:rsidR="002E7261" w:rsidRPr="00523D20" w:rsidRDefault="00000000">
      <w:pPr>
        <w:framePr w:w="324" w:wrap="auto" w:hAnchor="text" w:x="2411" w:y="147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•</w:t>
      </w:r>
    </w:p>
    <w:p w14:paraId="2C68487C" w14:textId="77777777" w:rsidR="002E7261" w:rsidRPr="00523D20" w:rsidRDefault="00000000">
      <w:pPr>
        <w:framePr w:w="5548" w:wrap="auto" w:hAnchor="text" w:x="2497" w:y="147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учебно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научные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центры</w:t>
      </w:r>
      <w:r w:rsidRPr="00523D20">
        <w:rPr>
          <w:rFonts w:ascii="Times New Roman"/>
          <w:color w:val="00000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вычислительные</w:t>
      </w:r>
      <w:r w:rsidRPr="00523D20">
        <w:rPr>
          <w:rFonts w:ascii="Times New Roman"/>
          <w:color w:val="000000"/>
          <w:spacing w:val="-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центры.</w:t>
      </w:r>
    </w:p>
    <w:p w14:paraId="37B18940" w14:textId="77777777" w:rsidR="002E7261" w:rsidRPr="00523D20" w:rsidRDefault="00000000">
      <w:pPr>
        <w:framePr w:w="9592" w:wrap="auto" w:hAnchor="text" w:x="1700" w:y="15031"/>
        <w:widowControl w:val="0"/>
        <w:autoSpaceDE w:val="0"/>
        <w:autoSpaceDN w:val="0"/>
        <w:spacing w:before="0" w:after="0" w:line="266" w:lineRule="exact"/>
        <w:ind w:left="711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Основным</w:t>
      </w:r>
      <w:r w:rsidRPr="00523D2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содержанием</w:t>
      </w:r>
      <w:r w:rsidRPr="00523D2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практики</w:t>
      </w:r>
      <w:r w:rsidRPr="00523D20">
        <w:rPr>
          <w:rFonts w:ascii="Times New Roman"/>
          <w:color w:val="000000"/>
          <w:spacing w:val="2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является</w:t>
      </w:r>
      <w:r w:rsidRPr="00523D2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приобретение</w:t>
      </w:r>
      <w:r w:rsidRPr="00523D2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практических</w:t>
      </w:r>
      <w:r w:rsidRPr="00523D2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навыков</w:t>
      </w:r>
      <w:r w:rsidRPr="00523D2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</w:p>
    <w:p w14:paraId="30EB2BAD" w14:textId="77777777" w:rsidR="002E7261" w:rsidRPr="00523D20" w:rsidRDefault="00000000">
      <w:pPr>
        <w:framePr w:w="9592" w:wrap="auto" w:hAnchor="text" w:x="1700" w:y="15031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компетенций</w:t>
      </w:r>
      <w:r w:rsidRPr="00523D20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рамках</w:t>
      </w:r>
      <w:r w:rsidRPr="00523D20">
        <w:rPr>
          <w:rFonts w:ascii="Times New Roman"/>
          <w:color w:val="000000"/>
          <w:spacing w:val="3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ОПОП</w:t>
      </w:r>
      <w:r w:rsidRPr="00523D20">
        <w:rPr>
          <w:rFonts w:ascii="Times New Roman"/>
          <w:color w:val="000000"/>
          <w:spacing w:val="3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ВО,</w:t>
      </w:r>
      <w:r w:rsidRPr="00523D20">
        <w:rPr>
          <w:rFonts w:ascii="Times New Roman"/>
          <w:color w:val="000000"/>
          <w:spacing w:val="3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закрепление</w:t>
      </w:r>
      <w:r w:rsidRPr="00523D20">
        <w:rPr>
          <w:rFonts w:ascii="Times New Roman"/>
          <w:color w:val="000000"/>
          <w:spacing w:val="3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углубление</w:t>
      </w:r>
      <w:r w:rsidRPr="00523D20">
        <w:rPr>
          <w:rFonts w:ascii="Times New Roman"/>
          <w:color w:val="000000"/>
          <w:spacing w:val="3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теоретической</w:t>
      </w:r>
      <w:r w:rsidRPr="00523D20">
        <w:rPr>
          <w:rFonts w:ascii="Times New Roman"/>
          <w:color w:val="000000"/>
          <w:spacing w:val="3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подготовки</w:t>
      </w:r>
    </w:p>
    <w:p w14:paraId="48F75401" w14:textId="77777777" w:rsidR="002E7261" w:rsidRPr="00523D20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3D5A9107">
          <v:shape id="_x00003" o:spid="_x0000_s1043" type="#_x0000_t75" style="position:absolute;margin-left:82.55pt;margin-top:474.4pt;width:472.85pt;height:98.5pt;z-index:-251651584;mso-position-horizontal:absolute;mso-position-horizontal-relative:page;mso-position-vertical:absolute;mso-position-vertical-relative:page">
            <v:imagedata r:id="rId7" o:title="image4"/>
            <w10:wrap anchorx="page" anchory="page"/>
          </v:shape>
        </w:pict>
      </w:r>
      <w:r>
        <w:rPr>
          <w:noProof/>
        </w:rPr>
        <w:pict w14:anchorId="567A934E">
          <v:shape id="_x00004" o:spid="_x0000_s1042" type="#_x0000_t75" style="position:absolute;margin-left:82.55pt;margin-top:640.05pt;width:472.85pt;height:140.05pt;z-index:-251652608;mso-position-horizontal:absolute;mso-position-horizontal-relative:page;mso-position-vertical:absolute;mso-position-vertical-relative:page">
            <v:imagedata r:id="rId8" o:title="image5"/>
            <w10:wrap anchorx="page" anchory="page"/>
          </v:shape>
        </w:pict>
      </w:r>
      <w:r w:rsidRPr="00523D20">
        <w:rPr>
          <w:rFonts w:ascii="Arial"/>
          <w:color w:val="FF0000"/>
          <w:sz w:val="2"/>
          <w:lang w:val="ru-RU"/>
        </w:rPr>
        <w:br w:type="page"/>
      </w:r>
    </w:p>
    <w:p w14:paraId="535E8121" w14:textId="77777777" w:rsidR="002E7261" w:rsidRPr="00523D20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4" w:name="br5"/>
      <w:bookmarkEnd w:id="4"/>
      <w:r w:rsidRPr="00523D2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6B8CB5DD" w14:textId="77777777" w:rsidR="002E7261" w:rsidRPr="00523D20" w:rsidRDefault="00000000">
      <w:pPr>
        <w:framePr w:w="9601" w:wrap="auto" w:hAnchor="text" w:x="1700" w:y="11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обучающегося,</w:t>
      </w:r>
      <w:r w:rsidRPr="00523D20">
        <w:rPr>
          <w:rFonts w:ascii="Times New Roman"/>
          <w:color w:val="000000"/>
          <w:spacing w:val="3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опыта</w:t>
      </w:r>
      <w:r w:rsidRPr="00523D20">
        <w:rPr>
          <w:rFonts w:ascii="Times New Roman"/>
          <w:color w:val="000000"/>
          <w:spacing w:val="3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самостоятельной</w:t>
      </w:r>
      <w:r w:rsidRPr="00523D20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профессиональной</w:t>
      </w:r>
      <w:r w:rsidRPr="00523D20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деятельности,</w:t>
      </w:r>
      <w:r w:rsidRPr="00523D20">
        <w:rPr>
          <w:rFonts w:ascii="Times New Roman"/>
          <w:color w:val="000000"/>
          <w:spacing w:val="4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а</w:t>
      </w:r>
      <w:r w:rsidRPr="00523D20">
        <w:rPr>
          <w:rFonts w:ascii="Times New Roman"/>
          <w:color w:val="000000"/>
          <w:spacing w:val="3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также</w:t>
      </w:r>
      <w:r w:rsidRPr="00523D20">
        <w:rPr>
          <w:rFonts w:ascii="Times New Roman"/>
          <w:color w:val="000000"/>
          <w:spacing w:val="3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сбор</w:t>
      </w:r>
      <w:r w:rsidRPr="00523D20">
        <w:rPr>
          <w:rFonts w:ascii="Times New Roman"/>
          <w:color w:val="000000"/>
          <w:spacing w:val="3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</w:p>
    <w:p w14:paraId="1029C830" w14:textId="77777777" w:rsidR="002E7261" w:rsidRPr="00523D20" w:rsidRDefault="00000000">
      <w:pPr>
        <w:framePr w:w="9601" w:wrap="auto" w:hAnchor="text" w:x="1700" w:y="1117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подготовка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исходных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материалов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для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выполнения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квалификационной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работы.</w:t>
      </w:r>
    </w:p>
    <w:p w14:paraId="2DF1984E" w14:textId="77777777" w:rsidR="002E7261" w:rsidRPr="00523D20" w:rsidRDefault="00000000">
      <w:pPr>
        <w:framePr w:w="180" w:wrap="auto" w:hAnchor="text" w:x="2411" w:y="16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/>
          <w:b/>
          <w:color w:val="000000"/>
          <w:sz w:val="24"/>
          <w:lang w:val="ru-RU"/>
        </w:rPr>
        <w:t>4</w:t>
      </w:r>
    </w:p>
    <w:p w14:paraId="286CAB06" w14:textId="77777777" w:rsidR="002E7261" w:rsidRPr="00523D20" w:rsidRDefault="00000000">
      <w:pPr>
        <w:framePr w:w="7381" w:wrap="auto" w:hAnchor="text" w:x="2531" w:y="16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/>
          <w:b/>
          <w:color w:val="000000"/>
          <w:sz w:val="24"/>
          <w:lang w:val="ru-RU"/>
        </w:rPr>
        <w:t>.</w:t>
      </w:r>
      <w:r w:rsidRPr="00523D20">
        <w:rPr>
          <w:rFonts w:ascii="Times New Roman"/>
          <w:b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Перечень</w:t>
      </w:r>
      <w:r w:rsidRPr="00523D20">
        <w:rPr>
          <w:rFonts w:ascii="Times New Roman"/>
          <w:b/>
          <w:color w:val="00000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планируемых</w:t>
      </w:r>
      <w:r w:rsidRPr="00523D20">
        <w:rPr>
          <w:rFonts w:ascii="Times New Roman"/>
          <w:b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pacing w:val="1"/>
          <w:sz w:val="24"/>
          <w:lang w:val="ru-RU"/>
        </w:rPr>
        <w:t>результатов</w:t>
      </w:r>
      <w:r w:rsidRPr="00523D20">
        <w:rPr>
          <w:rFonts w:ascii="Times New Roman"/>
          <w:b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обучения</w:t>
      </w:r>
      <w:r w:rsidRPr="00523D20">
        <w:rPr>
          <w:rFonts w:ascii="Times New Roman"/>
          <w:b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pacing w:val="1"/>
          <w:sz w:val="24"/>
          <w:lang w:val="ru-RU"/>
        </w:rPr>
        <w:t>при</w:t>
      </w:r>
      <w:r w:rsidRPr="00523D20">
        <w:rPr>
          <w:rFonts w:ascii="Times New Roman"/>
          <w:b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pacing w:val="-1"/>
          <w:sz w:val="24"/>
          <w:lang w:val="ru-RU"/>
        </w:rPr>
        <w:t>прохождении</w:t>
      </w:r>
    </w:p>
    <w:p w14:paraId="6BE9D1FB" w14:textId="77777777" w:rsidR="002E7261" w:rsidRPr="00523D20" w:rsidRDefault="00000000">
      <w:pPr>
        <w:framePr w:w="1293" w:wrap="auto" w:hAnchor="text" w:x="2411" w:y="19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практики,</w:t>
      </w:r>
    </w:p>
    <w:p w14:paraId="04296AFF" w14:textId="77777777" w:rsidR="002E7261" w:rsidRPr="00523D20" w:rsidRDefault="00000000">
      <w:pPr>
        <w:framePr w:w="1732" w:wrap="auto" w:hAnchor="text" w:x="3887" w:y="19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соотнесенных</w:t>
      </w:r>
    </w:p>
    <w:p w14:paraId="43FA5FD3" w14:textId="77777777" w:rsidR="002E7261" w:rsidRPr="00523D20" w:rsidRDefault="00000000">
      <w:pPr>
        <w:framePr w:w="167" w:wrap="auto" w:hAnchor="text" w:x="5734" w:y="19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с</w:t>
      </w:r>
    </w:p>
    <w:p w14:paraId="773AFB6A" w14:textId="77777777" w:rsidR="002E7261" w:rsidRPr="00523D20" w:rsidRDefault="00000000">
      <w:pPr>
        <w:framePr w:w="1922" w:wrap="auto" w:hAnchor="text" w:x="6190" w:y="19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планируемыми</w:t>
      </w:r>
    </w:p>
    <w:p w14:paraId="2CCC0293" w14:textId="77777777" w:rsidR="002E7261" w:rsidRPr="00523D20" w:rsidRDefault="00000000">
      <w:pPr>
        <w:framePr w:w="1720" w:wrap="auto" w:hAnchor="text" w:x="8219" w:y="19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результатами</w:t>
      </w:r>
    </w:p>
    <w:p w14:paraId="298B9EFD" w14:textId="77777777" w:rsidR="002E7261" w:rsidRPr="00523D20" w:rsidRDefault="00000000">
      <w:pPr>
        <w:framePr w:w="1137" w:wrap="auto" w:hAnchor="text" w:x="10065" w:y="19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освоения</w:t>
      </w:r>
    </w:p>
    <w:p w14:paraId="6C5F24BA" w14:textId="77777777" w:rsidR="002E7261" w:rsidRPr="00523D20" w:rsidRDefault="00000000">
      <w:pPr>
        <w:framePr w:w="9590" w:wrap="auto" w:hAnchor="text" w:x="1700" w:y="22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образовательной</w:t>
      </w:r>
      <w:r w:rsidRPr="00523D20">
        <w:rPr>
          <w:rFonts w:ascii="Times New Roman"/>
          <w:b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программы</w:t>
      </w:r>
    </w:p>
    <w:p w14:paraId="1910E517" w14:textId="77777777" w:rsidR="002E7261" w:rsidRPr="00523D20" w:rsidRDefault="00000000">
      <w:pPr>
        <w:framePr w:w="9590" w:wrap="auto" w:hAnchor="text" w:x="1700" w:y="2226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4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результате</w:t>
      </w:r>
      <w:r w:rsidRPr="00523D20">
        <w:rPr>
          <w:rFonts w:ascii="Times New Roman"/>
          <w:color w:val="000000"/>
          <w:spacing w:val="5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прохождения</w:t>
      </w:r>
      <w:r w:rsidRPr="00523D20">
        <w:rPr>
          <w:rFonts w:ascii="Times New Roman"/>
          <w:color w:val="000000"/>
          <w:spacing w:val="4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практики</w:t>
      </w:r>
      <w:r w:rsidRPr="00523D20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у</w:t>
      </w:r>
      <w:r w:rsidRPr="00523D20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обучающегося</w:t>
      </w:r>
      <w:r w:rsidRPr="00523D20">
        <w:rPr>
          <w:rFonts w:ascii="Times New Roman"/>
          <w:color w:val="000000"/>
          <w:spacing w:val="4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формируются</w:t>
      </w:r>
      <w:r w:rsidRPr="00523D20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компетенции,</w:t>
      </w:r>
      <w:r w:rsidRPr="00523D20">
        <w:rPr>
          <w:rFonts w:ascii="Times New Roman"/>
          <w:color w:val="000000"/>
          <w:spacing w:val="4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4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4"/>
          <w:sz w:val="24"/>
          <w:lang w:val="ru-RU"/>
        </w:rPr>
        <w:t>по</w:t>
      </w:r>
    </w:p>
    <w:p w14:paraId="38315E06" w14:textId="77777777" w:rsidR="002E7261" w:rsidRPr="00523D20" w:rsidRDefault="00000000">
      <w:pPr>
        <w:framePr w:w="9590" w:wrap="auto" w:hAnchor="text" w:x="1700" w:y="2226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итогам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практики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5"/>
          <w:sz w:val="24"/>
          <w:lang w:val="ru-RU"/>
        </w:rPr>
        <w:t>он</w:t>
      </w:r>
      <w:r w:rsidRPr="00523D20">
        <w:rPr>
          <w:rFonts w:ascii="Times New Roman"/>
          <w:color w:val="000000"/>
          <w:spacing w:val="-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должен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продемонстрировать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следующие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результаты:</w:t>
      </w:r>
    </w:p>
    <w:p w14:paraId="58F0EEA2" w14:textId="77777777" w:rsidR="002E7261" w:rsidRPr="00523D20" w:rsidRDefault="00000000">
      <w:pPr>
        <w:framePr w:w="2061" w:wrap="auto" w:hAnchor="text" w:x="1700" w:y="333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Код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наименование</w:t>
      </w:r>
    </w:p>
    <w:p w14:paraId="2DFFB09E" w14:textId="77777777" w:rsidR="002E7261" w:rsidRPr="00523D20" w:rsidRDefault="00000000">
      <w:pPr>
        <w:framePr w:w="2061" w:wrap="auto" w:hAnchor="text" w:x="1700" w:y="333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компетенции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из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ФГОС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ВО</w:t>
      </w:r>
    </w:p>
    <w:p w14:paraId="4527693A" w14:textId="77777777" w:rsidR="002E7261" w:rsidRPr="00523D20" w:rsidRDefault="00000000">
      <w:pPr>
        <w:framePr w:w="3208" w:wrap="auto" w:hAnchor="text" w:x="3769" w:y="333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Код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наименование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индикатора</w:t>
      </w:r>
    </w:p>
    <w:p w14:paraId="13FCA905" w14:textId="77777777" w:rsidR="002E7261" w:rsidRPr="00523D20" w:rsidRDefault="00000000">
      <w:pPr>
        <w:framePr w:w="3208" w:wrap="auto" w:hAnchor="text" w:x="3769" w:y="333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i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достижения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компетенции</w:t>
      </w:r>
      <w:r w:rsidRPr="00523D20">
        <w:rPr>
          <w:rFonts w:ascii="Times New Roman"/>
          <w:color w:val="000000"/>
          <w:spacing w:val="7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i/>
          <w:color w:val="000000"/>
          <w:spacing w:val="-5"/>
          <w:sz w:val="16"/>
          <w:lang w:val="ru-RU"/>
        </w:rPr>
        <w:t>(в</w:t>
      </w:r>
      <w:r w:rsidRPr="00523D20">
        <w:rPr>
          <w:rFonts w:ascii="Times New Roman"/>
          <w:i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i/>
          <w:color w:val="000000"/>
          <w:sz w:val="16"/>
          <w:lang w:val="ru-RU"/>
        </w:rPr>
        <w:t>соответствии</w:t>
      </w:r>
    </w:p>
    <w:p w14:paraId="5EECDB36" w14:textId="77777777" w:rsidR="002E7261" w:rsidRPr="00523D20" w:rsidRDefault="00000000">
      <w:pPr>
        <w:framePr w:w="3208" w:wrap="auto" w:hAnchor="text" w:x="3769" w:y="333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i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i/>
          <w:color w:val="000000"/>
          <w:sz w:val="16"/>
          <w:lang w:val="ru-RU"/>
        </w:rPr>
        <w:t>с</w:t>
      </w:r>
      <w:r w:rsidRPr="00523D20">
        <w:rPr>
          <w:rFonts w:ascii="Times New Roman"/>
          <w:i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i/>
          <w:color w:val="000000"/>
          <w:spacing w:val="-1"/>
          <w:sz w:val="16"/>
          <w:lang w:val="ru-RU"/>
        </w:rPr>
        <w:t>ПООП</w:t>
      </w:r>
      <w:r w:rsidRPr="00523D20">
        <w:rPr>
          <w:rFonts w:ascii="Times New Roman"/>
          <w:i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i/>
          <w:color w:val="000000"/>
          <w:spacing w:val="-1"/>
          <w:sz w:val="16"/>
          <w:lang w:val="ru-RU"/>
        </w:rPr>
        <w:t>(при</w:t>
      </w:r>
      <w:r w:rsidRPr="00523D20">
        <w:rPr>
          <w:rFonts w:ascii="Times New Roman"/>
          <w:i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i/>
          <w:color w:val="000000"/>
          <w:sz w:val="16"/>
          <w:lang w:val="ru-RU"/>
        </w:rPr>
        <w:t>наличии))</w:t>
      </w:r>
    </w:p>
    <w:p w14:paraId="3FA2A1E0" w14:textId="77777777" w:rsidR="002E7261" w:rsidRPr="00523D20" w:rsidRDefault="00000000">
      <w:pPr>
        <w:framePr w:w="1986" w:wrap="auto" w:hAnchor="text" w:x="7006" w:y="333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Планируемые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результаты</w:t>
      </w:r>
    </w:p>
    <w:p w14:paraId="5D28E07F" w14:textId="77777777" w:rsidR="002E7261" w:rsidRPr="00523D20" w:rsidRDefault="00000000">
      <w:pPr>
        <w:framePr w:w="1986" w:wrap="auto" w:hAnchor="text" w:x="7006" w:y="333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обучения</w:t>
      </w:r>
    </w:p>
    <w:p w14:paraId="043944FA" w14:textId="77777777" w:rsidR="002E7261" w:rsidRPr="00523D20" w:rsidRDefault="00000000">
      <w:pPr>
        <w:framePr w:w="1641" w:wrap="auto" w:hAnchor="text" w:x="9599" w:y="3334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Процедура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освоения</w:t>
      </w:r>
    </w:p>
    <w:p w14:paraId="2417E052" w14:textId="77777777" w:rsidR="002E7261" w:rsidRPr="00523D20" w:rsidRDefault="00000000">
      <w:pPr>
        <w:framePr w:w="1950" w:wrap="auto" w:hAnchor="text" w:x="1700" w:y="3897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1ОПК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/>
          <w:color w:val="000000"/>
          <w:spacing w:val="6"/>
          <w:sz w:val="16"/>
          <w:lang w:val="ru-RU"/>
        </w:rPr>
        <w:t>1.</w:t>
      </w:r>
      <w:r w:rsidRPr="00523D20">
        <w:rPr>
          <w:rFonts w:ascii="Times New Roman"/>
          <w:color w:val="000000"/>
          <w:spacing w:val="-1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Способен</w:t>
      </w:r>
    </w:p>
    <w:p w14:paraId="430577CA" w14:textId="77777777" w:rsidR="002E7261" w:rsidRPr="00523D20" w:rsidRDefault="00000000">
      <w:pPr>
        <w:framePr w:w="1950" w:wrap="auto" w:hAnchor="text" w:x="1700" w:y="3897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самостоятельно</w:t>
      </w:r>
    </w:p>
    <w:p w14:paraId="43D15D98" w14:textId="77777777" w:rsidR="002E7261" w:rsidRPr="00523D20" w:rsidRDefault="00000000">
      <w:pPr>
        <w:framePr w:w="1950" w:wrap="auto" w:hAnchor="text" w:x="1700" w:y="389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приобретать,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развивать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5200688F" w14:textId="77777777" w:rsidR="002E7261" w:rsidRPr="00523D20" w:rsidRDefault="00000000">
      <w:pPr>
        <w:framePr w:w="1950" w:wrap="auto" w:hAnchor="text" w:x="1700" w:y="389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применять</w:t>
      </w:r>
    </w:p>
    <w:p w14:paraId="74B815B4" w14:textId="77777777" w:rsidR="002E7261" w:rsidRPr="00523D20" w:rsidRDefault="00000000">
      <w:pPr>
        <w:framePr w:w="3132" w:wrap="auto" w:hAnchor="text" w:x="3769" w:y="3896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1.1.Знает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основы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математики,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физики,</w:t>
      </w:r>
    </w:p>
    <w:p w14:paraId="55259FD6" w14:textId="77777777" w:rsidR="002E7261" w:rsidRPr="00523D20" w:rsidRDefault="00000000">
      <w:pPr>
        <w:framePr w:w="3132" w:wrap="auto" w:hAnchor="text" w:x="3769" w:y="3896"/>
        <w:widowControl w:val="0"/>
        <w:autoSpaceDE w:val="0"/>
        <w:autoSpaceDN w:val="0"/>
        <w:spacing w:before="14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вычислительной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техники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1F71C1EA" w14:textId="77777777" w:rsidR="002E7261" w:rsidRPr="00523D20" w:rsidRDefault="00000000">
      <w:pPr>
        <w:framePr w:w="3132" w:wrap="auto" w:hAnchor="text" w:x="3769" w:y="389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программирования.</w:t>
      </w:r>
    </w:p>
    <w:p w14:paraId="6A28FA6F" w14:textId="77777777" w:rsidR="002E7261" w:rsidRPr="00523D20" w:rsidRDefault="00000000">
      <w:pPr>
        <w:framePr w:w="2610" w:wrap="auto" w:hAnchor="text" w:x="7006" w:y="3897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Знает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основы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математики,</w:t>
      </w:r>
    </w:p>
    <w:p w14:paraId="411C58A7" w14:textId="77777777" w:rsidR="002E7261" w:rsidRPr="00523D20" w:rsidRDefault="00000000">
      <w:pPr>
        <w:framePr w:w="2610" w:wrap="auto" w:hAnchor="text" w:x="7006" w:y="3897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физики,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вычислительной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техники</w:t>
      </w:r>
    </w:p>
    <w:p w14:paraId="7781E0D2" w14:textId="77777777" w:rsidR="002E7261" w:rsidRPr="00523D20" w:rsidRDefault="00000000">
      <w:pPr>
        <w:framePr w:w="2610" w:wrap="auto" w:hAnchor="text" w:x="7006" w:y="389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программирования.</w:t>
      </w:r>
    </w:p>
    <w:p w14:paraId="4C9AD68B" w14:textId="77777777" w:rsidR="002E7261" w:rsidRPr="00523D20" w:rsidRDefault="00000000">
      <w:pPr>
        <w:framePr w:w="2610" w:wrap="auto" w:hAnchor="text" w:x="7006" w:y="389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Умеет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решать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стандартные</w:t>
      </w:r>
    </w:p>
    <w:p w14:paraId="6B256EE1" w14:textId="77777777" w:rsidR="002E7261" w:rsidRPr="00523D20" w:rsidRDefault="00000000">
      <w:pPr>
        <w:framePr w:w="2610" w:wrap="auto" w:hAnchor="text" w:x="7006" w:y="3897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профессиональные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</w:p>
    <w:p w14:paraId="161BAC85" w14:textId="77777777" w:rsidR="002E7261" w:rsidRPr="00523D20" w:rsidRDefault="00000000">
      <w:pPr>
        <w:framePr w:w="2610" w:wrap="auto" w:hAnchor="text" w:x="7006" w:y="389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применением</w:t>
      </w:r>
      <w:r w:rsidRPr="00523D20">
        <w:rPr>
          <w:rFonts w:ascii="Times New Roman"/>
          <w:color w:val="000000"/>
          <w:spacing w:val="8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естественнонаучных</w:t>
      </w:r>
    </w:p>
    <w:p w14:paraId="3EB62AAE" w14:textId="77777777" w:rsidR="002E7261" w:rsidRPr="00523D20" w:rsidRDefault="00000000">
      <w:pPr>
        <w:framePr w:w="2610" w:wrap="auto" w:hAnchor="text" w:x="7006" w:y="389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общеинженерных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знаний,</w:t>
      </w:r>
    </w:p>
    <w:p w14:paraId="6D90302C" w14:textId="77777777" w:rsidR="002E7261" w:rsidRPr="00523D20" w:rsidRDefault="00000000">
      <w:pPr>
        <w:framePr w:w="2610" w:wrap="auto" w:hAnchor="text" w:x="7006" w:y="3897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методов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математического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анализа</w:t>
      </w:r>
    </w:p>
    <w:p w14:paraId="4F94F574" w14:textId="77777777" w:rsidR="002E7261" w:rsidRPr="00523D20" w:rsidRDefault="00000000">
      <w:pPr>
        <w:framePr w:w="2610" w:wrap="auto" w:hAnchor="text" w:x="7006" w:y="389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моделирования.</w:t>
      </w:r>
    </w:p>
    <w:p w14:paraId="20994B85" w14:textId="77777777" w:rsidR="002E7261" w:rsidRPr="00523D20" w:rsidRDefault="00000000">
      <w:pPr>
        <w:framePr w:w="2610" w:wrap="auto" w:hAnchor="text" w:x="7006" w:y="389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Имеет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теоретического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33F2E1C4" w14:textId="77777777" w:rsidR="002E7261" w:rsidRPr="00523D20" w:rsidRDefault="00000000">
      <w:pPr>
        <w:framePr w:w="2610" w:wrap="auto" w:hAnchor="text" w:x="7006" w:y="3897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экспериментального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исследования</w:t>
      </w:r>
    </w:p>
    <w:p w14:paraId="07CBFBBE" w14:textId="77777777" w:rsidR="002E7261" w:rsidRPr="00523D20" w:rsidRDefault="00000000">
      <w:pPr>
        <w:framePr w:w="2610" w:wrap="auto" w:hAnchor="text" w:x="7006" w:y="389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объектов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профессиональной</w:t>
      </w:r>
    </w:p>
    <w:p w14:paraId="37854BD7" w14:textId="77777777" w:rsidR="002E7261" w:rsidRPr="00523D20" w:rsidRDefault="00000000">
      <w:pPr>
        <w:framePr w:w="2610" w:wrap="auto" w:hAnchor="text" w:x="7006" w:y="389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деятельности</w:t>
      </w:r>
    </w:p>
    <w:p w14:paraId="0FBB4A34" w14:textId="77777777" w:rsidR="002E7261" w:rsidRPr="00523D20" w:rsidRDefault="00000000">
      <w:pPr>
        <w:framePr w:w="3171" w:wrap="auto" w:hAnchor="text" w:x="3769" w:y="4450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1.2.Умеет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решать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стандартные</w:t>
      </w:r>
    </w:p>
    <w:p w14:paraId="1F1A713A" w14:textId="77777777" w:rsidR="002E7261" w:rsidRPr="00523D20" w:rsidRDefault="00000000">
      <w:pPr>
        <w:framePr w:w="3171" w:wrap="auto" w:hAnchor="text" w:x="3769" w:y="4450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профессиональные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применением</w:t>
      </w:r>
    </w:p>
    <w:p w14:paraId="54768AB9" w14:textId="77777777" w:rsidR="002E7261" w:rsidRPr="00523D20" w:rsidRDefault="00000000">
      <w:pPr>
        <w:framePr w:w="3171" w:wrap="auto" w:hAnchor="text" w:x="3769" w:y="445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естественнонаучных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общеинженерных</w:t>
      </w:r>
    </w:p>
    <w:p w14:paraId="62B4AE13" w14:textId="77777777" w:rsidR="002E7261" w:rsidRPr="00523D20" w:rsidRDefault="00000000">
      <w:pPr>
        <w:framePr w:w="3171" w:wrap="auto" w:hAnchor="text" w:x="3769" w:y="445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знаний,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методов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математического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анализа</w:t>
      </w:r>
    </w:p>
    <w:p w14:paraId="48870B0F" w14:textId="77777777" w:rsidR="002E7261" w:rsidRPr="00523D20" w:rsidRDefault="00000000">
      <w:pPr>
        <w:framePr w:w="3171" w:wrap="auto" w:hAnchor="text" w:x="3769" w:y="4450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моделирования.</w:t>
      </w:r>
    </w:p>
    <w:p w14:paraId="7FC01776" w14:textId="77777777" w:rsidR="002E7261" w:rsidRPr="00523D20" w:rsidRDefault="00000000">
      <w:pPr>
        <w:framePr w:w="3171" w:wrap="auto" w:hAnchor="text" w:x="3769" w:y="445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1.3.Имеет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теоретического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075101FB" w14:textId="77777777" w:rsidR="002E7261" w:rsidRPr="00523D20" w:rsidRDefault="00000000">
      <w:pPr>
        <w:framePr w:w="3171" w:wrap="auto" w:hAnchor="text" w:x="3769" w:y="445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экспериментального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исследования</w:t>
      </w:r>
    </w:p>
    <w:p w14:paraId="49C5B441" w14:textId="77777777" w:rsidR="002E7261" w:rsidRPr="00523D20" w:rsidRDefault="00000000">
      <w:pPr>
        <w:framePr w:w="3171" w:wrap="auto" w:hAnchor="text" w:x="3769" w:y="4450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объектов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профессиональной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деятельности.</w:t>
      </w:r>
    </w:p>
    <w:p w14:paraId="40A0F2B0" w14:textId="77777777" w:rsidR="002E7261" w:rsidRPr="00523D20" w:rsidRDefault="00000000">
      <w:pPr>
        <w:framePr w:w="1373" w:wrap="auto" w:hAnchor="text" w:x="1700" w:y="4637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математические,</w:t>
      </w:r>
    </w:p>
    <w:p w14:paraId="798B11F1" w14:textId="77777777" w:rsidR="002E7261" w:rsidRPr="00523D20" w:rsidRDefault="00000000">
      <w:pPr>
        <w:framePr w:w="2038" w:wrap="auto" w:hAnchor="text" w:x="1700" w:y="4819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естественнонаучные,</w:t>
      </w:r>
    </w:p>
    <w:p w14:paraId="673C39BE" w14:textId="77777777" w:rsidR="002E7261" w:rsidRPr="00523D20" w:rsidRDefault="00000000">
      <w:pPr>
        <w:framePr w:w="2038" w:wrap="auto" w:hAnchor="text" w:x="1700" w:y="4819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социально</w:t>
      </w:r>
      <w:r w:rsidRPr="00523D20">
        <w:rPr>
          <w:rFonts w:ascii="Times New Roman"/>
          <w:color w:val="000000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экономические</w:t>
      </w:r>
    </w:p>
    <w:p w14:paraId="0C801D25" w14:textId="77777777" w:rsidR="002E7261" w:rsidRPr="00523D20" w:rsidRDefault="00000000">
      <w:pPr>
        <w:framePr w:w="2038" w:wrap="auto" w:hAnchor="text" w:x="1700" w:y="4819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профессиональные</w:t>
      </w:r>
    </w:p>
    <w:p w14:paraId="29EAD63B" w14:textId="77777777" w:rsidR="002E7261" w:rsidRPr="00523D20" w:rsidRDefault="00000000">
      <w:pPr>
        <w:framePr w:w="2038" w:wrap="auto" w:hAnchor="text" w:x="1700" w:y="4819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знания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для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решения</w:t>
      </w:r>
    </w:p>
    <w:p w14:paraId="31295B58" w14:textId="77777777" w:rsidR="002E7261" w:rsidRPr="00523D20" w:rsidRDefault="00000000">
      <w:pPr>
        <w:framePr w:w="2038" w:wrap="auto" w:hAnchor="text" w:x="1700" w:y="4819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нестандартных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задач,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</w:p>
    <w:p w14:paraId="1AA20481" w14:textId="77777777" w:rsidR="002E7261" w:rsidRPr="00523D20" w:rsidRDefault="00000000">
      <w:pPr>
        <w:framePr w:w="2038" w:wrap="auto" w:hAnchor="text" w:x="1700" w:y="4819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3"/>
          <w:sz w:val="16"/>
          <w:lang w:val="ru-RU"/>
        </w:rPr>
        <w:t>том</w:t>
      </w:r>
      <w:r w:rsidRPr="00523D20">
        <w:rPr>
          <w:rFonts w:ascii="Times New Roman"/>
          <w:color w:val="000000"/>
          <w:spacing w:val="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числе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новой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или</w:t>
      </w:r>
    </w:p>
    <w:p w14:paraId="549391EB" w14:textId="77777777" w:rsidR="002E7261" w:rsidRPr="00523D20" w:rsidRDefault="00000000">
      <w:pPr>
        <w:framePr w:w="2038" w:wrap="auto" w:hAnchor="text" w:x="1700" w:y="4819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незнакомой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среде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</w:p>
    <w:p w14:paraId="3C51C208" w14:textId="77777777" w:rsidR="002E7261" w:rsidRPr="00523D20" w:rsidRDefault="00000000">
      <w:pPr>
        <w:framePr w:w="2038" w:wrap="auto" w:hAnchor="text" w:x="1700" w:y="4819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междисциплинарном</w:t>
      </w:r>
    </w:p>
    <w:p w14:paraId="278D88B2" w14:textId="77777777" w:rsidR="002E7261" w:rsidRPr="00523D20" w:rsidRDefault="00000000">
      <w:pPr>
        <w:framePr w:w="2038" w:wrap="auto" w:hAnchor="text" w:x="1700" w:y="4819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контексте;</w:t>
      </w:r>
    </w:p>
    <w:p w14:paraId="7BC1DBB1" w14:textId="77777777" w:rsidR="002E7261" w:rsidRPr="00523D20" w:rsidRDefault="00000000">
      <w:pPr>
        <w:framePr w:w="1448" w:wrap="auto" w:hAnchor="text" w:x="1700" w:y="648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ОПК</w:t>
      </w:r>
      <w:r w:rsidRPr="00523D20">
        <w:rPr>
          <w:rFonts w:ascii="Times New Roman"/>
          <w:color w:val="000000"/>
          <w:spacing w:val="-2"/>
          <w:sz w:val="16"/>
          <w:lang w:val="ru-RU"/>
        </w:rPr>
        <w:t>-2.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Способен</w:t>
      </w:r>
    </w:p>
    <w:p w14:paraId="57161CFF" w14:textId="77777777" w:rsidR="002E7261" w:rsidRPr="00523D20" w:rsidRDefault="00000000">
      <w:pPr>
        <w:framePr w:w="1448" w:wrap="auto" w:hAnchor="text" w:x="1700" w:y="648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разрабатывать</w:t>
      </w:r>
    </w:p>
    <w:p w14:paraId="06633AAE" w14:textId="77777777" w:rsidR="002E7261" w:rsidRPr="00523D20" w:rsidRDefault="00000000">
      <w:pPr>
        <w:framePr w:w="2672" w:wrap="auto" w:hAnchor="text" w:x="3769" w:y="648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2.1.Знает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современные</w:t>
      </w:r>
    </w:p>
    <w:p w14:paraId="27CEE919" w14:textId="77777777" w:rsidR="002E7261" w:rsidRPr="00523D20" w:rsidRDefault="00000000">
      <w:pPr>
        <w:framePr w:w="2672" w:wrap="auto" w:hAnchor="text" w:x="3769" w:y="648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47D12D49" w14:textId="77777777" w:rsidR="002E7261" w:rsidRPr="00523D20" w:rsidRDefault="00000000">
      <w:pPr>
        <w:framePr w:w="2672" w:wrap="auto" w:hAnchor="text" w:x="3769" w:y="648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программные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средства,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том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числе</w:t>
      </w:r>
    </w:p>
    <w:p w14:paraId="3EC3351E" w14:textId="77777777" w:rsidR="002E7261" w:rsidRPr="00523D20" w:rsidRDefault="00000000">
      <w:pPr>
        <w:framePr w:w="1552" w:wrap="auto" w:hAnchor="text" w:x="7006" w:y="648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Знает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современные</w:t>
      </w:r>
    </w:p>
    <w:p w14:paraId="61D99371" w14:textId="77777777" w:rsidR="002E7261" w:rsidRPr="00523D20" w:rsidRDefault="00000000">
      <w:pPr>
        <w:framePr w:w="1431" w:wrap="auto" w:hAnchor="text" w:x="9599" w:y="648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Защита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отчета</w:t>
      </w:r>
    </w:p>
    <w:p w14:paraId="72FA4431" w14:textId="77777777" w:rsidR="002E7261" w:rsidRPr="00523D20" w:rsidRDefault="00000000">
      <w:pPr>
        <w:framePr w:w="1431" w:wrap="auto" w:hAnchor="text" w:x="9599" w:y="648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Контроль</w:t>
      </w:r>
    </w:p>
    <w:p w14:paraId="06170C75" w14:textId="77777777" w:rsidR="002E7261" w:rsidRPr="00523D20" w:rsidRDefault="00000000">
      <w:pPr>
        <w:framePr w:w="1431" w:wrap="auto" w:hAnchor="text" w:x="9599" w:y="648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выполнения</w:t>
      </w:r>
    </w:p>
    <w:p w14:paraId="3D459356" w14:textId="77777777" w:rsidR="002E7261" w:rsidRPr="00523D20" w:rsidRDefault="00000000">
      <w:pPr>
        <w:framePr w:w="1431" w:wrap="auto" w:hAnchor="text" w:x="9599" w:y="648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индивидуального</w:t>
      </w:r>
    </w:p>
    <w:p w14:paraId="313211E0" w14:textId="77777777" w:rsidR="002E7261" w:rsidRPr="00523D20" w:rsidRDefault="00000000">
      <w:pPr>
        <w:framePr w:w="1431" w:wrap="auto" w:hAnchor="text" w:x="9599" w:y="648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задания</w:t>
      </w:r>
    </w:p>
    <w:p w14:paraId="68E48ABA" w14:textId="77777777" w:rsidR="002E7261" w:rsidRPr="00523D20" w:rsidRDefault="00000000">
      <w:pPr>
        <w:framePr w:w="2514" w:wrap="auto" w:hAnchor="text" w:x="7006" w:y="6668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22AADEEF" w14:textId="77777777" w:rsidR="002E7261" w:rsidRPr="00523D20" w:rsidRDefault="00000000">
      <w:pPr>
        <w:framePr w:w="2514" w:wrap="auto" w:hAnchor="text" w:x="7006" w:y="6668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программные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средства,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том</w:t>
      </w:r>
    </w:p>
    <w:p w14:paraId="103736BE" w14:textId="77777777" w:rsidR="002E7261" w:rsidRPr="00523D20" w:rsidRDefault="00000000">
      <w:pPr>
        <w:framePr w:w="2514" w:wrap="auto" w:hAnchor="text" w:x="7006" w:y="666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числе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отечественного</w:t>
      </w:r>
    </w:p>
    <w:p w14:paraId="313BC82D" w14:textId="77777777" w:rsidR="002E7261" w:rsidRPr="00523D20" w:rsidRDefault="00000000">
      <w:pPr>
        <w:framePr w:w="2514" w:wrap="auto" w:hAnchor="text" w:x="7006" w:y="666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производства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при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</w:p>
    <w:p w14:paraId="5D7B462E" w14:textId="77777777" w:rsidR="002E7261" w:rsidRPr="00523D20" w:rsidRDefault="00000000">
      <w:pPr>
        <w:framePr w:w="2514" w:wrap="auto" w:hAnchor="text" w:x="7006" w:y="6668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профессиональной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деятельности.</w:t>
      </w:r>
    </w:p>
    <w:p w14:paraId="5D4038C3" w14:textId="77777777" w:rsidR="002E7261" w:rsidRPr="00523D20" w:rsidRDefault="00000000">
      <w:pPr>
        <w:framePr w:w="2514" w:wrap="auto" w:hAnchor="text" w:x="7006" w:y="666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Умеет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выбирать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современные</w:t>
      </w:r>
    </w:p>
    <w:p w14:paraId="03CE79D2" w14:textId="77777777" w:rsidR="002E7261" w:rsidRPr="00523D20" w:rsidRDefault="00000000">
      <w:pPr>
        <w:framePr w:w="2514" w:wrap="auto" w:hAnchor="text" w:x="7006" w:y="666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23240CC3" w14:textId="77777777" w:rsidR="002E7261" w:rsidRPr="00523D20" w:rsidRDefault="00000000">
      <w:pPr>
        <w:framePr w:w="2514" w:wrap="auto" w:hAnchor="text" w:x="7006" w:y="6668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программные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средства,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том</w:t>
      </w:r>
    </w:p>
    <w:p w14:paraId="390A5368" w14:textId="77777777" w:rsidR="002E7261" w:rsidRPr="00523D20" w:rsidRDefault="00000000">
      <w:pPr>
        <w:framePr w:w="5252" w:wrap="auto" w:hAnchor="text" w:x="1700" w:y="6855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оригинальные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алгоритмы</w:t>
      </w:r>
    </w:p>
    <w:p w14:paraId="5C2E89F5" w14:textId="77777777" w:rsidR="002E7261" w:rsidRPr="00523D20" w:rsidRDefault="00000000">
      <w:pPr>
        <w:framePr w:w="5252" w:wrap="auto" w:hAnchor="text" w:x="1700" w:y="685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средства,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  <w:r w:rsidRPr="00523D20">
        <w:rPr>
          <w:rFonts w:ascii="Times New Roman"/>
          <w:color w:val="000000"/>
          <w:spacing w:val="19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отечественного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производства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при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решении</w:t>
      </w:r>
    </w:p>
    <w:p w14:paraId="006F594B" w14:textId="77777777" w:rsidR="002E7261" w:rsidRPr="00523D20" w:rsidRDefault="00000000">
      <w:pPr>
        <w:framePr w:w="5252" w:wrap="auto" w:hAnchor="text" w:x="1700" w:y="685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3"/>
          <w:sz w:val="16"/>
          <w:lang w:val="ru-RU"/>
        </w:rPr>
        <w:t>том</w:t>
      </w:r>
      <w:r w:rsidRPr="00523D20">
        <w:rPr>
          <w:rFonts w:ascii="Times New Roman"/>
          <w:color w:val="000000"/>
          <w:spacing w:val="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числе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</w:p>
    <w:p w14:paraId="4AC14B31" w14:textId="77777777" w:rsidR="002E7261" w:rsidRPr="00523D20" w:rsidRDefault="00000000">
      <w:pPr>
        <w:framePr w:w="5252" w:wrap="auto" w:hAnchor="text" w:x="1700" w:y="6855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использованием</w:t>
      </w:r>
    </w:p>
    <w:p w14:paraId="746E7270" w14:textId="77777777" w:rsidR="002E7261" w:rsidRPr="00523D20" w:rsidRDefault="00000000">
      <w:pPr>
        <w:framePr w:w="3182" w:wrap="auto" w:hAnchor="text" w:x="3769" w:y="7220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профессиональной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деятельности</w:t>
      </w:r>
    </w:p>
    <w:p w14:paraId="4C291D9C" w14:textId="77777777" w:rsidR="002E7261" w:rsidRPr="00523D20" w:rsidRDefault="00000000">
      <w:pPr>
        <w:framePr w:w="3182" w:wrap="auto" w:hAnchor="text" w:x="3769" w:y="7220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2.2.Умеет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выбирать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современные</w:t>
      </w:r>
    </w:p>
    <w:p w14:paraId="6061CB4D" w14:textId="77777777" w:rsidR="002E7261" w:rsidRPr="00523D20" w:rsidRDefault="00000000">
      <w:pPr>
        <w:framePr w:w="3182" w:wrap="auto" w:hAnchor="text" w:x="3769" w:y="722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22C13CD0" w14:textId="77777777" w:rsidR="002E7261" w:rsidRPr="00523D20" w:rsidRDefault="00000000">
      <w:pPr>
        <w:framePr w:w="3182" w:wrap="auto" w:hAnchor="text" w:x="3769" w:y="722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программные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средства,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том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числе</w:t>
      </w:r>
    </w:p>
    <w:p w14:paraId="6A46CA5B" w14:textId="77777777" w:rsidR="002E7261" w:rsidRPr="00523D20" w:rsidRDefault="00000000">
      <w:pPr>
        <w:framePr w:w="3182" w:wrap="auto" w:hAnchor="text" w:x="3769" w:y="7220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отечественного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производства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при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решении</w:t>
      </w:r>
    </w:p>
    <w:p w14:paraId="38CDFA3F" w14:textId="77777777" w:rsidR="002E7261" w:rsidRPr="00523D20" w:rsidRDefault="00000000">
      <w:pPr>
        <w:framePr w:w="1144" w:wrap="auto" w:hAnchor="text" w:x="1700" w:y="7590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современных</w:t>
      </w:r>
    </w:p>
    <w:p w14:paraId="51062006" w14:textId="77777777" w:rsidR="002E7261" w:rsidRPr="00523D20" w:rsidRDefault="00000000">
      <w:pPr>
        <w:framePr w:w="1996" w:wrap="auto" w:hAnchor="text" w:x="1700" w:y="7772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интеллектуальных</w:t>
      </w:r>
    </w:p>
    <w:p w14:paraId="7307578D" w14:textId="77777777" w:rsidR="002E7261" w:rsidRPr="00523D20" w:rsidRDefault="00000000">
      <w:pPr>
        <w:framePr w:w="1996" w:wrap="auto" w:hAnchor="text" w:x="1700" w:y="7772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для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решения</w:t>
      </w:r>
    </w:p>
    <w:p w14:paraId="7BB6A019" w14:textId="77777777" w:rsidR="002E7261" w:rsidRPr="00523D20" w:rsidRDefault="00000000">
      <w:pPr>
        <w:framePr w:w="1996" w:wrap="auto" w:hAnchor="text" w:x="1700" w:y="7772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профессиональных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задач;</w:t>
      </w:r>
    </w:p>
    <w:p w14:paraId="2828E43B" w14:textId="77777777" w:rsidR="002E7261" w:rsidRPr="00523D20" w:rsidRDefault="00000000">
      <w:pPr>
        <w:framePr w:w="4955" w:wrap="auto" w:hAnchor="text" w:x="3769" w:y="8142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профессиональной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деятельности.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3"/>
          <w:sz w:val="16"/>
          <w:lang w:val="ru-RU"/>
        </w:rPr>
        <w:t>ИД</w:t>
      </w:r>
      <w:r w:rsidRPr="00523D20">
        <w:rPr>
          <w:rFonts w:ascii="Times New Roman"/>
          <w:color w:val="000000"/>
          <w:sz w:val="16"/>
          <w:lang w:val="ru-RU"/>
        </w:rPr>
        <w:t>-</w:t>
      </w:r>
      <w:r w:rsidRPr="00523D20">
        <w:rPr>
          <w:rFonts w:ascii="Times New Roman"/>
          <w:color w:val="000000"/>
          <w:spacing w:val="19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числе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отечественного</w:t>
      </w:r>
    </w:p>
    <w:p w14:paraId="43C87CBB" w14:textId="77777777" w:rsidR="002E7261" w:rsidRPr="00523D20" w:rsidRDefault="00000000">
      <w:pPr>
        <w:framePr w:w="319" w:wrap="auto" w:hAnchor="text" w:x="3769" w:y="8324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/>
          <w:color w:val="000000"/>
          <w:sz w:val="16"/>
          <w:lang w:val="ru-RU"/>
        </w:rPr>
        <w:t>2</w:t>
      </w:r>
    </w:p>
    <w:p w14:paraId="7D65EED7" w14:textId="77777777" w:rsidR="002E7261" w:rsidRPr="00523D20" w:rsidRDefault="00000000">
      <w:pPr>
        <w:framePr w:w="2230" w:wrap="auto" w:hAnchor="text" w:x="3851" w:y="8324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.3.Имеет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применения</w:t>
      </w:r>
    </w:p>
    <w:p w14:paraId="4A88B74D" w14:textId="77777777" w:rsidR="002E7261" w:rsidRPr="00523D20" w:rsidRDefault="00000000">
      <w:pPr>
        <w:framePr w:w="2514" w:wrap="auto" w:hAnchor="text" w:x="7006" w:y="8324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производства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при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</w:p>
    <w:p w14:paraId="79ECCEEC" w14:textId="77777777" w:rsidR="002E7261" w:rsidRPr="00523D20" w:rsidRDefault="00000000">
      <w:pPr>
        <w:framePr w:w="2514" w:wrap="auto" w:hAnchor="text" w:x="7006" w:y="8324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профессиональной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деятельности.</w:t>
      </w:r>
    </w:p>
    <w:p w14:paraId="0CCB3EA8" w14:textId="77777777" w:rsidR="002E7261" w:rsidRPr="00523D20" w:rsidRDefault="00000000">
      <w:pPr>
        <w:framePr w:w="2514" w:wrap="auto" w:hAnchor="text" w:x="7006" w:y="832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Имеет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применения</w:t>
      </w:r>
    </w:p>
    <w:p w14:paraId="6C2F5D83" w14:textId="77777777" w:rsidR="002E7261" w:rsidRPr="00523D20" w:rsidRDefault="00000000">
      <w:pPr>
        <w:framePr w:w="2514" w:wrap="auto" w:hAnchor="text" w:x="7006" w:y="832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</w:p>
    <w:p w14:paraId="70236A6A" w14:textId="77777777" w:rsidR="002E7261" w:rsidRPr="00523D20" w:rsidRDefault="00000000">
      <w:pPr>
        <w:framePr w:w="2514" w:wrap="auto" w:hAnchor="text" w:x="7006" w:y="8324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программных</w:t>
      </w:r>
    </w:p>
    <w:p w14:paraId="19B66038" w14:textId="77777777" w:rsidR="002E7261" w:rsidRPr="00523D20" w:rsidRDefault="00000000">
      <w:pPr>
        <w:framePr w:w="2514" w:wrap="auto" w:hAnchor="text" w:x="7006" w:y="832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средств,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3"/>
          <w:sz w:val="16"/>
          <w:lang w:val="ru-RU"/>
        </w:rPr>
        <w:t>том</w:t>
      </w:r>
      <w:r w:rsidRPr="00523D20">
        <w:rPr>
          <w:rFonts w:ascii="Times New Roman"/>
          <w:color w:val="000000"/>
          <w:spacing w:val="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числе</w:t>
      </w:r>
    </w:p>
    <w:p w14:paraId="0495F3A1" w14:textId="77777777" w:rsidR="002E7261" w:rsidRPr="00523D20" w:rsidRDefault="00000000">
      <w:pPr>
        <w:framePr w:w="3220" w:wrap="auto" w:hAnchor="text" w:x="3769" w:y="8512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</w:t>
      </w:r>
    </w:p>
    <w:p w14:paraId="07B00C35" w14:textId="77777777" w:rsidR="002E7261" w:rsidRPr="00523D20" w:rsidRDefault="00000000">
      <w:pPr>
        <w:framePr w:w="3220" w:wrap="auto" w:hAnchor="text" w:x="3769" w:y="8512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средств,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том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числе</w:t>
      </w:r>
    </w:p>
    <w:p w14:paraId="07D100E2" w14:textId="77777777" w:rsidR="002E7261" w:rsidRPr="00523D20" w:rsidRDefault="00000000">
      <w:pPr>
        <w:framePr w:w="3220" w:wrap="auto" w:hAnchor="text" w:x="3769" w:y="8512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отечественного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производства,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при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решении</w:t>
      </w:r>
    </w:p>
    <w:p w14:paraId="781B9758" w14:textId="77777777" w:rsidR="002E7261" w:rsidRPr="00523D20" w:rsidRDefault="00000000">
      <w:pPr>
        <w:framePr w:w="3220" w:wrap="auto" w:hAnchor="text" w:x="3769" w:y="8512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профессиональной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деятельности.</w:t>
      </w:r>
    </w:p>
    <w:p w14:paraId="558A027A" w14:textId="77777777" w:rsidR="002E7261" w:rsidRPr="00523D20" w:rsidRDefault="00000000">
      <w:pPr>
        <w:framePr w:w="2578" w:wrap="auto" w:hAnchor="text" w:x="7006" w:y="9429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отечественного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производства,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при</w:t>
      </w:r>
    </w:p>
    <w:p w14:paraId="2A8DF7BC" w14:textId="77777777" w:rsidR="002E7261" w:rsidRPr="00523D20" w:rsidRDefault="00000000">
      <w:pPr>
        <w:framePr w:w="2578" w:wrap="auto" w:hAnchor="text" w:x="7006" w:y="9429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профессиональной</w:t>
      </w:r>
    </w:p>
    <w:p w14:paraId="2365B2FA" w14:textId="77777777" w:rsidR="002E7261" w:rsidRPr="00523D20" w:rsidRDefault="00000000">
      <w:pPr>
        <w:framePr w:w="2578" w:wrap="auto" w:hAnchor="text" w:x="7006" w:y="9429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деятельности</w:t>
      </w:r>
    </w:p>
    <w:p w14:paraId="0F8FE5D5" w14:textId="77777777" w:rsidR="002E7261" w:rsidRPr="00523D20" w:rsidRDefault="00000000">
      <w:pPr>
        <w:framePr w:w="1404" w:wrap="auto" w:hAnchor="text" w:x="1700" w:y="9990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/>
          <w:color w:val="000000"/>
          <w:sz w:val="16"/>
          <w:lang w:val="ru-RU"/>
        </w:rPr>
        <w:t>3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Способен</w:t>
      </w:r>
    </w:p>
    <w:p w14:paraId="1E70DB05" w14:textId="77777777" w:rsidR="002E7261" w:rsidRPr="00523D20" w:rsidRDefault="00000000">
      <w:pPr>
        <w:framePr w:w="1404" w:wrap="auto" w:hAnchor="text" w:x="1700" w:y="9990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анализировать</w:t>
      </w:r>
    </w:p>
    <w:p w14:paraId="6A8F22F5" w14:textId="77777777" w:rsidR="002E7261" w:rsidRPr="00523D20" w:rsidRDefault="00000000">
      <w:pPr>
        <w:framePr w:w="3186" w:wrap="auto" w:hAnchor="text" w:x="3769" w:y="9989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3.1.Знает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принципы,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методы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средства</w:t>
      </w:r>
    </w:p>
    <w:p w14:paraId="103D1089" w14:textId="77777777" w:rsidR="002E7261" w:rsidRPr="00523D20" w:rsidRDefault="00000000">
      <w:pPr>
        <w:framePr w:w="3186" w:wrap="auto" w:hAnchor="text" w:x="3769" w:y="9989"/>
        <w:widowControl w:val="0"/>
        <w:autoSpaceDE w:val="0"/>
        <w:autoSpaceDN w:val="0"/>
        <w:spacing w:before="13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стандартных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</w:p>
    <w:p w14:paraId="11B01118" w14:textId="77777777" w:rsidR="002E7261" w:rsidRPr="00523D20" w:rsidRDefault="00000000">
      <w:pPr>
        <w:framePr w:w="2370" w:wrap="auto" w:hAnchor="text" w:x="7006" w:y="9990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Знает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принципы,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методы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2A8C7779" w14:textId="77777777" w:rsidR="002E7261" w:rsidRPr="00523D20" w:rsidRDefault="00000000">
      <w:pPr>
        <w:framePr w:w="2370" w:wrap="auto" w:hAnchor="text" w:x="7006" w:y="9990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средства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стандартных</w:t>
      </w:r>
    </w:p>
    <w:p w14:paraId="69D027CF" w14:textId="77777777" w:rsidR="002E7261" w:rsidRPr="00523D20" w:rsidRDefault="00000000">
      <w:pPr>
        <w:framePr w:w="2370" w:wrap="auto" w:hAnchor="text" w:x="7006" w:y="999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профессиональной</w:t>
      </w:r>
    </w:p>
    <w:p w14:paraId="71941BA5" w14:textId="77777777" w:rsidR="002E7261" w:rsidRPr="00523D20" w:rsidRDefault="00000000">
      <w:pPr>
        <w:framePr w:w="2370" w:wrap="auto" w:hAnchor="text" w:x="7006" w:y="999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деятельности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на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основе</w:t>
      </w:r>
    </w:p>
    <w:p w14:paraId="59F574E9" w14:textId="77777777" w:rsidR="002E7261" w:rsidRPr="00523D20" w:rsidRDefault="00000000">
      <w:pPr>
        <w:framePr w:w="2370" w:wrap="auto" w:hAnchor="text" w:x="7006" w:y="9990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информационной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3893051B" w14:textId="77777777" w:rsidR="002E7261" w:rsidRPr="00523D20" w:rsidRDefault="00000000">
      <w:pPr>
        <w:framePr w:w="2043" w:wrap="auto" w:hAnchor="text" w:x="1700" w:y="10360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профессиональную</w:t>
      </w:r>
    </w:p>
    <w:p w14:paraId="7B37BD50" w14:textId="77777777" w:rsidR="002E7261" w:rsidRPr="00523D20" w:rsidRDefault="00000000">
      <w:pPr>
        <w:framePr w:w="2043" w:wrap="auto" w:hAnchor="text" w:x="1700" w:y="1036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информацию,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выделять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</w:p>
    <w:p w14:paraId="2466A478" w14:textId="77777777" w:rsidR="002E7261" w:rsidRPr="00523D20" w:rsidRDefault="00000000">
      <w:pPr>
        <w:framePr w:w="2043" w:wrap="auto" w:hAnchor="text" w:x="1700" w:y="10360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ней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главное,</w:t>
      </w:r>
    </w:p>
    <w:p w14:paraId="10C0538F" w14:textId="77777777" w:rsidR="002E7261" w:rsidRPr="00523D20" w:rsidRDefault="00000000">
      <w:pPr>
        <w:framePr w:w="2043" w:wrap="auto" w:hAnchor="text" w:x="1700" w:y="10360"/>
        <w:widowControl w:val="0"/>
        <w:autoSpaceDE w:val="0"/>
        <w:autoSpaceDN w:val="0"/>
        <w:spacing w:before="8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структурировать,</w:t>
      </w:r>
    </w:p>
    <w:p w14:paraId="3D523EC2" w14:textId="77777777" w:rsidR="002E7261" w:rsidRPr="00523D20" w:rsidRDefault="00000000">
      <w:pPr>
        <w:framePr w:w="2043" w:wrap="auto" w:hAnchor="text" w:x="1700" w:y="1036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оформлять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представлять</w:t>
      </w:r>
    </w:p>
    <w:p w14:paraId="173E7FF5" w14:textId="77777777" w:rsidR="002E7261" w:rsidRPr="00523D20" w:rsidRDefault="00000000">
      <w:pPr>
        <w:framePr w:w="2043" w:wrap="auto" w:hAnchor="text" w:x="1700" w:y="10360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виде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аналитических</w:t>
      </w:r>
    </w:p>
    <w:p w14:paraId="53BF878F" w14:textId="77777777" w:rsidR="002E7261" w:rsidRPr="00523D20" w:rsidRDefault="00000000">
      <w:pPr>
        <w:framePr w:w="2043" w:wrap="auto" w:hAnchor="text" w:x="1700" w:y="1036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обзоров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обоснованными</w:t>
      </w:r>
    </w:p>
    <w:p w14:paraId="75C06392" w14:textId="77777777" w:rsidR="002E7261" w:rsidRPr="00523D20" w:rsidRDefault="00000000">
      <w:pPr>
        <w:framePr w:w="2043" w:wrap="auto" w:hAnchor="text" w:x="1700" w:y="1036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выводами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70B8C415" w14:textId="77777777" w:rsidR="002E7261" w:rsidRPr="00523D20" w:rsidRDefault="00000000">
      <w:pPr>
        <w:framePr w:w="3182" w:wrap="auto" w:hAnchor="text" w:x="3769" w:y="10360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профессиональной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деятельности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на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основе</w:t>
      </w:r>
    </w:p>
    <w:p w14:paraId="7B475721" w14:textId="77777777" w:rsidR="002E7261" w:rsidRPr="00523D20" w:rsidRDefault="00000000">
      <w:pPr>
        <w:framePr w:w="3182" w:wrap="auto" w:hAnchor="text" w:x="3769" w:y="1036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информационной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библиографической</w:t>
      </w:r>
    </w:p>
    <w:p w14:paraId="7AE696C7" w14:textId="77777777" w:rsidR="002E7261" w:rsidRPr="00523D20" w:rsidRDefault="00000000">
      <w:pPr>
        <w:framePr w:w="3182" w:wrap="auto" w:hAnchor="text" w:x="3769" w:y="10360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культуры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применением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информационно</w:t>
      </w:r>
    </w:p>
    <w:p w14:paraId="7B3351FE" w14:textId="77777777" w:rsidR="002E7261" w:rsidRPr="00523D20" w:rsidRDefault="00000000">
      <w:pPr>
        <w:framePr w:w="3182" w:wrap="auto" w:hAnchor="text" w:x="3769" w:y="10360"/>
        <w:widowControl w:val="0"/>
        <w:autoSpaceDE w:val="0"/>
        <w:autoSpaceDN w:val="0"/>
        <w:spacing w:before="8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коммуникационных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учетом</w:t>
      </w:r>
    </w:p>
    <w:p w14:paraId="7ADD674B" w14:textId="77777777" w:rsidR="002E7261" w:rsidRPr="00523D20" w:rsidRDefault="00000000">
      <w:pPr>
        <w:framePr w:w="3182" w:wrap="auto" w:hAnchor="text" w:x="3769" w:y="1036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основных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требований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информационной</w:t>
      </w:r>
    </w:p>
    <w:p w14:paraId="1AD0A95A" w14:textId="77777777" w:rsidR="002E7261" w:rsidRPr="00523D20" w:rsidRDefault="00000000">
      <w:pPr>
        <w:framePr w:w="3182" w:wrap="auto" w:hAnchor="text" w:x="3769" w:y="10360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безопасности.</w:t>
      </w:r>
    </w:p>
    <w:p w14:paraId="51FD93F9" w14:textId="77777777" w:rsidR="002E7261" w:rsidRPr="00523D20" w:rsidRDefault="00000000">
      <w:pPr>
        <w:framePr w:w="3182" w:wrap="auto" w:hAnchor="text" w:x="3769" w:y="1036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3.2.Умеет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решать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стандартные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задачи</w:t>
      </w:r>
    </w:p>
    <w:p w14:paraId="08228CBB" w14:textId="77777777" w:rsidR="002E7261" w:rsidRPr="00523D20" w:rsidRDefault="00000000">
      <w:pPr>
        <w:framePr w:w="3182" w:wrap="auto" w:hAnchor="text" w:x="3769" w:y="1036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профессиональной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деятельности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на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основе</w:t>
      </w:r>
    </w:p>
    <w:p w14:paraId="307D8A2C" w14:textId="77777777" w:rsidR="002E7261" w:rsidRPr="00523D20" w:rsidRDefault="00000000">
      <w:pPr>
        <w:framePr w:w="3182" w:wrap="auto" w:hAnchor="text" w:x="3769" w:y="10360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информационной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библиографической</w:t>
      </w:r>
    </w:p>
    <w:p w14:paraId="5B2A8237" w14:textId="77777777" w:rsidR="002E7261" w:rsidRPr="00523D20" w:rsidRDefault="00000000">
      <w:pPr>
        <w:framePr w:w="3182" w:wrap="auto" w:hAnchor="text" w:x="3769" w:y="1036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культуры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применением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информационно</w:t>
      </w:r>
      <w:r w:rsidRPr="00523D20">
        <w:rPr>
          <w:rFonts w:ascii="Times New Roman"/>
          <w:color w:val="000000"/>
          <w:sz w:val="16"/>
          <w:lang w:val="ru-RU"/>
        </w:rPr>
        <w:t>-</w:t>
      </w:r>
    </w:p>
    <w:p w14:paraId="08D255B8" w14:textId="77777777" w:rsidR="002E7261" w:rsidRPr="00523D20" w:rsidRDefault="00000000">
      <w:pPr>
        <w:framePr w:w="3182" w:wrap="auto" w:hAnchor="text" w:x="3769" w:y="1036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коммуникационных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учетом</w:t>
      </w:r>
    </w:p>
    <w:p w14:paraId="082F303D" w14:textId="77777777" w:rsidR="002E7261" w:rsidRPr="00523D20" w:rsidRDefault="00000000">
      <w:pPr>
        <w:framePr w:w="3182" w:wrap="auto" w:hAnchor="text" w:x="3769" w:y="10360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основных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требований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информационной</w:t>
      </w:r>
    </w:p>
    <w:p w14:paraId="155A5713" w14:textId="77777777" w:rsidR="002E7261" w:rsidRPr="00523D20" w:rsidRDefault="00000000">
      <w:pPr>
        <w:framePr w:w="3182" w:wrap="auto" w:hAnchor="text" w:x="3769" w:y="1036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безопасности.</w:t>
      </w:r>
    </w:p>
    <w:p w14:paraId="45CB2F3F" w14:textId="77777777" w:rsidR="002E7261" w:rsidRPr="00523D20" w:rsidRDefault="00000000">
      <w:pPr>
        <w:framePr w:w="2587" w:wrap="auto" w:hAnchor="text" w:x="7006" w:y="10913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библиографической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культуры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</w:p>
    <w:p w14:paraId="1EE05855" w14:textId="77777777" w:rsidR="002E7261" w:rsidRPr="00523D20" w:rsidRDefault="00000000">
      <w:pPr>
        <w:framePr w:w="2587" w:wrap="auto" w:hAnchor="text" w:x="7006" w:y="1091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применением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информационно</w:t>
      </w:r>
    </w:p>
    <w:p w14:paraId="1FA9838E" w14:textId="77777777" w:rsidR="002E7261" w:rsidRPr="00523D20" w:rsidRDefault="00000000">
      <w:pPr>
        <w:framePr w:w="2587" w:wrap="auto" w:hAnchor="text" w:x="7006" w:y="1091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коммуникационных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4528ADC9" w14:textId="77777777" w:rsidR="002E7261" w:rsidRPr="00523D20" w:rsidRDefault="00000000">
      <w:pPr>
        <w:framePr w:w="2587" w:wrap="auto" w:hAnchor="text" w:x="7006" w:y="1091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учетом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основных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требований</w:t>
      </w:r>
    </w:p>
    <w:p w14:paraId="449FD1A2" w14:textId="77777777" w:rsidR="002E7261" w:rsidRPr="00523D20" w:rsidRDefault="00000000">
      <w:pPr>
        <w:framePr w:w="2587" w:wrap="auto" w:hAnchor="text" w:x="7006" w:y="1091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информационной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безопасности</w:t>
      </w:r>
    </w:p>
    <w:p w14:paraId="423A16FB" w14:textId="77777777" w:rsidR="002E7261" w:rsidRPr="00523D20" w:rsidRDefault="00000000">
      <w:pPr>
        <w:framePr w:w="2587" w:wrap="auto" w:hAnchor="text" w:x="7006" w:y="1091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Умеет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решать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стандартные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задачи</w:t>
      </w:r>
    </w:p>
    <w:p w14:paraId="499080F0" w14:textId="77777777" w:rsidR="002E7261" w:rsidRPr="00523D20" w:rsidRDefault="00000000">
      <w:pPr>
        <w:framePr w:w="2587" w:wrap="auto" w:hAnchor="text" w:x="7006" w:y="1091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профессиональной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деятельности</w:t>
      </w:r>
    </w:p>
    <w:p w14:paraId="47AF444A" w14:textId="77777777" w:rsidR="002E7261" w:rsidRPr="00523D20" w:rsidRDefault="00000000">
      <w:pPr>
        <w:framePr w:w="2587" w:wrap="auto" w:hAnchor="text" w:x="7006" w:y="1091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на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основе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29DBA134" w14:textId="77777777" w:rsidR="002E7261" w:rsidRPr="00523D20" w:rsidRDefault="00000000">
      <w:pPr>
        <w:framePr w:w="2587" w:wrap="auto" w:hAnchor="text" w:x="7006" w:y="1091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библиографической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культуры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</w:p>
    <w:p w14:paraId="69C404F4" w14:textId="77777777" w:rsidR="002E7261" w:rsidRPr="00523D20" w:rsidRDefault="00000000">
      <w:pPr>
        <w:framePr w:w="2587" w:wrap="auto" w:hAnchor="text" w:x="7006" w:y="1091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применением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информационно</w:t>
      </w:r>
      <w:r w:rsidRPr="00523D20">
        <w:rPr>
          <w:rFonts w:ascii="Times New Roman"/>
          <w:color w:val="000000"/>
          <w:sz w:val="16"/>
          <w:lang w:val="ru-RU"/>
        </w:rPr>
        <w:t>-</w:t>
      </w:r>
    </w:p>
    <w:p w14:paraId="1FFF0645" w14:textId="77777777" w:rsidR="002E7261" w:rsidRPr="00523D20" w:rsidRDefault="00000000">
      <w:pPr>
        <w:framePr w:w="2587" w:wrap="auto" w:hAnchor="text" w:x="7006" w:y="1091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коммуникационных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15A041B0" w14:textId="77777777" w:rsidR="002E7261" w:rsidRPr="00523D20" w:rsidRDefault="00000000">
      <w:pPr>
        <w:framePr w:w="2587" w:wrap="auto" w:hAnchor="text" w:x="7006" w:y="1091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учетом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основных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требований</w:t>
      </w:r>
    </w:p>
    <w:p w14:paraId="4004AE64" w14:textId="77777777" w:rsidR="002E7261" w:rsidRPr="00523D20" w:rsidRDefault="00000000">
      <w:pPr>
        <w:framePr w:w="2587" w:wrap="auto" w:hAnchor="text" w:x="7006" w:y="1091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информационной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безопасности.</w:t>
      </w:r>
    </w:p>
    <w:p w14:paraId="0EA307AD" w14:textId="77777777" w:rsidR="002E7261" w:rsidRPr="00523D20" w:rsidRDefault="00000000">
      <w:pPr>
        <w:framePr w:w="2587" w:wrap="auto" w:hAnchor="text" w:x="7006" w:y="1091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Имеет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подготовки</w:t>
      </w:r>
    </w:p>
    <w:p w14:paraId="1F6A270E" w14:textId="77777777" w:rsidR="002E7261" w:rsidRPr="00523D20" w:rsidRDefault="00000000">
      <w:pPr>
        <w:framePr w:w="1430" w:wrap="auto" w:hAnchor="text" w:x="1700" w:y="11834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рекомендациями;</w:t>
      </w:r>
    </w:p>
    <w:p w14:paraId="46690832" w14:textId="77777777" w:rsidR="002E7261" w:rsidRPr="00523D20" w:rsidRDefault="00000000">
      <w:pPr>
        <w:framePr w:w="3166" w:wrap="auto" w:hAnchor="text" w:x="3769" w:y="12751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3.3.Имеет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подготовки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обзоров,</w:t>
      </w:r>
    </w:p>
    <w:p w14:paraId="466C4446" w14:textId="77777777" w:rsidR="002E7261" w:rsidRPr="00523D20" w:rsidRDefault="00000000">
      <w:pPr>
        <w:framePr w:w="3166" w:wrap="auto" w:hAnchor="text" w:x="3769" w:y="12751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аннотаций,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составления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рефератов,</w:t>
      </w:r>
    </w:p>
    <w:p w14:paraId="428410AA" w14:textId="77777777" w:rsidR="002E7261" w:rsidRPr="00523D20" w:rsidRDefault="00000000">
      <w:pPr>
        <w:framePr w:w="3166" w:wrap="auto" w:hAnchor="text" w:x="3769" w:y="1275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научных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докладов,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публикаций,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5F801E6D" w14:textId="77777777" w:rsidR="002E7261" w:rsidRPr="00523D20" w:rsidRDefault="00000000">
      <w:pPr>
        <w:framePr w:w="3166" w:wrap="auto" w:hAnchor="text" w:x="3769" w:y="1275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библиографии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2"/>
          <w:sz w:val="16"/>
          <w:lang w:val="ru-RU"/>
        </w:rPr>
        <w:t>научно</w:t>
      </w:r>
      <w:r w:rsidRPr="00523D20">
        <w:rPr>
          <w:rFonts w:ascii="Times New Roman"/>
          <w:color w:val="000000"/>
          <w:sz w:val="16"/>
          <w:lang w:val="ru-RU"/>
        </w:rPr>
        <w:t>-</w:t>
      </w:r>
    </w:p>
    <w:p w14:paraId="511C1F2D" w14:textId="77777777" w:rsidR="002E7261" w:rsidRPr="00523D20" w:rsidRDefault="00000000">
      <w:pPr>
        <w:framePr w:w="3205" w:wrap="auto" w:hAnchor="text" w:x="3769" w:y="13491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исследовательской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работе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учетом</w:t>
      </w:r>
    </w:p>
    <w:p w14:paraId="3EE4EA8C" w14:textId="77777777" w:rsidR="002E7261" w:rsidRPr="00523D20" w:rsidRDefault="00000000">
      <w:pPr>
        <w:framePr w:w="3205" w:wrap="auto" w:hAnchor="text" w:x="3769" w:y="1349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требований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информационной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безопасности</w:t>
      </w:r>
    </w:p>
    <w:p w14:paraId="6F06D798" w14:textId="77777777" w:rsidR="002E7261" w:rsidRPr="00523D20" w:rsidRDefault="00000000">
      <w:pPr>
        <w:framePr w:w="2560" w:wrap="auto" w:hAnchor="text" w:x="7006" w:y="13491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обзоров,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аннотаций,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составления</w:t>
      </w:r>
    </w:p>
    <w:p w14:paraId="7489E125" w14:textId="77777777" w:rsidR="002E7261" w:rsidRPr="00523D20" w:rsidRDefault="00000000">
      <w:pPr>
        <w:framePr w:w="2560" w:wrap="auto" w:hAnchor="text" w:x="7006" w:y="1349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рефератов,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научных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докладов,</w:t>
      </w:r>
    </w:p>
    <w:p w14:paraId="688F3D41" w14:textId="77777777" w:rsidR="002E7261" w:rsidRPr="00523D20" w:rsidRDefault="00000000">
      <w:pPr>
        <w:framePr w:w="2560" w:wrap="auto" w:hAnchor="text" w:x="7006" w:y="1349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публикаций,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библиографии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по</w:t>
      </w:r>
    </w:p>
    <w:p w14:paraId="5A2DC758" w14:textId="77777777" w:rsidR="002E7261" w:rsidRPr="00523D20" w:rsidRDefault="00000000">
      <w:pPr>
        <w:framePr w:w="2560" w:wrap="auto" w:hAnchor="text" w:x="7006" w:y="13491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научно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исследовательской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работе</w:t>
      </w:r>
    </w:p>
    <w:p w14:paraId="294567EB" w14:textId="77777777" w:rsidR="002E7261" w:rsidRPr="00523D20" w:rsidRDefault="00000000">
      <w:pPr>
        <w:framePr w:w="2560" w:wrap="auto" w:hAnchor="text" w:x="7006" w:y="13491"/>
        <w:widowControl w:val="0"/>
        <w:autoSpaceDE w:val="0"/>
        <w:autoSpaceDN w:val="0"/>
        <w:spacing w:before="8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учетом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требований</w:t>
      </w:r>
    </w:p>
    <w:p w14:paraId="66B059E4" w14:textId="77777777" w:rsidR="002E7261" w:rsidRPr="00523D20" w:rsidRDefault="00000000">
      <w:pPr>
        <w:framePr w:w="2381" w:wrap="auto" w:hAnchor="text" w:x="7006" w:y="14408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информационной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безопасности</w:t>
      </w:r>
    </w:p>
    <w:p w14:paraId="16757086" w14:textId="77777777" w:rsidR="002E7261" w:rsidRPr="00523D20" w:rsidRDefault="00000000">
      <w:pPr>
        <w:framePr w:w="2381" w:wrap="auto" w:hAnchor="text" w:x="7006" w:y="14408"/>
        <w:widowControl w:val="0"/>
        <w:autoSpaceDE w:val="0"/>
        <w:autoSpaceDN w:val="0"/>
        <w:spacing w:before="21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Знает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основные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стандарты</w:t>
      </w:r>
    </w:p>
    <w:p w14:paraId="326A7F5A" w14:textId="77777777" w:rsidR="002E7261" w:rsidRPr="00523D20" w:rsidRDefault="00000000">
      <w:pPr>
        <w:framePr w:w="2381" w:wrap="auto" w:hAnchor="text" w:x="7006" w:y="1440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оформления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технической</w:t>
      </w:r>
    </w:p>
    <w:p w14:paraId="3AA45BCA" w14:textId="77777777" w:rsidR="002E7261" w:rsidRPr="00523D20" w:rsidRDefault="00000000">
      <w:pPr>
        <w:framePr w:w="2381" w:wrap="auto" w:hAnchor="text" w:x="7006" w:y="1440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документации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на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различных</w:t>
      </w:r>
    </w:p>
    <w:p w14:paraId="4E6221C8" w14:textId="77777777" w:rsidR="002E7261" w:rsidRPr="00523D20" w:rsidRDefault="00000000">
      <w:pPr>
        <w:framePr w:w="2381" w:wrap="auto" w:hAnchor="text" w:x="7006" w:y="14408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стадиях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жизненного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цикла</w:t>
      </w:r>
    </w:p>
    <w:p w14:paraId="25B6E7D9" w14:textId="77777777" w:rsidR="002E7261" w:rsidRPr="00523D20" w:rsidRDefault="00000000">
      <w:pPr>
        <w:framePr w:w="2381" w:wrap="auto" w:hAnchor="text" w:x="7006" w:y="1440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информационной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системы</w:t>
      </w:r>
    </w:p>
    <w:p w14:paraId="74E942C6" w14:textId="77777777" w:rsidR="002E7261" w:rsidRPr="00523D20" w:rsidRDefault="00000000">
      <w:pPr>
        <w:framePr w:w="1448" w:wrap="auto" w:hAnchor="text" w:x="1700" w:y="14605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/>
          <w:color w:val="000000"/>
          <w:spacing w:val="1"/>
          <w:sz w:val="16"/>
          <w:lang w:val="ru-RU"/>
        </w:rPr>
        <w:t>4.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Способен</w:t>
      </w:r>
    </w:p>
    <w:p w14:paraId="33B3A90E" w14:textId="77777777" w:rsidR="002E7261" w:rsidRPr="00523D20" w:rsidRDefault="00000000">
      <w:pPr>
        <w:framePr w:w="3181" w:wrap="auto" w:hAnchor="text" w:x="3769" w:y="14605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4.1.Знает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основные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стандарты</w:t>
      </w:r>
    </w:p>
    <w:p w14:paraId="0E695322" w14:textId="77777777" w:rsidR="002E7261" w:rsidRPr="00523D20" w:rsidRDefault="00000000">
      <w:pPr>
        <w:framePr w:w="3181" w:wrap="auto" w:hAnchor="text" w:x="3769" w:y="1460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оформления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технической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документации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на</w:t>
      </w:r>
    </w:p>
    <w:p w14:paraId="79A6F90B" w14:textId="77777777" w:rsidR="002E7261" w:rsidRPr="00523D20" w:rsidRDefault="00000000">
      <w:pPr>
        <w:framePr w:w="3181" w:wrap="auto" w:hAnchor="text" w:x="3769" w:y="1460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различных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стадиях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жизненного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цикла</w:t>
      </w:r>
    </w:p>
    <w:p w14:paraId="15AD15F5" w14:textId="77777777" w:rsidR="002E7261" w:rsidRPr="00523D20" w:rsidRDefault="00000000">
      <w:pPr>
        <w:framePr w:w="3181" w:wrap="auto" w:hAnchor="text" w:x="3769" w:y="14605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информационной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системы.</w:t>
      </w:r>
    </w:p>
    <w:p w14:paraId="2C300E54" w14:textId="77777777" w:rsidR="002E7261" w:rsidRPr="00523D20" w:rsidRDefault="00000000">
      <w:pPr>
        <w:framePr w:w="2019" w:wrap="auto" w:hAnchor="text" w:x="1700" w:y="14787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применять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на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практике</w:t>
      </w:r>
    </w:p>
    <w:p w14:paraId="4AA27A71" w14:textId="77777777" w:rsidR="002E7261" w:rsidRPr="00523D20" w:rsidRDefault="00000000">
      <w:pPr>
        <w:framePr w:w="2019" w:wrap="auto" w:hAnchor="text" w:x="1700" w:y="1478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новые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научные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принципы</w:t>
      </w:r>
    </w:p>
    <w:p w14:paraId="5640174B" w14:textId="77777777" w:rsidR="002E7261" w:rsidRPr="00523D20" w:rsidRDefault="00000000">
      <w:pPr>
        <w:framePr w:w="2019" w:wrap="auto" w:hAnchor="text" w:x="1700" w:y="14787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методы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исследований.</w:t>
      </w:r>
    </w:p>
    <w:p w14:paraId="73CA74B4" w14:textId="77777777" w:rsidR="002E7261" w:rsidRPr="00523D20" w:rsidRDefault="00000000">
      <w:pPr>
        <w:framePr w:w="2690" w:wrap="auto" w:hAnchor="text" w:x="3769" w:y="15339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4.2.Умеет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применять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стандарты</w:t>
      </w:r>
    </w:p>
    <w:p w14:paraId="38EC2323" w14:textId="77777777" w:rsidR="002E7261" w:rsidRPr="00523D20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37720867">
          <v:shape id="_x00005" o:spid="_x0000_s1041" type="#_x0000_t75" style="position:absolute;margin-left:82.55pt;margin-top:54.75pt;width:472.85pt;height:29.6pt;z-index:-251653632;mso-position-horizontal:absolute;mso-position-horizontal-relative:page;mso-position-vertical:absolute;mso-position-vertical-relative:page">
            <v:imagedata r:id="rId9" o:title="image6"/>
            <w10:wrap anchorx="page" anchory="page"/>
          </v:shape>
        </w:pict>
      </w:r>
      <w:r>
        <w:rPr>
          <w:noProof/>
        </w:rPr>
        <w:pict w14:anchorId="2CB934EE">
          <v:shape id="_x00006" o:spid="_x0000_s1040" type="#_x0000_t75" style="position:absolute;margin-left:78.2pt;margin-top:165.15pt;width:481.25pt;height:612.25pt;z-index:-251654656;mso-position-horizontal:absolute;mso-position-horizontal-relative:page;mso-position-vertical:absolute;mso-position-vertical-relative:page">
            <v:imagedata r:id="rId10" o:title="image7"/>
            <w10:wrap anchorx="page" anchory="page"/>
          </v:shape>
        </w:pict>
      </w:r>
      <w:r w:rsidRPr="00523D20">
        <w:rPr>
          <w:rFonts w:ascii="Arial"/>
          <w:color w:val="FF0000"/>
          <w:sz w:val="2"/>
          <w:lang w:val="ru-RU"/>
        </w:rPr>
        <w:br w:type="page"/>
      </w:r>
    </w:p>
    <w:p w14:paraId="560CD865" w14:textId="77777777" w:rsidR="002E7261" w:rsidRPr="00523D20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5" w:name="br6"/>
      <w:bookmarkEnd w:id="5"/>
      <w:r w:rsidRPr="00523D2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45D67CFF" w14:textId="77777777" w:rsidR="002E7261" w:rsidRPr="00523D20" w:rsidRDefault="00000000">
      <w:pPr>
        <w:framePr w:w="3206" w:wrap="auto" w:hAnchor="text" w:x="3769" w:y="1126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оформления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технической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документации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на</w:t>
      </w:r>
    </w:p>
    <w:p w14:paraId="50862877" w14:textId="77777777" w:rsidR="002E7261" w:rsidRPr="00523D20" w:rsidRDefault="00000000">
      <w:pPr>
        <w:framePr w:w="3206" w:wrap="auto" w:hAnchor="text" w:x="3769" w:y="1126"/>
        <w:widowControl w:val="0"/>
        <w:autoSpaceDE w:val="0"/>
        <w:autoSpaceDN w:val="0"/>
        <w:spacing w:before="13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различных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стадиях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жизненного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цикла</w:t>
      </w:r>
    </w:p>
    <w:p w14:paraId="45CB314D" w14:textId="77777777" w:rsidR="002E7261" w:rsidRPr="00523D20" w:rsidRDefault="00000000">
      <w:pPr>
        <w:framePr w:w="3206" w:wrap="auto" w:hAnchor="text" w:x="3769" w:y="112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информационной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системы</w:t>
      </w:r>
    </w:p>
    <w:p w14:paraId="1F2F292C" w14:textId="77777777" w:rsidR="002E7261" w:rsidRPr="00523D20" w:rsidRDefault="00000000">
      <w:pPr>
        <w:framePr w:w="3206" w:wrap="auto" w:hAnchor="text" w:x="3769" w:y="112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4.3.Имеет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составления</w:t>
      </w:r>
    </w:p>
    <w:p w14:paraId="6F4B3A6C" w14:textId="77777777" w:rsidR="002E7261" w:rsidRPr="00523D20" w:rsidRDefault="00000000">
      <w:pPr>
        <w:framePr w:w="3206" w:wrap="auto" w:hAnchor="text" w:x="3769" w:y="112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технической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документации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на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различных</w:t>
      </w:r>
    </w:p>
    <w:p w14:paraId="340D3F57" w14:textId="77777777" w:rsidR="002E7261" w:rsidRPr="00523D20" w:rsidRDefault="00000000">
      <w:pPr>
        <w:framePr w:w="3206" w:wrap="auto" w:hAnchor="text" w:x="3769" w:y="112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этапах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жизненного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цикла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информационной</w:t>
      </w:r>
    </w:p>
    <w:p w14:paraId="7B43BB0D" w14:textId="77777777" w:rsidR="002E7261" w:rsidRPr="00523D20" w:rsidRDefault="00000000">
      <w:pPr>
        <w:framePr w:w="3206" w:wrap="auto" w:hAnchor="text" w:x="3769" w:y="112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системы.</w:t>
      </w:r>
    </w:p>
    <w:p w14:paraId="706BE8BE" w14:textId="77777777" w:rsidR="002E7261" w:rsidRPr="00523D20" w:rsidRDefault="00000000">
      <w:pPr>
        <w:framePr w:w="2484" w:wrap="auto" w:hAnchor="text" w:x="7006" w:y="1127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Умеет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применять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стандарты</w:t>
      </w:r>
    </w:p>
    <w:p w14:paraId="76CCA726" w14:textId="77777777" w:rsidR="002E7261" w:rsidRPr="00523D20" w:rsidRDefault="00000000">
      <w:pPr>
        <w:framePr w:w="2484" w:wrap="auto" w:hAnchor="text" w:x="7006" w:y="1127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оформления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технической</w:t>
      </w:r>
    </w:p>
    <w:p w14:paraId="24354CD3" w14:textId="77777777" w:rsidR="002E7261" w:rsidRPr="00523D20" w:rsidRDefault="00000000">
      <w:pPr>
        <w:framePr w:w="2484" w:wrap="auto" w:hAnchor="text" w:x="7006" w:y="112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документации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на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различных</w:t>
      </w:r>
    </w:p>
    <w:p w14:paraId="2BD10369" w14:textId="77777777" w:rsidR="002E7261" w:rsidRPr="00523D20" w:rsidRDefault="00000000">
      <w:pPr>
        <w:framePr w:w="2484" w:wrap="auto" w:hAnchor="text" w:x="7006" w:y="112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стадиях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жизненного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цикла</w:t>
      </w:r>
    </w:p>
    <w:p w14:paraId="0C7C94EF" w14:textId="77777777" w:rsidR="002E7261" w:rsidRPr="00523D20" w:rsidRDefault="00000000">
      <w:pPr>
        <w:framePr w:w="2484" w:wrap="auto" w:hAnchor="text" w:x="7006" w:y="1127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информационной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системы.</w:t>
      </w:r>
    </w:p>
    <w:p w14:paraId="226A5ABC" w14:textId="77777777" w:rsidR="002E7261" w:rsidRPr="00523D20" w:rsidRDefault="00000000">
      <w:pPr>
        <w:framePr w:w="2484" w:wrap="auto" w:hAnchor="text" w:x="7006" w:y="112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Имеет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составления</w:t>
      </w:r>
    </w:p>
    <w:p w14:paraId="6527A3D4" w14:textId="77777777" w:rsidR="002E7261" w:rsidRPr="00523D20" w:rsidRDefault="00000000">
      <w:pPr>
        <w:framePr w:w="2484" w:wrap="auto" w:hAnchor="text" w:x="7006" w:y="112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технической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документации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на</w:t>
      </w:r>
    </w:p>
    <w:p w14:paraId="3CC4EB6F" w14:textId="77777777" w:rsidR="002E7261" w:rsidRPr="00523D20" w:rsidRDefault="00000000">
      <w:pPr>
        <w:framePr w:w="2484" w:wrap="auto" w:hAnchor="text" w:x="7006" w:y="1127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различных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этапах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жизненного</w:t>
      </w:r>
    </w:p>
    <w:p w14:paraId="6988DEFB" w14:textId="77777777" w:rsidR="002E7261" w:rsidRPr="00523D20" w:rsidRDefault="00000000">
      <w:pPr>
        <w:framePr w:w="2484" w:wrap="auto" w:hAnchor="text" w:x="7006" w:y="112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цикла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информационной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системы</w:t>
      </w:r>
    </w:p>
    <w:p w14:paraId="42DF4556" w14:textId="77777777" w:rsidR="002E7261" w:rsidRPr="00523D20" w:rsidRDefault="00000000">
      <w:pPr>
        <w:framePr w:w="2484" w:wrap="auto" w:hAnchor="text" w:x="7006" w:y="1127"/>
        <w:widowControl w:val="0"/>
        <w:autoSpaceDE w:val="0"/>
        <w:autoSpaceDN w:val="0"/>
        <w:spacing w:before="1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Знает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основы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системного</w:t>
      </w:r>
    </w:p>
    <w:p w14:paraId="0A73BB47" w14:textId="77777777" w:rsidR="002E7261" w:rsidRPr="00523D20" w:rsidRDefault="00000000">
      <w:pPr>
        <w:framePr w:w="2484" w:wrap="auto" w:hAnchor="text" w:x="7006" w:y="1127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администрирования,</w:t>
      </w:r>
    </w:p>
    <w:p w14:paraId="14E44DC4" w14:textId="77777777" w:rsidR="002E7261" w:rsidRPr="00523D20" w:rsidRDefault="00000000">
      <w:pPr>
        <w:framePr w:w="1448" w:wrap="auto" w:hAnchor="text" w:x="1700" w:y="2793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/>
          <w:color w:val="000000"/>
          <w:spacing w:val="1"/>
          <w:sz w:val="16"/>
          <w:lang w:val="ru-RU"/>
        </w:rPr>
        <w:t>5.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Способен</w:t>
      </w:r>
    </w:p>
    <w:p w14:paraId="158809CF" w14:textId="77777777" w:rsidR="002E7261" w:rsidRPr="00523D20" w:rsidRDefault="00000000">
      <w:pPr>
        <w:framePr w:w="1448" w:wrap="auto" w:hAnchor="text" w:x="1700" w:y="279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разрабатывать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1EED071E" w14:textId="77777777" w:rsidR="002E7261" w:rsidRPr="00523D20" w:rsidRDefault="00000000">
      <w:pPr>
        <w:framePr w:w="1448" w:wrap="auto" w:hAnchor="text" w:x="1700" w:y="279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модернизировать</w:t>
      </w:r>
    </w:p>
    <w:p w14:paraId="0636D73A" w14:textId="77777777" w:rsidR="002E7261" w:rsidRPr="00523D20" w:rsidRDefault="00000000">
      <w:pPr>
        <w:framePr w:w="3049" w:wrap="auto" w:hAnchor="text" w:x="3769" w:y="2793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5.1.Знает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основы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системного</w:t>
      </w:r>
    </w:p>
    <w:p w14:paraId="00EB90EF" w14:textId="77777777" w:rsidR="002E7261" w:rsidRPr="00523D20" w:rsidRDefault="00000000">
      <w:pPr>
        <w:framePr w:w="3049" w:wrap="auto" w:hAnchor="text" w:x="3769" w:y="279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администрирования,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администрирования</w:t>
      </w:r>
    </w:p>
    <w:p w14:paraId="6823D187" w14:textId="77777777" w:rsidR="002E7261" w:rsidRPr="00523D20" w:rsidRDefault="00000000">
      <w:pPr>
        <w:framePr w:w="3049" w:wrap="auto" w:hAnchor="text" w:x="3769" w:y="279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СУБД,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стандарты</w:t>
      </w:r>
    </w:p>
    <w:p w14:paraId="412A046E" w14:textId="77777777" w:rsidR="002E7261" w:rsidRPr="00523D20" w:rsidRDefault="00000000">
      <w:pPr>
        <w:framePr w:w="2101" w:wrap="auto" w:hAnchor="text" w:x="7006" w:y="3163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администрирования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СУБД,</w:t>
      </w:r>
    </w:p>
    <w:p w14:paraId="03F8D3D8" w14:textId="77777777" w:rsidR="002E7261" w:rsidRPr="00523D20" w:rsidRDefault="00000000">
      <w:pPr>
        <w:framePr w:w="2101" w:wrap="auto" w:hAnchor="text" w:x="7006" w:y="316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современные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стандарты</w:t>
      </w:r>
    </w:p>
    <w:p w14:paraId="7BE3BDD0" w14:textId="77777777" w:rsidR="002E7261" w:rsidRPr="00523D20" w:rsidRDefault="00000000">
      <w:pPr>
        <w:framePr w:w="5234" w:wrap="auto" w:hAnchor="text" w:x="1700" w:y="3345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программное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аппаратное</w:t>
      </w:r>
      <w:r w:rsidRPr="00523D20">
        <w:rPr>
          <w:rFonts w:ascii="Times New Roman"/>
          <w:color w:val="000000"/>
          <w:spacing w:val="19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информационного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взаимодействия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систем.</w:t>
      </w:r>
    </w:p>
    <w:p w14:paraId="6AF5C52D" w14:textId="77777777" w:rsidR="002E7261" w:rsidRPr="00523D20" w:rsidRDefault="00000000">
      <w:pPr>
        <w:framePr w:w="1092" w:wrap="auto" w:hAnchor="text" w:x="1700" w:y="3533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обеспечение</w:t>
      </w:r>
    </w:p>
    <w:p w14:paraId="719A4FD9" w14:textId="77777777" w:rsidR="002E7261" w:rsidRPr="00523D20" w:rsidRDefault="00000000">
      <w:pPr>
        <w:framePr w:w="3173" w:wrap="auto" w:hAnchor="text" w:x="3769" w:y="3533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5.2.Умеет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выполнять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параметрическую</w:t>
      </w:r>
    </w:p>
    <w:p w14:paraId="47F62574" w14:textId="77777777" w:rsidR="002E7261" w:rsidRPr="00523D20" w:rsidRDefault="00000000">
      <w:pPr>
        <w:framePr w:w="3173" w:wrap="auto" w:hAnchor="text" w:x="3769" w:y="353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настройку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4907A317" w14:textId="77777777" w:rsidR="002E7261" w:rsidRPr="00523D20" w:rsidRDefault="00000000">
      <w:pPr>
        <w:framePr w:w="3173" w:wrap="auto" w:hAnchor="text" w:x="3769" w:y="353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автоматизированных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систем.</w:t>
      </w:r>
    </w:p>
    <w:p w14:paraId="45087BED" w14:textId="77777777" w:rsidR="002E7261" w:rsidRPr="00523D20" w:rsidRDefault="00000000">
      <w:pPr>
        <w:framePr w:w="3173" w:wrap="auto" w:hAnchor="text" w:x="3769" w:y="353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5.3.Имеет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инсталляции</w:t>
      </w:r>
    </w:p>
    <w:p w14:paraId="71871361" w14:textId="77777777" w:rsidR="002E7261" w:rsidRPr="00523D20" w:rsidRDefault="00000000">
      <w:pPr>
        <w:framePr w:w="3173" w:wrap="auto" w:hAnchor="text" w:x="3769" w:y="353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программного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аппаратного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обеспечения</w:t>
      </w:r>
    </w:p>
    <w:p w14:paraId="65FF59BC" w14:textId="77777777" w:rsidR="002E7261" w:rsidRPr="00523D20" w:rsidRDefault="00000000">
      <w:pPr>
        <w:framePr w:w="3173" w:wrap="auto" w:hAnchor="text" w:x="3769" w:y="353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автоматизированных</w:t>
      </w:r>
    </w:p>
    <w:p w14:paraId="102277E9" w14:textId="77777777" w:rsidR="002E7261" w:rsidRPr="00523D20" w:rsidRDefault="00000000">
      <w:pPr>
        <w:framePr w:w="3173" w:wrap="auto" w:hAnchor="text" w:x="3769" w:y="353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систем.</w:t>
      </w:r>
    </w:p>
    <w:p w14:paraId="155EEDBA" w14:textId="77777777" w:rsidR="002E7261" w:rsidRPr="00523D20" w:rsidRDefault="00000000">
      <w:pPr>
        <w:framePr w:w="2472" w:wrap="auto" w:hAnchor="text" w:x="7006" w:y="3533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информационного</w:t>
      </w:r>
    </w:p>
    <w:p w14:paraId="75D2C85E" w14:textId="77777777" w:rsidR="002E7261" w:rsidRPr="00523D20" w:rsidRDefault="00000000">
      <w:pPr>
        <w:framePr w:w="2472" w:wrap="auto" w:hAnchor="text" w:x="7006" w:y="353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взаимодействия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систем.</w:t>
      </w:r>
    </w:p>
    <w:p w14:paraId="325DA926" w14:textId="77777777" w:rsidR="002E7261" w:rsidRPr="00523D20" w:rsidRDefault="00000000">
      <w:pPr>
        <w:framePr w:w="2472" w:wrap="auto" w:hAnchor="text" w:x="7006" w:y="353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Умеет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выполнять</w:t>
      </w:r>
    </w:p>
    <w:p w14:paraId="4E2ED8F7" w14:textId="77777777" w:rsidR="002E7261" w:rsidRPr="00523D20" w:rsidRDefault="00000000">
      <w:pPr>
        <w:framePr w:w="2472" w:wrap="auto" w:hAnchor="text" w:x="7006" w:y="353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параметрическую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настройку</w:t>
      </w:r>
    </w:p>
    <w:p w14:paraId="7646647A" w14:textId="77777777" w:rsidR="002E7261" w:rsidRPr="00523D20" w:rsidRDefault="00000000">
      <w:pPr>
        <w:framePr w:w="2472" w:wrap="auto" w:hAnchor="text" w:x="7006" w:y="353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058999FB" w14:textId="77777777" w:rsidR="002E7261" w:rsidRPr="00523D20" w:rsidRDefault="00000000">
      <w:pPr>
        <w:framePr w:w="2472" w:wrap="auto" w:hAnchor="text" w:x="7006" w:y="353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автоматизированных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систем.</w:t>
      </w:r>
    </w:p>
    <w:p w14:paraId="0AE4D6D4" w14:textId="77777777" w:rsidR="002E7261" w:rsidRPr="00523D20" w:rsidRDefault="00000000">
      <w:pPr>
        <w:framePr w:w="2472" w:wrap="auto" w:hAnchor="text" w:x="7006" w:y="353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Имеет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инсталляции</w:t>
      </w:r>
    </w:p>
    <w:p w14:paraId="08122FAD" w14:textId="77777777" w:rsidR="002E7261" w:rsidRPr="00523D20" w:rsidRDefault="00000000">
      <w:pPr>
        <w:framePr w:w="2472" w:wrap="auto" w:hAnchor="text" w:x="7006" w:y="353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программного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аппаратного</w:t>
      </w:r>
    </w:p>
    <w:p w14:paraId="3CBBBD37" w14:textId="77777777" w:rsidR="002E7261" w:rsidRPr="00523D20" w:rsidRDefault="00000000">
      <w:pPr>
        <w:framePr w:w="2472" w:wrap="auto" w:hAnchor="text" w:x="7006" w:y="353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обеспечения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0956B7C2" w14:textId="77777777" w:rsidR="002E7261" w:rsidRPr="00523D20" w:rsidRDefault="00000000">
      <w:pPr>
        <w:framePr w:w="2472" w:wrap="auto" w:hAnchor="text" w:x="7006" w:y="353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автоматизированных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</w:p>
    <w:p w14:paraId="5ED4399C" w14:textId="77777777" w:rsidR="002E7261" w:rsidRPr="00523D20" w:rsidRDefault="00000000">
      <w:pPr>
        <w:framePr w:w="2472" w:wrap="auto" w:hAnchor="text" w:x="7006" w:y="3533"/>
        <w:widowControl w:val="0"/>
        <w:autoSpaceDE w:val="0"/>
        <w:autoSpaceDN w:val="0"/>
        <w:spacing w:before="1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Знает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основные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языки</w:t>
      </w:r>
    </w:p>
    <w:p w14:paraId="0EB2EEFD" w14:textId="77777777" w:rsidR="002E7261" w:rsidRPr="00523D20" w:rsidRDefault="00000000">
      <w:pPr>
        <w:framePr w:w="1676" w:wrap="auto" w:hAnchor="text" w:x="1700" w:y="3715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0187272C" w14:textId="77777777" w:rsidR="002E7261" w:rsidRPr="00523D20" w:rsidRDefault="00000000">
      <w:pPr>
        <w:framePr w:w="1676" w:wrap="auto" w:hAnchor="text" w:x="1700" w:y="371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автоматизированных</w:t>
      </w:r>
    </w:p>
    <w:p w14:paraId="38F66C7F" w14:textId="77777777" w:rsidR="002E7261" w:rsidRPr="00523D20" w:rsidRDefault="00000000">
      <w:pPr>
        <w:framePr w:w="1676" w:wrap="auto" w:hAnchor="text" w:x="1700" w:y="3715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систем;</w:t>
      </w:r>
    </w:p>
    <w:p w14:paraId="60AD0FBD" w14:textId="77777777" w:rsidR="002E7261" w:rsidRPr="00523D20" w:rsidRDefault="00000000">
      <w:pPr>
        <w:framePr w:w="1448" w:wrap="auto" w:hAnchor="text" w:x="1700" w:y="5381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/>
          <w:color w:val="000000"/>
          <w:spacing w:val="1"/>
          <w:sz w:val="16"/>
          <w:lang w:val="ru-RU"/>
        </w:rPr>
        <w:t>6.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Способен</w:t>
      </w:r>
    </w:p>
    <w:p w14:paraId="6A41B587" w14:textId="77777777" w:rsidR="002E7261" w:rsidRPr="00523D20" w:rsidRDefault="00000000">
      <w:pPr>
        <w:framePr w:w="2272" w:wrap="auto" w:hAnchor="text" w:x="3769" w:y="5381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6.1.Знает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основные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языки</w:t>
      </w:r>
    </w:p>
    <w:p w14:paraId="75DDDD26" w14:textId="77777777" w:rsidR="002E7261" w:rsidRPr="00523D20" w:rsidRDefault="00000000">
      <w:pPr>
        <w:framePr w:w="1927" w:wrap="auto" w:hAnchor="text" w:x="1700" w:y="5563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использовать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методы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5B79E43A" w14:textId="77777777" w:rsidR="002E7261" w:rsidRPr="00523D20" w:rsidRDefault="00000000">
      <w:pPr>
        <w:framePr w:w="1927" w:wrap="auto" w:hAnchor="text" w:x="1700" w:y="556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средства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системной</w:t>
      </w:r>
    </w:p>
    <w:p w14:paraId="6E3574C9" w14:textId="77777777" w:rsidR="002E7261" w:rsidRPr="00523D20" w:rsidRDefault="00000000">
      <w:pPr>
        <w:framePr w:w="1927" w:wrap="auto" w:hAnchor="text" w:x="1700" w:y="556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инженерии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области</w:t>
      </w:r>
    </w:p>
    <w:p w14:paraId="13CE3C8E" w14:textId="77777777" w:rsidR="002E7261" w:rsidRPr="00523D20" w:rsidRDefault="00000000">
      <w:pPr>
        <w:framePr w:w="1927" w:wrap="auto" w:hAnchor="text" w:x="1700" w:y="556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получения,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передачи,</w:t>
      </w:r>
    </w:p>
    <w:p w14:paraId="69F5DF09" w14:textId="77777777" w:rsidR="002E7261" w:rsidRPr="00523D20" w:rsidRDefault="00000000">
      <w:pPr>
        <w:framePr w:w="1927" w:wrap="auto" w:hAnchor="text" w:x="1700" w:y="556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хранения,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переработки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187A591A" w14:textId="77777777" w:rsidR="002E7261" w:rsidRPr="00523D20" w:rsidRDefault="00000000">
      <w:pPr>
        <w:framePr w:w="1927" w:wrap="auto" w:hAnchor="text" w:x="1700" w:y="556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представления</w:t>
      </w:r>
    </w:p>
    <w:p w14:paraId="28B90573" w14:textId="77777777" w:rsidR="002E7261" w:rsidRPr="00523D20" w:rsidRDefault="00000000">
      <w:pPr>
        <w:framePr w:w="3207" w:wrap="auto" w:hAnchor="text" w:x="3769" w:y="5563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работы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базами</w:t>
      </w:r>
    </w:p>
    <w:p w14:paraId="5D12DFCC" w14:textId="77777777" w:rsidR="002E7261" w:rsidRPr="00523D20" w:rsidRDefault="00000000">
      <w:pPr>
        <w:framePr w:w="3207" w:wrap="auto" w:hAnchor="text" w:x="3769" w:y="556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данных,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операционные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системы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382078D7" w14:textId="77777777" w:rsidR="002E7261" w:rsidRPr="00523D20" w:rsidRDefault="00000000">
      <w:pPr>
        <w:framePr w:w="3207" w:wrap="auto" w:hAnchor="text" w:x="3769" w:y="556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оболочки,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современные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программные</w:t>
      </w:r>
    </w:p>
    <w:p w14:paraId="50C8A0E1" w14:textId="77777777" w:rsidR="002E7261" w:rsidRPr="00523D20" w:rsidRDefault="00000000">
      <w:pPr>
        <w:framePr w:w="3207" w:wrap="auto" w:hAnchor="text" w:x="3769" w:y="556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среды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разработки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</w:p>
    <w:p w14:paraId="3BD0AA3C" w14:textId="77777777" w:rsidR="002E7261" w:rsidRPr="00523D20" w:rsidRDefault="00000000">
      <w:pPr>
        <w:framePr w:w="3207" w:wrap="auto" w:hAnchor="text" w:x="3769" w:y="556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технологий.</w:t>
      </w:r>
    </w:p>
    <w:p w14:paraId="4F1F991C" w14:textId="77777777" w:rsidR="002E7261" w:rsidRPr="00523D20" w:rsidRDefault="00000000">
      <w:pPr>
        <w:framePr w:w="2601" w:wrap="auto" w:hAnchor="text" w:x="7006" w:y="5563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работы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</w:p>
    <w:p w14:paraId="0A41B4CC" w14:textId="77777777" w:rsidR="002E7261" w:rsidRPr="00523D20" w:rsidRDefault="00000000">
      <w:pPr>
        <w:framePr w:w="2601" w:wrap="auto" w:hAnchor="text" w:x="7006" w:y="556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базами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данных,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операционные</w:t>
      </w:r>
    </w:p>
    <w:p w14:paraId="15C19F9F" w14:textId="77777777" w:rsidR="002E7261" w:rsidRPr="00523D20" w:rsidRDefault="00000000">
      <w:pPr>
        <w:framePr w:w="2601" w:wrap="auto" w:hAnchor="text" w:x="7006" w:y="556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системы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оболочки,</w:t>
      </w:r>
      <w:r w:rsidRPr="00523D20">
        <w:rPr>
          <w:rFonts w:ascii="Times New Roman"/>
          <w:color w:val="000000"/>
          <w:spacing w:val="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современные</w:t>
      </w:r>
    </w:p>
    <w:p w14:paraId="4015625D" w14:textId="77777777" w:rsidR="002E7261" w:rsidRPr="00523D20" w:rsidRDefault="00000000">
      <w:pPr>
        <w:framePr w:w="2601" w:wrap="auto" w:hAnchor="text" w:x="7006" w:y="556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программные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среды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разработки</w:t>
      </w:r>
    </w:p>
    <w:p w14:paraId="0F6B6E31" w14:textId="77777777" w:rsidR="002E7261" w:rsidRPr="00523D20" w:rsidRDefault="00000000">
      <w:pPr>
        <w:framePr w:w="2601" w:wrap="auto" w:hAnchor="text" w:x="7006" w:y="556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276F1090" w14:textId="77777777" w:rsidR="002E7261" w:rsidRPr="00523D20" w:rsidRDefault="00000000">
      <w:pPr>
        <w:framePr w:w="2601" w:wrap="auto" w:hAnchor="text" w:x="7006" w:y="556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технологий.</w:t>
      </w:r>
    </w:p>
    <w:p w14:paraId="6ADB3814" w14:textId="77777777" w:rsidR="002E7261" w:rsidRPr="00523D20" w:rsidRDefault="00000000">
      <w:pPr>
        <w:framePr w:w="2394" w:wrap="auto" w:hAnchor="text" w:x="3769" w:y="648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6.2.Умеет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применять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языки</w:t>
      </w:r>
    </w:p>
    <w:p w14:paraId="77035A50" w14:textId="77777777" w:rsidR="002E7261" w:rsidRPr="00523D20" w:rsidRDefault="00000000">
      <w:pPr>
        <w:framePr w:w="2003" w:wrap="auto" w:hAnchor="text" w:x="1700" w:y="6668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посредством</w:t>
      </w:r>
    </w:p>
    <w:p w14:paraId="56ACA36D" w14:textId="77777777" w:rsidR="002E7261" w:rsidRPr="00523D20" w:rsidRDefault="00000000">
      <w:pPr>
        <w:framePr w:w="2003" w:wrap="auto" w:hAnchor="text" w:x="1700" w:y="6668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</w:p>
    <w:p w14:paraId="380669E2" w14:textId="77777777" w:rsidR="002E7261" w:rsidRPr="00523D20" w:rsidRDefault="00000000">
      <w:pPr>
        <w:framePr w:w="2003" w:wrap="auto" w:hAnchor="text" w:x="1700" w:y="666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технологий;</w:t>
      </w:r>
    </w:p>
    <w:p w14:paraId="6918E268" w14:textId="77777777" w:rsidR="002E7261" w:rsidRPr="00523D20" w:rsidRDefault="00000000">
      <w:pPr>
        <w:framePr w:w="3222" w:wrap="auto" w:hAnchor="text" w:x="3769" w:y="6668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работы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базами</w:t>
      </w:r>
    </w:p>
    <w:p w14:paraId="7AB2B1C7" w14:textId="77777777" w:rsidR="002E7261" w:rsidRPr="00523D20" w:rsidRDefault="00000000">
      <w:pPr>
        <w:framePr w:w="3222" w:wrap="auto" w:hAnchor="text" w:x="3769" w:y="6668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данных,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современные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среды</w:t>
      </w:r>
    </w:p>
    <w:p w14:paraId="345B251E" w14:textId="77777777" w:rsidR="002E7261" w:rsidRPr="00523D20" w:rsidRDefault="00000000">
      <w:pPr>
        <w:framePr w:w="3222" w:wrap="auto" w:hAnchor="text" w:x="3769" w:y="666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разработки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27ABB343" w14:textId="77777777" w:rsidR="002E7261" w:rsidRPr="00523D20" w:rsidRDefault="00000000">
      <w:pPr>
        <w:framePr w:w="3222" w:wrap="auto" w:hAnchor="text" w:x="3769" w:y="666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для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автоматизации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бизнес</w:t>
      </w:r>
      <w:r w:rsidRPr="00523D20">
        <w:rPr>
          <w:rFonts w:ascii="Times New Roman"/>
          <w:color w:val="000000"/>
          <w:sz w:val="16"/>
          <w:lang w:val="ru-RU"/>
        </w:rPr>
        <w:t>-</w:t>
      </w:r>
    </w:p>
    <w:p w14:paraId="0108D022" w14:textId="77777777" w:rsidR="002E7261" w:rsidRPr="00523D20" w:rsidRDefault="00000000">
      <w:pPr>
        <w:framePr w:w="3222" w:wrap="auto" w:hAnchor="text" w:x="3769" w:y="6668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процессов,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прикладных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</w:p>
    <w:p w14:paraId="4A256412" w14:textId="77777777" w:rsidR="002E7261" w:rsidRPr="00523D20" w:rsidRDefault="00000000">
      <w:pPr>
        <w:framePr w:w="3222" w:wrap="auto" w:hAnchor="text" w:x="3769" w:y="666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различных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классов,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ведения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данных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177CD777" w14:textId="77777777" w:rsidR="002E7261" w:rsidRPr="00523D20" w:rsidRDefault="00000000">
      <w:pPr>
        <w:framePr w:w="3222" w:wrap="auto" w:hAnchor="text" w:x="3769" w:y="666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хранилищ.</w:t>
      </w:r>
    </w:p>
    <w:p w14:paraId="2B62B5C4" w14:textId="77777777" w:rsidR="002E7261" w:rsidRPr="00523D20" w:rsidRDefault="00000000">
      <w:pPr>
        <w:framePr w:w="3222" w:wrap="auto" w:hAnchor="text" w:x="3769" w:y="6668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6.3.Имеет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программирования,</w:t>
      </w:r>
    </w:p>
    <w:p w14:paraId="04E3E943" w14:textId="77777777" w:rsidR="002E7261" w:rsidRPr="00523D20" w:rsidRDefault="00000000">
      <w:pPr>
        <w:framePr w:w="3222" w:wrap="auto" w:hAnchor="text" w:x="3769" w:y="666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отладки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тестирования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прототипов</w:t>
      </w:r>
    </w:p>
    <w:p w14:paraId="367866A3" w14:textId="77777777" w:rsidR="002E7261" w:rsidRPr="00523D20" w:rsidRDefault="00000000">
      <w:pPr>
        <w:framePr w:w="3222" w:wrap="auto" w:hAnchor="text" w:x="3769" w:y="666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программно</w:t>
      </w:r>
      <w:r w:rsidRPr="00523D20">
        <w:rPr>
          <w:rFonts w:ascii="Times New Roman"/>
          <w:color w:val="000000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технических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комплексов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</w:p>
    <w:p w14:paraId="44065701" w14:textId="77777777" w:rsidR="002E7261" w:rsidRPr="00523D20" w:rsidRDefault="00000000">
      <w:pPr>
        <w:framePr w:w="1874" w:wrap="auto" w:hAnchor="text" w:x="7006" w:y="6668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Умеет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применять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языки</w:t>
      </w:r>
    </w:p>
    <w:p w14:paraId="42448865" w14:textId="77777777" w:rsidR="002E7261" w:rsidRPr="00523D20" w:rsidRDefault="00000000">
      <w:pPr>
        <w:framePr w:w="2585" w:wrap="auto" w:hAnchor="text" w:x="7006" w:y="6855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работы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</w:p>
    <w:p w14:paraId="5A316C06" w14:textId="77777777" w:rsidR="002E7261" w:rsidRPr="00523D20" w:rsidRDefault="00000000">
      <w:pPr>
        <w:framePr w:w="2585" w:wrap="auto" w:hAnchor="text" w:x="7006" w:y="685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базами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данных,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современные</w:t>
      </w:r>
    </w:p>
    <w:p w14:paraId="3509FA26" w14:textId="77777777" w:rsidR="002E7261" w:rsidRPr="00523D20" w:rsidRDefault="00000000">
      <w:pPr>
        <w:framePr w:w="2585" w:wrap="auto" w:hAnchor="text" w:x="7006" w:y="685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программные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среды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разработки</w:t>
      </w:r>
    </w:p>
    <w:p w14:paraId="5ACE40B8" w14:textId="77777777" w:rsidR="002E7261" w:rsidRPr="00523D20" w:rsidRDefault="00000000">
      <w:pPr>
        <w:framePr w:w="2585" w:wrap="auto" w:hAnchor="text" w:x="7006" w:y="6855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3595C689" w14:textId="77777777" w:rsidR="002E7261" w:rsidRPr="00523D20" w:rsidRDefault="00000000">
      <w:pPr>
        <w:framePr w:w="2585" w:wrap="auto" w:hAnchor="text" w:x="7006" w:y="685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для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автоматизации</w:t>
      </w:r>
    </w:p>
    <w:p w14:paraId="4DEE3AA1" w14:textId="77777777" w:rsidR="002E7261" w:rsidRPr="00523D20" w:rsidRDefault="00000000">
      <w:pPr>
        <w:framePr w:w="2585" w:wrap="auto" w:hAnchor="text" w:x="7006" w:y="685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бизнес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процессов,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решения</w:t>
      </w:r>
    </w:p>
    <w:p w14:paraId="474C098E" w14:textId="77777777" w:rsidR="002E7261" w:rsidRPr="00523D20" w:rsidRDefault="00000000">
      <w:pPr>
        <w:framePr w:w="2585" w:wrap="auto" w:hAnchor="text" w:x="7006" w:y="6855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прикладных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различных</w:t>
      </w:r>
    </w:p>
    <w:p w14:paraId="4B1768F9" w14:textId="77777777" w:rsidR="002E7261" w:rsidRPr="00523D20" w:rsidRDefault="00000000">
      <w:pPr>
        <w:framePr w:w="2585" w:wrap="auto" w:hAnchor="text" w:x="7006" w:y="685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классов,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ведения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данных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5C22F0DF" w14:textId="77777777" w:rsidR="002E7261" w:rsidRPr="00523D20" w:rsidRDefault="00000000">
      <w:pPr>
        <w:framePr w:w="2585" w:wrap="auto" w:hAnchor="text" w:x="7006" w:y="685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хранилищ.</w:t>
      </w:r>
    </w:p>
    <w:p w14:paraId="437F81BD" w14:textId="77777777" w:rsidR="002E7261" w:rsidRPr="00523D20" w:rsidRDefault="00000000">
      <w:pPr>
        <w:framePr w:w="2585" w:wrap="auto" w:hAnchor="text" w:x="7006" w:y="6855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Имеет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программирования,</w:t>
      </w:r>
    </w:p>
    <w:p w14:paraId="0DA10AA0" w14:textId="77777777" w:rsidR="002E7261" w:rsidRPr="00523D20" w:rsidRDefault="00000000">
      <w:pPr>
        <w:framePr w:w="2585" w:wrap="auto" w:hAnchor="text" w:x="7006" w:y="685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отладки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тестирования</w:t>
      </w:r>
    </w:p>
    <w:p w14:paraId="7621633B" w14:textId="77777777" w:rsidR="002E7261" w:rsidRPr="00523D20" w:rsidRDefault="00000000">
      <w:pPr>
        <w:framePr w:w="2601" w:wrap="auto" w:hAnchor="text" w:x="7006" w:y="887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прототипов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программно</w:t>
      </w:r>
      <w:r w:rsidRPr="00523D20">
        <w:rPr>
          <w:rFonts w:ascii="Times New Roman"/>
          <w:color w:val="000000"/>
          <w:sz w:val="16"/>
          <w:lang w:val="ru-RU"/>
        </w:rPr>
        <w:t>-</w:t>
      </w:r>
    </w:p>
    <w:p w14:paraId="79E8B6BB" w14:textId="77777777" w:rsidR="002E7261" w:rsidRPr="00523D20" w:rsidRDefault="00000000">
      <w:pPr>
        <w:framePr w:w="2601" w:wrap="auto" w:hAnchor="text" w:x="7006" w:y="887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технических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комплексов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задач.</w:t>
      </w:r>
    </w:p>
    <w:p w14:paraId="6FB71E24" w14:textId="77777777" w:rsidR="002E7261" w:rsidRPr="00523D20" w:rsidRDefault="00000000">
      <w:pPr>
        <w:framePr w:w="2601" w:wrap="auto" w:hAnchor="text" w:x="7006" w:y="8876"/>
        <w:widowControl w:val="0"/>
        <w:autoSpaceDE w:val="0"/>
        <w:autoSpaceDN w:val="0"/>
        <w:spacing w:before="1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Знает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основные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языки</w:t>
      </w:r>
    </w:p>
    <w:p w14:paraId="5F0C2ECE" w14:textId="77777777" w:rsidR="002E7261" w:rsidRPr="00523D20" w:rsidRDefault="00000000">
      <w:pPr>
        <w:framePr w:w="2601" w:wrap="auto" w:hAnchor="text" w:x="7006" w:y="887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работы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</w:p>
    <w:p w14:paraId="716C8C0B" w14:textId="77777777" w:rsidR="002E7261" w:rsidRPr="00523D20" w:rsidRDefault="00000000">
      <w:pPr>
        <w:framePr w:w="2601" w:wrap="auto" w:hAnchor="text" w:x="7006" w:y="887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базами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данных,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операционные</w:t>
      </w:r>
    </w:p>
    <w:p w14:paraId="6C4581D2" w14:textId="77777777" w:rsidR="002E7261" w:rsidRPr="00523D20" w:rsidRDefault="00000000">
      <w:pPr>
        <w:framePr w:w="2601" w:wrap="auto" w:hAnchor="text" w:x="7006" w:y="887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системы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оболочки,</w:t>
      </w:r>
      <w:r w:rsidRPr="00523D20">
        <w:rPr>
          <w:rFonts w:ascii="Times New Roman"/>
          <w:color w:val="000000"/>
          <w:spacing w:val="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современные</w:t>
      </w:r>
    </w:p>
    <w:p w14:paraId="419250FF" w14:textId="77777777" w:rsidR="002E7261" w:rsidRPr="00523D20" w:rsidRDefault="00000000">
      <w:pPr>
        <w:framePr w:w="2601" w:wrap="auto" w:hAnchor="text" w:x="7006" w:y="887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программные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среды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разработки</w:t>
      </w:r>
    </w:p>
    <w:p w14:paraId="253A1C48" w14:textId="77777777" w:rsidR="002E7261" w:rsidRPr="00523D20" w:rsidRDefault="00000000">
      <w:pPr>
        <w:framePr w:w="2601" w:wrap="auto" w:hAnchor="text" w:x="7006" w:y="887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415BC13C" w14:textId="77777777" w:rsidR="002E7261" w:rsidRPr="00523D20" w:rsidRDefault="00000000">
      <w:pPr>
        <w:framePr w:w="2601" w:wrap="auto" w:hAnchor="text" w:x="7006" w:y="887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технологий.</w:t>
      </w:r>
    </w:p>
    <w:p w14:paraId="7810F4C8" w14:textId="77777777" w:rsidR="002E7261" w:rsidRPr="00523D20" w:rsidRDefault="00000000">
      <w:pPr>
        <w:framePr w:w="2008" w:wrap="auto" w:hAnchor="text" w:x="1700" w:y="925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/>
          <w:color w:val="000000"/>
          <w:spacing w:val="1"/>
          <w:sz w:val="16"/>
          <w:lang w:val="ru-RU"/>
        </w:rPr>
        <w:t>7.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Способен</w:t>
      </w:r>
    </w:p>
    <w:p w14:paraId="3D8BA2A1" w14:textId="77777777" w:rsidR="002E7261" w:rsidRPr="00523D20" w:rsidRDefault="00000000">
      <w:pPr>
        <w:framePr w:w="2008" w:wrap="auto" w:hAnchor="text" w:x="1700" w:y="925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разрабатывать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30EACBA3" w14:textId="77777777" w:rsidR="002E7261" w:rsidRPr="00523D20" w:rsidRDefault="00000000">
      <w:pPr>
        <w:framePr w:w="2008" w:wrap="auto" w:hAnchor="text" w:x="1700" w:y="925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применять</w:t>
      </w:r>
    </w:p>
    <w:p w14:paraId="3A92FB31" w14:textId="77777777" w:rsidR="002E7261" w:rsidRPr="00523D20" w:rsidRDefault="00000000">
      <w:pPr>
        <w:framePr w:w="2008" w:wrap="auto" w:hAnchor="text" w:x="1700" w:y="925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математические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модели</w:t>
      </w:r>
    </w:p>
    <w:p w14:paraId="33BB4B83" w14:textId="77777777" w:rsidR="002E7261" w:rsidRPr="00523D20" w:rsidRDefault="00000000">
      <w:pPr>
        <w:framePr w:w="2008" w:wrap="auto" w:hAnchor="text" w:x="1700" w:y="925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процессов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объектов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при</w:t>
      </w:r>
    </w:p>
    <w:p w14:paraId="334CA9B9" w14:textId="77777777" w:rsidR="002E7261" w:rsidRPr="00523D20" w:rsidRDefault="00000000">
      <w:pPr>
        <w:framePr w:w="2008" w:wrap="auto" w:hAnchor="text" w:x="1700" w:y="925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анализа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1F17DC7A" w14:textId="77777777" w:rsidR="002E7261" w:rsidRPr="00523D20" w:rsidRDefault="00000000">
      <w:pPr>
        <w:framePr w:w="2008" w:wrap="auto" w:hAnchor="text" w:x="1700" w:y="925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синтеза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распределенных</w:t>
      </w:r>
    </w:p>
    <w:p w14:paraId="7171E59F" w14:textId="77777777" w:rsidR="002E7261" w:rsidRPr="00523D20" w:rsidRDefault="00000000">
      <w:pPr>
        <w:framePr w:w="3212" w:wrap="auto" w:hAnchor="text" w:x="3769" w:y="925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7.1.Знает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основные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языки</w:t>
      </w:r>
    </w:p>
    <w:p w14:paraId="3982F288" w14:textId="77777777" w:rsidR="002E7261" w:rsidRPr="00523D20" w:rsidRDefault="00000000">
      <w:pPr>
        <w:framePr w:w="3212" w:wrap="auto" w:hAnchor="text" w:x="3769" w:y="925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работы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базами</w:t>
      </w:r>
    </w:p>
    <w:p w14:paraId="6F9F294A" w14:textId="77777777" w:rsidR="002E7261" w:rsidRPr="00523D20" w:rsidRDefault="00000000">
      <w:pPr>
        <w:framePr w:w="3212" w:wrap="auto" w:hAnchor="text" w:x="3769" w:y="925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данных,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операционные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системы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47FFEC93" w14:textId="77777777" w:rsidR="002E7261" w:rsidRPr="00523D20" w:rsidRDefault="00000000">
      <w:pPr>
        <w:framePr w:w="3212" w:wrap="auto" w:hAnchor="text" w:x="3769" w:y="925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оболочки,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современные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программные</w:t>
      </w:r>
    </w:p>
    <w:p w14:paraId="4023A46F" w14:textId="77777777" w:rsidR="002E7261" w:rsidRPr="00523D20" w:rsidRDefault="00000000">
      <w:pPr>
        <w:framePr w:w="3212" w:wrap="auto" w:hAnchor="text" w:x="3769" w:y="925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среды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разработки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систем</w:t>
      </w:r>
    </w:p>
    <w:p w14:paraId="326818C8" w14:textId="77777777" w:rsidR="002E7261" w:rsidRPr="00523D20" w:rsidRDefault="00000000">
      <w:pPr>
        <w:framePr w:w="3212" w:wrap="auto" w:hAnchor="text" w:x="3769" w:y="925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технологий.</w:t>
      </w:r>
    </w:p>
    <w:p w14:paraId="5E8B7E0E" w14:textId="77777777" w:rsidR="002E7261" w:rsidRPr="00523D20" w:rsidRDefault="00000000">
      <w:pPr>
        <w:framePr w:w="2391" w:wrap="auto" w:hAnchor="text" w:x="3769" w:y="10360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7.2.Умеет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применять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языки</w:t>
      </w:r>
    </w:p>
    <w:p w14:paraId="286FD147" w14:textId="77777777" w:rsidR="002E7261" w:rsidRPr="00523D20" w:rsidRDefault="00000000">
      <w:pPr>
        <w:framePr w:w="4882" w:wrap="auto" w:hAnchor="text" w:x="1700" w:y="10542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18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работы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базами</w:t>
      </w:r>
    </w:p>
    <w:p w14:paraId="64BC63BD" w14:textId="77777777" w:rsidR="002E7261" w:rsidRPr="00523D20" w:rsidRDefault="00000000">
      <w:pPr>
        <w:framePr w:w="1874" w:wrap="auto" w:hAnchor="text" w:x="7006" w:y="10542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Умеет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применять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языки</w:t>
      </w:r>
    </w:p>
    <w:p w14:paraId="2A4B266C" w14:textId="77777777" w:rsidR="002E7261" w:rsidRPr="00523D20" w:rsidRDefault="00000000">
      <w:pPr>
        <w:framePr w:w="1559" w:wrap="auto" w:hAnchor="text" w:x="1700" w:y="10730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поддержки</w:t>
      </w:r>
    </w:p>
    <w:p w14:paraId="200DD221" w14:textId="77777777" w:rsidR="002E7261" w:rsidRPr="00523D20" w:rsidRDefault="00000000">
      <w:pPr>
        <w:framePr w:w="1559" w:wrap="auto" w:hAnchor="text" w:x="1700" w:y="10730"/>
        <w:widowControl w:val="0"/>
        <w:autoSpaceDE w:val="0"/>
        <w:autoSpaceDN w:val="0"/>
        <w:spacing w:before="8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принятия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решений;</w:t>
      </w:r>
    </w:p>
    <w:p w14:paraId="4D430E1C" w14:textId="77777777" w:rsidR="002E7261" w:rsidRPr="00523D20" w:rsidRDefault="00000000">
      <w:pPr>
        <w:framePr w:w="3141" w:wrap="auto" w:hAnchor="text" w:x="3769" w:y="10730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данных,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современные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среды</w:t>
      </w:r>
    </w:p>
    <w:p w14:paraId="20812503" w14:textId="77777777" w:rsidR="002E7261" w:rsidRPr="00523D20" w:rsidRDefault="00000000">
      <w:pPr>
        <w:framePr w:w="3141" w:wrap="auto" w:hAnchor="text" w:x="3769" w:y="10730"/>
        <w:widowControl w:val="0"/>
        <w:autoSpaceDE w:val="0"/>
        <w:autoSpaceDN w:val="0"/>
        <w:spacing w:before="8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разработки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15759997" w14:textId="77777777" w:rsidR="002E7261" w:rsidRPr="00523D20" w:rsidRDefault="00000000">
      <w:pPr>
        <w:framePr w:w="3141" w:wrap="auto" w:hAnchor="text" w:x="3769" w:y="1073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для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автоматизации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бизнес</w:t>
      </w:r>
      <w:r w:rsidRPr="00523D20">
        <w:rPr>
          <w:rFonts w:ascii="Times New Roman"/>
          <w:color w:val="000000"/>
          <w:sz w:val="16"/>
          <w:lang w:val="ru-RU"/>
        </w:rPr>
        <w:t>-</w:t>
      </w:r>
    </w:p>
    <w:p w14:paraId="5B9203DB" w14:textId="77777777" w:rsidR="002E7261" w:rsidRPr="00523D20" w:rsidRDefault="00000000">
      <w:pPr>
        <w:framePr w:w="3141" w:wrap="auto" w:hAnchor="text" w:x="3769" w:y="10730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процессов,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прикладных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</w:p>
    <w:p w14:paraId="0BAAC5C6" w14:textId="77777777" w:rsidR="002E7261" w:rsidRPr="00523D20" w:rsidRDefault="00000000">
      <w:pPr>
        <w:framePr w:w="3141" w:wrap="auto" w:hAnchor="text" w:x="3769" w:y="1073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различных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классов,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ведения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2"/>
          <w:sz w:val="16"/>
          <w:lang w:val="ru-RU"/>
        </w:rPr>
        <w:t>баз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данных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3171EEE8" w14:textId="77777777" w:rsidR="002E7261" w:rsidRPr="00523D20" w:rsidRDefault="00000000">
      <w:pPr>
        <w:framePr w:w="3141" w:wrap="auto" w:hAnchor="text" w:x="3769" w:y="1073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хранилищ</w:t>
      </w:r>
    </w:p>
    <w:p w14:paraId="7AE71A09" w14:textId="77777777" w:rsidR="002E7261" w:rsidRPr="00523D20" w:rsidRDefault="00000000">
      <w:pPr>
        <w:framePr w:w="3141" w:wrap="auto" w:hAnchor="text" w:x="3769" w:y="10730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7.3.Имеет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программирования,</w:t>
      </w:r>
    </w:p>
    <w:p w14:paraId="0EDED0B8" w14:textId="77777777" w:rsidR="002E7261" w:rsidRPr="00523D20" w:rsidRDefault="00000000">
      <w:pPr>
        <w:framePr w:w="3141" w:wrap="auto" w:hAnchor="text" w:x="3769" w:y="1073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отладки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тестирования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прототипов</w:t>
      </w:r>
    </w:p>
    <w:p w14:paraId="14F9E9A7" w14:textId="77777777" w:rsidR="002E7261" w:rsidRPr="00523D20" w:rsidRDefault="00000000">
      <w:pPr>
        <w:framePr w:w="3141" w:wrap="auto" w:hAnchor="text" w:x="3769" w:y="1073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программно</w:t>
      </w:r>
      <w:r w:rsidRPr="00523D20">
        <w:rPr>
          <w:rFonts w:ascii="Times New Roman"/>
          <w:color w:val="000000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технических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комплексов</w:t>
      </w:r>
    </w:p>
    <w:p w14:paraId="52857818" w14:textId="77777777" w:rsidR="002E7261" w:rsidRPr="00523D20" w:rsidRDefault="00000000">
      <w:pPr>
        <w:framePr w:w="3141" w:wrap="auto" w:hAnchor="text" w:x="3769" w:y="10730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задач.</w:t>
      </w:r>
    </w:p>
    <w:p w14:paraId="655D150C" w14:textId="77777777" w:rsidR="002E7261" w:rsidRPr="00523D20" w:rsidRDefault="00000000">
      <w:pPr>
        <w:framePr w:w="2585" w:wrap="auto" w:hAnchor="text" w:x="7006" w:y="10730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работы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</w:p>
    <w:p w14:paraId="3EFD4F84" w14:textId="77777777" w:rsidR="002E7261" w:rsidRPr="00523D20" w:rsidRDefault="00000000">
      <w:pPr>
        <w:framePr w:w="2585" w:wrap="auto" w:hAnchor="text" w:x="7006" w:y="10730"/>
        <w:widowControl w:val="0"/>
        <w:autoSpaceDE w:val="0"/>
        <w:autoSpaceDN w:val="0"/>
        <w:spacing w:before="8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базами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данных,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современные</w:t>
      </w:r>
    </w:p>
    <w:p w14:paraId="16E052D9" w14:textId="77777777" w:rsidR="002E7261" w:rsidRPr="00523D20" w:rsidRDefault="00000000">
      <w:pPr>
        <w:framePr w:w="2585" w:wrap="auto" w:hAnchor="text" w:x="7006" w:y="1073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программные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среды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разработки</w:t>
      </w:r>
    </w:p>
    <w:p w14:paraId="36D704C8" w14:textId="77777777" w:rsidR="002E7261" w:rsidRPr="00523D20" w:rsidRDefault="00000000">
      <w:pPr>
        <w:framePr w:w="2585" w:wrap="auto" w:hAnchor="text" w:x="7006" w:y="10730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71DF3E1A" w14:textId="77777777" w:rsidR="002E7261" w:rsidRPr="00523D20" w:rsidRDefault="00000000">
      <w:pPr>
        <w:framePr w:w="2585" w:wrap="auto" w:hAnchor="text" w:x="7006" w:y="1073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для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автоматизации</w:t>
      </w:r>
    </w:p>
    <w:p w14:paraId="1C5E564C" w14:textId="77777777" w:rsidR="002E7261" w:rsidRPr="00523D20" w:rsidRDefault="00000000">
      <w:pPr>
        <w:framePr w:w="2585" w:wrap="auto" w:hAnchor="text" w:x="7006" w:y="1073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бизнес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процессов,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решения</w:t>
      </w:r>
    </w:p>
    <w:p w14:paraId="6A2155FB" w14:textId="77777777" w:rsidR="002E7261" w:rsidRPr="00523D20" w:rsidRDefault="00000000">
      <w:pPr>
        <w:framePr w:w="2585" w:wrap="auto" w:hAnchor="text" w:x="7006" w:y="10730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прикладных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различных</w:t>
      </w:r>
    </w:p>
    <w:p w14:paraId="1BEC7D1D" w14:textId="77777777" w:rsidR="002E7261" w:rsidRPr="00523D20" w:rsidRDefault="00000000">
      <w:pPr>
        <w:framePr w:w="2585" w:wrap="auto" w:hAnchor="text" w:x="7006" w:y="1073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классов,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ведения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данных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5A888FD5" w14:textId="77777777" w:rsidR="002E7261" w:rsidRPr="00523D20" w:rsidRDefault="00000000">
      <w:pPr>
        <w:framePr w:w="2585" w:wrap="auto" w:hAnchor="text" w:x="7006" w:y="1073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хранилищ.</w:t>
      </w:r>
    </w:p>
    <w:p w14:paraId="4402D777" w14:textId="77777777" w:rsidR="002E7261" w:rsidRPr="00523D20" w:rsidRDefault="00000000">
      <w:pPr>
        <w:framePr w:w="2585" w:wrap="auto" w:hAnchor="text" w:x="7006" w:y="10730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Имеет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программирования,</w:t>
      </w:r>
    </w:p>
    <w:p w14:paraId="3C10B816" w14:textId="77777777" w:rsidR="002E7261" w:rsidRPr="00523D20" w:rsidRDefault="00000000">
      <w:pPr>
        <w:framePr w:w="2585" w:wrap="auto" w:hAnchor="text" w:x="7006" w:y="1073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отладки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тестирования</w:t>
      </w:r>
    </w:p>
    <w:p w14:paraId="6873053F" w14:textId="77777777" w:rsidR="002E7261" w:rsidRPr="00523D20" w:rsidRDefault="00000000">
      <w:pPr>
        <w:framePr w:w="2338" w:wrap="auto" w:hAnchor="text" w:x="7006" w:y="12751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прототипов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программно</w:t>
      </w:r>
      <w:r w:rsidRPr="00523D20">
        <w:rPr>
          <w:rFonts w:ascii="Times New Roman"/>
          <w:color w:val="000000"/>
          <w:sz w:val="16"/>
          <w:lang w:val="ru-RU"/>
        </w:rPr>
        <w:t>-</w:t>
      </w:r>
    </w:p>
    <w:p w14:paraId="1F9D3940" w14:textId="77777777" w:rsidR="002E7261" w:rsidRPr="00523D20" w:rsidRDefault="00000000">
      <w:pPr>
        <w:framePr w:w="2338" w:wrap="auto" w:hAnchor="text" w:x="7006" w:y="12751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технических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комплексов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</w:p>
    <w:p w14:paraId="6DAA0D49" w14:textId="77777777" w:rsidR="002E7261" w:rsidRPr="00523D20" w:rsidRDefault="00000000">
      <w:pPr>
        <w:framePr w:w="572" w:wrap="auto" w:hAnchor="text" w:x="1700" w:y="13135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b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z w:val="16"/>
          <w:lang w:val="ru-RU"/>
        </w:rPr>
        <w:t>ОПК</w:t>
      </w:r>
      <w:r w:rsidRPr="00523D20">
        <w:rPr>
          <w:rFonts w:ascii="Times New Roman"/>
          <w:b/>
          <w:color w:val="000000"/>
          <w:sz w:val="16"/>
          <w:lang w:val="ru-RU"/>
        </w:rPr>
        <w:t>-8</w:t>
      </w:r>
    </w:p>
    <w:p w14:paraId="2FCC9CD6" w14:textId="77777777" w:rsidR="002E7261" w:rsidRPr="00523D20" w:rsidRDefault="00000000">
      <w:pPr>
        <w:framePr w:w="5409" w:wrap="auto" w:hAnchor="text" w:x="3769" w:y="13129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8.1.Знает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теоретические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основы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поиска,</w:t>
      </w:r>
      <w:r w:rsidRPr="00523D20">
        <w:rPr>
          <w:rFonts w:ascii="Times New Roman"/>
          <w:color w:val="000000"/>
          <w:spacing w:val="19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Знает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теоретические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основы</w:t>
      </w:r>
    </w:p>
    <w:p w14:paraId="57A98632" w14:textId="77777777" w:rsidR="002E7261" w:rsidRPr="00523D20" w:rsidRDefault="00000000">
      <w:pPr>
        <w:framePr w:w="1431" w:wrap="auto" w:hAnchor="text" w:x="9599" w:y="13131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Защита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отчета</w:t>
      </w:r>
    </w:p>
    <w:p w14:paraId="1D8E1ECF" w14:textId="77777777" w:rsidR="002E7261" w:rsidRPr="00523D20" w:rsidRDefault="00000000">
      <w:pPr>
        <w:framePr w:w="1431" w:wrap="auto" w:hAnchor="text" w:x="9599" w:y="1313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Контроль</w:t>
      </w:r>
    </w:p>
    <w:p w14:paraId="70409B3A" w14:textId="77777777" w:rsidR="002E7261" w:rsidRPr="00523D20" w:rsidRDefault="00000000">
      <w:pPr>
        <w:framePr w:w="1431" w:wrap="auto" w:hAnchor="text" w:x="9599" w:y="13131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выполнения</w:t>
      </w:r>
    </w:p>
    <w:p w14:paraId="798FEA77" w14:textId="77777777" w:rsidR="002E7261" w:rsidRPr="00523D20" w:rsidRDefault="00000000">
      <w:pPr>
        <w:framePr w:w="1431" w:wrap="auto" w:hAnchor="text" w:x="9599" w:y="1313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индивидуального</w:t>
      </w:r>
    </w:p>
    <w:p w14:paraId="2122D4BD" w14:textId="77777777" w:rsidR="002E7261" w:rsidRPr="00523D20" w:rsidRDefault="00000000">
      <w:pPr>
        <w:framePr w:w="1431" w:wrap="auto" w:hAnchor="text" w:x="9599" w:y="1313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задания</w:t>
      </w:r>
    </w:p>
    <w:p w14:paraId="504813BA" w14:textId="77777777" w:rsidR="002E7261" w:rsidRPr="00523D20" w:rsidRDefault="00000000">
      <w:pPr>
        <w:framePr w:w="2058" w:wrap="auto" w:hAnchor="text" w:x="1700" w:y="13313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Способеносуществлять</w:t>
      </w:r>
    </w:p>
    <w:p w14:paraId="7829A1D4" w14:textId="77777777" w:rsidR="002E7261" w:rsidRPr="00523D20" w:rsidRDefault="00000000">
      <w:pPr>
        <w:framePr w:w="2058" w:wrap="auto" w:hAnchor="text" w:x="1700" w:y="1331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эффективное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управление</w:t>
      </w:r>
    </w:p>
    <w:p w14:paraId="70324B5B" w14:textId="77777777" w:rsidR="002E7261" w:rsidRPr="00523D20" w:rsidRDefault="00000000">
      <w:pPr>
        <w:framePr w:w="2058" w:wrap="auto" w:hAnchor="text" w:x="1700" w:y="1331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разработкой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программных</w:t>
      </w:r>
    </w:p>
    <w:p w14:paraId="5481E050" w14:textId="77777777" w:rsidR="002E7261" w:rsidRPr="00523D20" w:rsidRDefault="00000000">
      <w:pPr>
        <w:framePr w:w="2058" w:wrap="auto" w:hAnchor="text" w:x="1700" w:y="1331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средств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проектов.</w:t>
      </w:r>
    </w:p>
    <w:p w14:paraId="15873974" w14:textId="77777777" w:rsidR="002E7261" w:rsidRPr="00523D20" w:rsidRDefault="00000000">
      <w:pPr>
        <w:framePr w:w="1600" w:wrap="auto" w:hAnchor="text" w:x="3769" w:y="13313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хранения,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анализа</w:t>
      </w:r>
    </w:p>
    <w:p w14:paraId="7FB3C930" w14:textId="77777777" w:rsidR="002E7261" w:rsidRPr="00523D20" w:rsidRDefault="00000000">
      <w:pPr>
        <w:framePr w:w="2553" w:wrap="auto" w:hAnchor="text" w:x="7006" w:y="13313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поиска,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хранения,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анализа</w:t>
      </w:r>
    </w:p>
    <w:p w14:paraId="2F3A4387" w14:textId="77777777" w:rsidR="002E7261" w:rsidRPr="00523D20" w:rsidRDefault="00000000">
      <w:pPr>
        <w:framePr w:w="2553" w:wrap="auto" w:hAnchor="text" w:x="7006" w:y="1331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Умеет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применять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методы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поиска</w:t>
      </w:r>
    </w:p>
    <w:p w14:paraId="693D6D14" w14:textId="77777777" w:rsidR="002E7261" w:rsidRPr="00523D20" w:rsidRDefault="00000000">
      <w:pPr>
        <w:framePr w:w="2553" w:wrap="auto" w:hAnchor="text" w:x="7006" w:y="1331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хранения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</w:p>
    <w:p w14:paraId="748E8CB4" w14:textId="77777777" w:rsidR="002E7261" w:rsidRPr="00523D20" w:rsidRDefault="00000000">
      <w:pPr>
        <w:framePr w:w="2553" w:wrap="auto" w:hAnchor="text" w:x="7006" w:y="1331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использованием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современных</w:t>
      </w:r>
    </w:p>
    <w:p w14:paraId="1BB8B993" w14:textId="77777777" w:rsidR="002E7261" w:rsidRPr="00523D20" w:rsidRDefault="00000000">
      <w:pPr>
        <w:framePr w:w="2553" w:wrap="auto" w:hAnchor="text" w:x="7006" w:y="1331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технологий.</w:t>
      </w:r>
    </w:p>
    <w:p w14:paraId="18B3EA56" w14:textId="77777777" w:rsidR="002E7261" w:rsidRPr="00523D20" w:rsidRDefault="00000000">
      <w:pPr>
        <w:framePr w:w="2553" w:wrap="auto" w:hAnchor="text" w:x="7006" w:y="13313"/>
        <w:widowControl w:val="0"/>
        <w:autoSpaceDE w:val="0"/>
        <w:autoSpaceDN w:val="0"/>
        <w:spacing w:before="8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Имеет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поиска,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хранения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4931A5FB" w14:textId="77777777" w:rsidR="002E7261" w:rsidRPr="00523D20" w:rsidRDefault="00000000">
      <w:pPr>
        <w:framePr w:w="2553" w:wrap="auto" w:hAnchor="text" w:x="7006" w:y="1331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анализа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</w:p>
    <w:p w14:paraId="10B965A1" w14:textId="77777777" w:rsidR="002E7261" w:rsidRPr="00523D20" w:rsidRDefault="00000000">
      <w:pPr>
        <w:framePr w:w="3129" w:wrap="auto" w:hAnchor="text" w:x="3769" w:y="13500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8.2.Имеет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поиска,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хранения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337C83FE" w14:textId="77777777" w:rsidR="002E7261" w:rsidRPr="00523D20" w:rsidRDefault="00000000">
      <w:pPr>
        <w:framePr w:w="3129" w:wrap="auto" w:hAnchor="text" w:x="3769" w:y="1350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анализа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использованием</w:t>
      </w:r>
    </w:p>
    <w:p w14:paraId="4AE06B15" w14:textId="77777777" w:rsidR="002E7261" w:rsidRPr="00523D20" w:rsidRDefault="00000000">
      <w:pPr>
        <w:framePr w:w="3129" w:wrap="auto" w:hAnchor="text" w:x="3769" w:y="1350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</w:p>
    <w:p w14:paraId="1E78ED3B" w14:textId="77777777" w:rsidR="002E7261" w:rsidRPr="00523D20" w:rsidRDefault="00000000">
      <w:pPr>
        <w:framePr w:w="3129" w:wrap="auto" w:hAnchor="text" w:x="3769" w:y="13500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технологий.</w:t>
      </w:r>
    </w:p>
    <w:p w14:paraId="2031B9CA" w14:textId="77777777" w:rsidR="002E7261" w:rsidRPr="00523D20" w:rsidRDefault="00000000">
      <w:pPr>
        <w:framePr w:w="3129" w:wrap="auto" w:hAnchor="text" w:x="3769" w:y="13500"/>
        <w:widowControl w:val="0"/>
        <w:autoSpaceDE w:val="0"/>
        <w:autoSpaceDN w:val="0"/>
        <w:spacing w:before="8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8.3.Умеет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применять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методы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поиска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2EB14D8E" w14:textId="77777777" w:rsidR="002E7261" w:rsidRPr="00523D20" w:rsidRDefault="00000000">
      <w:pPr>
        <w:framePr w:w="3129" w:wrap="auto" w:hAnchor="text" w:x="3769" w:y="1350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хранения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информации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использованием</w:t>
      </w:r>
    </w:p>
    <w:p w14:paraId="62F90BE3" w14:textId="77777777" w:rsidR="002E7261" w:rsidRPr="00523D20" w:rsidRDefault="00000000">
      <w:pPr>
        <w:framePr w:w="3129" w:wrap="auto" w:hAnchor="text" w:x="3769" w:y="13500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</w:p>
    <w:p w14:paraId="0749F25D" w14:textId="77777777" w:rsidR="002E7261" w:rsidRPr="00523D20" w:rsidRDefault="00000000">
      <w:pPr>
        <w:framePr w:w="3129" w:wrap="auto" w:hAnchor="text" w:x="3769" w:y="1350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технологий.</w:t>
      </w:r>
    </w:p>
    <w:p w14:paraId="3AE386AB" w14:textId="77777777" w:rsidR="002E7261" w:rsidRPr="00523D20" w:rsidRDefault="00000000">
      <w:pPr>
        <w:framePr w:w="2289" w:wrap="auto" w:hAnchor="text" w:x="7006" w:y="14605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использованием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современных</w:t>
      </w:r>
    </w:p>
    <w:p w14:paraId="45B22064" w14:textId="77777777" w:rsidR="002E7261" w:rsidRPr="00523D20" w:rsidRDefault="00000000">
      <w:pPr>
        <w:framePr w:w="2289" w:wrap="auto" w:hAnchor="text" w:x="7006" w:y="1460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</w:t>
      </w:r>
    </w:p>
    <w:p w14:paraId="5D918719" w14:textId="77777777" w:rsidR="002E7261" w:rsidRPr="00523D20" w:rsidRDefault="00000000">
      <w:pPr>
        <w:framePr w:w="1309" w:wrap="auto" w:hAnchor="text" w:x="1700" w:y="1516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z w:val="16"/>
          <w:lang w:val="ru-RU"/>
        </w:rPr>
        <w:t>ПК</w:t>
      </w:r>
      <w:r w:rsidRPr="00523D20">
        <w:rPr>
          <w:rFonts w:ascii="Times New Roman"/>
          <w:b/>
          <w:color w:val="000000"/>
          <w:sz w:val="16"/>
          <w:lang w:val="ru-RU"/>
        </w:rPr>
        <w:t>-1</w:t>
      </w:r>
      <w:r w:rsidRPr="00523D20">
        <w:rPr>
          <w:rFonts w:ascii="Times New Roman"/>
          <w:b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Способен</w:t>
      </w:r>
    </w:p>
    <w:p w14:paraId="32F8C411" w14:textId="77777777" w:rsidR="002E7261" w:rsidRPr="00523D20" w:rsidRDefault="00000000">
      <w:pPr>
        <w:framePr w:w="1309" w:wrap="auto" w:hAnchor="text" w:x="1700" w:y="1516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исследовать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0C868EEE" w14:textId="77777777" w:rsidR="002E7261" w:rsidRPr="00523D20" w:rsidRDefault="00000000">
      <w:pPr>
        <w:framePr w:w="2420" w:wrap="auto" w:hAnchor="text" w:x="3769" w:y="1516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ИД.1.ПК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-1.1</w:t>
      </w:r>
    </w:p>
    <w:p w14:paraId="2125F044" w14:textId="77777777" w:rsidR="002E7261" w:rsidRPr="00523D20" w:rsidRDefault="00000000">
      <w:pPr>
        <w:framePr w:w="2420" w:wrap="auto" w:hAnchor="text" w:x="3769" w:y="1516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Выбирает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комплексы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методов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477F3632" w14:textId="77777777" w:rsidR="002E7261" w:rsidRPr="00523D20" w:rsidRDefault="00000000">
      <w:pPr>
        <w:framePr w:w="2151" w:wrap="auto" w:hAnchor="text" w:x="7011" w:y="1516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z w:val="16"/>
          <w:lang w:val="ru-RU"/>
        </w:rPr>
        <w:t>Воспроизводит</w:t>
      </w:r>
      <w:r w:rsidRPr="00523D20">
        <w:rPr>
          <w:rFonts w:ascii="Times New Roman"/>
          <w:b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методы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764EFFAA" w14:textId="77777777" w:rsidR="002E7261" w:rsidRPr="00523D20" w:rsidRDefault="00000000">
      <w:pPr>
        <w:framePr w:w="2151" w:wrap="auto" w:hAnchor="text" w:x="7011" w:y="1516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инструментальные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средства</w:t>
      </w:r>
    </w:p>
    <w:p w14:paraId="4FB3255A" w14:textId="77777777" w:rsidR="002E7261" w:rsidRPr="00523D20" w:rsidRDefault="00000000">
      <w:pPr>
        <w:framePr w:w="1216" w:wrap="auto" w:hAnchor="text" w:x="9599" w:y="1516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Защита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отчета</w:t>
      </w:r>
    </w:p>
    <w:p w14:paraId="26ACCCA2" w14:textId="77777777" w:rsidR="002E7261" w:rsidRPr="00523D20" w:rsidRDefault="00000000">
      <w:pPr>
        <w:framePr w:w="1216" w:wrap="auto" w:hAnchor="text" w:x="9599" w:y="1516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Контроль</w:t>
      </w:r>
    </w:p>
    <w:p w14:paraId="4E331BA6" w14:textId="77777777" w:rsidR="002E7261" w:rsidRPr="00523D20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58305C4F">
          <v:shape id="_x00007" o:spid="_x0000_s1039" type="#_x0000_t75" style="position:absolute;margin-left:78.2pt;margin-top:54.75pt;width:481.25pt;height:723.4pt;z-index:-251655680;mso-position-horizontal:absolute;mso-position-horizontal-relative:page;mso-position-vertical:absolute;mso-position-vertical-relative:page">
            <v:imagedata r:id="rId11" o:title="image8"/>
            <w10:wrap anchorx="page" anchory="page"/>
          </v:shape>
        </w:pict>
      </w:r>
      <w:r w:rsidRPr="00523D20">
        <w:rPr>
          <w:rFonts w:ascii="Arial"/>
          <w:color w:val="FF0000"/>
          <w:sz w:val="2"/>
          <w:lang w:val="ru-RU"/>
        </w:rPr>
        <w:br w:type="page"/>
      </w:r>
    </w:p>
    <w:p w14:paraId="19B87D02" w14:textId="77777777" w:rsidR="002E7261" w:rsidRPr="00523D20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6" w:name="br7"/>
      <w:bookmarkEnd w:id="6"/>
      <w:r w:rsidRPr="00523D2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55A07710" w14:textId="77777777" w:rsidR="002E7261" w:rsidRPr="00523D20" w:rsidRDefault="00000000">
      <w:pPr>
        <w:framePr w:w="2045" w:wrap="auto" w:hAnchor="text" w:x="1700" w:y="1127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разрабатывать</w:t>
      </w:r>
    </w:p>
    <w:p w14:paraId="080489A4" w14:textId="77777777" w:rsidR="002E7261" w:rsidRPr="00523D20" w:rsidRDefault="00000000">
      <w:pPr>
        <w:framePr w:w="2045" w:wrap="auto" w:hAnchor="text" w:x="1700" w:y="1127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архитектуру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</w:p>
    <w:p w14:paraId="3121107A" w14:textId="77777777" w:rsidR="002E7261" w:rsidRPr="00523D20" w:rsidRDefault="00000000">
      <w:pPr>
        <w:framePr w:w="2045" w:wrap="auto" w:hAnchor="text" w:x="1700" w:y="112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искусственного</w:t>
      </w:r>
    </w:p>
    <w:p w14:paraId="5C81DF20" w14:textId="77777777" w:rsidR="002E7261" w:rsidRPr="00523D20" w:rsidRDefault="00000000">
      <w:pPr>
        <w:framePr w:w="2045" w:wrap="auto" w:hAnchor="text" w:x="1700" w:y="112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интеллекта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для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различных</w:t>
      </w:r>
    </w:p>
    <w:p w14:paraId="7D59C169" w14:textId="77777777" w:rsidR="002E7261" w:rsidRPr="00523D20" w:rsidRDefault="00000000">
      <w:pPr>
        <w:framePr w:w="2045" w:wrap="auto" w:hAnchor="text" w:x="1700" w:y="1127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предметных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отраслей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4"/>
          <w:sz w:val="16"/>
          <w:lang w:val="ru-RU"/>
        </w:rPr>
        <w:t>на</w:t>
      </w:r>
    </w:p>
    <w:p w14:paraId="775DE3D5" w14:textId="77777777" w:rsidR="002E7261" w:rsidRPr="00523D20" w:rsidRDefault="00000000">
      <w:pPr>
        <w:framePr w:w="2045" w:wrap="auto" w:hAnchor="text" w:x="1700" w:y="112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основе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комплексов</w:t>
      </w:r>
    </w:p>
    <w:p w14:paraId="67FA6AF9" w14:textId="77777777" w:rsidR="002E7261" w:rsidRPr="00523D20" w:rsidRDefault="00000000">
      <w:pPr>
        <w:framePr w:w="2045" w:wrap="auto" w:hAnchor="text" w:x="1700" w:y="112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методов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0CE6B165" w14:textId="77777777" w:rsidR="002E7261" w:rsidRPr="00523D20" w:rsidRDefault="00000000">
      <w:pPr>
        <w:framePr w:w="2045" w:wrap="auto" w:hAnchor="text" w:x="1700" w:y="1127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инструментальных</w:t>
      </w:r>
    </w:p>
    <w:p w14:paraId="0930287E" w14:textId="77777777" w:rsidR="002E7261" w:rsidRPr="00523D20" w:rsidRDefault="00000000">
      <w:pPr>
        <w:framePr w:w="2045" w:wrap="auto" w:hAnchor="text" w:x="1700" w:y="112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предств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систем</w:t>
      </w:r>
    </w:p>
    <w:p w14:paraId="178E111D" w14:textId="77777777" w:rsidR="002E7261" w:rsidRPr="00523D20" w:rsidRDefault="00000000">
      <w:pPr>
        <w:framePr w:w="3201" w:wrap="auto" w:hAnchor="text" w:x="3769" w:y="1126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инструментальных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средств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искусственного</w:t>
      </w:r>
    </w:p>
    <w:p w14:paraId="403346DF" w14:textId="77777777" w:rsidR="002E7261" w:rsidRPr="00523D20" w:rsidRDefault="00000000">
      <w:pPr>
        <w:framePr w:w="3201" w:wrap="auto" w:hAnchor="text" w:x="3769" w:y="1126"/>
        <w:widowControl w:val="0"/>
        <w:autoSpaceDE w:val="0"/>
        <w:autoSpaceDN w:val="0"/>
        <w:spacing w:before="13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интеллекта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для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</w:p>
    <w:p w14:paraId="0A32C1D7" w14:textId="77777777" w:rsidR="002E7261" w:rsidRPr="00523D20" w:rsidRDefault="00000000">
      <w:pPr>
        <w:framePr w:w="3201" w:wrap="auto" w:hAnchor="text" w:x="3769" w:y="112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зависимости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от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особенностей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предметной</w:t>
      </w:r>
    </w:p>
    <w:p w14:paraId="58430D00" w14:textId="77777777" w:rsidR="002E7261" w:rsidRPr="00523D20" w:rsidRDefault="00000000">
      <w:pPr>
        <w:framePr w:w="3201" w:wrap="auto" w:hAnchor="text" w:x="3769" w:y="112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области</w:t>
      </w:r>
    </w:p>
    <w:p w14:paraId="1F56A62C" w14:textId="77777777" w:rsidR="002E7261" w:rsidRPr="00523D20" w:rsidRDefault="00000000">
      <w:pPr>
        <w:framePr w:w="1815" w:wrap="auto" w:hAnchor="text" w:x="7011" w:y="1127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искусственного</w:t>
      </w:r>
    </w:p>
    <w:p w14:paraId="5A31B269" w14:textId="77777777" w:rsidR="002E7261" w:rsidRPr="00523D20" w:rsidRDefault="00000000">
      <w:pPr>
        <w:framePr w:w="1431" w:wrap="auto" w:hAnchor="text" w:x="9599" w:y="1127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выполнения</w:t>
      </w:r>
    </w:p>
    <w:p w14:paraId="3F964A79" w14:textId="77777777" w:rsidR="002E7261" w:rsidRPr="00523D20" w:rsidRDefault="00000000">
      <w:pPr>
        <w:framePr w:w="1431" w:wrap="auto" w:hAnchor="text" w:x="9599" w:y="1127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индивидуального</w:t>
      </w:r>
    </w:p>
    <w:p w14:paraId="03B3E61E" w14:textId="77777777" w:rsidR="002E7261" w:rsidRPr="00523D20" w:rsidRDefault="00000000">
      <w:pPr>
        <w:framePr w:w="1431" w:wrap="auto" w:hAnchor="text" w:x="9599" w:y="112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задания</w:t>
      </w:r>
    </w:p>
    <w:p w14:paraId="278FBE6E" w14:textId="77777777" w:rsidR="002E7261" w:rsidRPr="00523D20" w:rsidRDefault="00000000">
      <w:pPr>
        <w:framePr w:w="2603" w:wrap="auto" w:hAnchor="text" w:x="7006" w:y="1314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интеллекта.,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критерии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выбора</w:t>
      </w:r>
    </w:p>
    <w:p w14:paraId="508937E9" w14:textId="77777777" w:rsidR="002E7261" w:rsidRPr="00523D20" w:rsidRDefault="00000000">
      <w:pPr>
        <w:framePr w:w="2603" w:wrap="auto" w:hAnchor="text" w:x="7006" w:y="131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методов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инструментальных</w:t>
      </w:r>
    </w:p>
    <w:p w14:paraId="3B32B718" w14:textId="77777777" w:rsidR="002E7261" w:rsidRPr="00523D20" w:rsidRDefault="00000000">
      <w:pPr>
        <w:framePr w:w="2603" w:wrap="auto" w:hAnchor="text" w:x="7006" w:y="131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средств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систем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искусственного</w:t>
      </w:r>
    </w:p>
    <w:p w14:paraId="23A6D835" w14:textId="77777777" w:rsidR="002E7261" w:rsidRPr="00523D20" w:rsidRDefault="00000000">
      <w:pPr>
        <w:framePr w:w="2603" w:wrap="auto" w:hAnchor="text" w:x="7006" w:y="1314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интеллекта,</w:t>
      </w:r>
    </w:p>
    <w:p w14:paraId="52C11D7A" w14:textId="77777777" w:rsidR="002E7261" w:rsidRPr="00523D20" w:rsidRDefault="00000000">
      <w:pPr>
        <w:framePr w:w="2603" w:wrap="auto" w:hAnchor="text" w:x="7006" w:y="131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Методы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комплексирования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</w:p>
    <w:p w14:paraId="5594C250" w14:textId="77777777" w:rsidR="002E7261" w:rsidRPr="00523D20" w:rsidRDefault="00000000">
      <w:pPr>
        <w:framePr w:w="2603" w:wrap="auto" w:hAnchor="text" w:x="7006" w:y="131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рамках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создания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интегрированных</w:t>
      </w:r>
    </w:p>
    <w:p w14:paraId="46EF4D9B" w14:textId="77777777" w:rsidR="002E7261" w:rsidRPr="00523D20" w:rsidRDefault="00000000">
      <w:pPr>
        <w:framePr w:w="2603" w:wrap="auto" w:hAnchor="text" w:x="7006" w:y="1314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гибридных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интеллектуальных</w:t>
      </w:r>
    </w:p>
    <w:p w14:paraId="65810547" w14:textId="77777777" w:rsidR="002E7261" w:rsidRPr="00523D20" w:rsidRDefault="00000000">
      <w:pPr>
        <w:framePr w:w="2603" w:wrap="auto" w:hAnchor="text" w:x="7006" w:y="131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различного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назначения</w:t>
      </w:r>
    </w:p>
    <w:p w14:paraId="21B46A0F" w14:textId="77777777" w:rsidR="002E7261" w:rsidRPr="00523D20" w:rsidRDefault="00000000">
      <w:pPr>
        <w:framePr w:w="2603" w:wrap="auto" w:hAnchor="text" w:x="7006" w:y="131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1"/>
          <w:sz w:val="16"/>
          <w:lang w:val="ru-RU"/>
        </w:rPr>
        <w:t>Понимает</w:t>
      </w:r>
      <w:r w:rsidRPr="00523D20">
        <w:rPr>
          <w:rFonts w:ascii="Times New Roman"/>
          <w:b/>
          <w:color w:val="000000"/>
          <w:spacing w:val="7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способ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выбора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методов</w:t>
      </w:r>
    </w:p>
    <w:p w14:paraId="21557F31" w14:textId="77777777" w:rsidR="002E7261" w:rsidRPr="00523D20" w:rsidRDefault="00000000">
      <w:pPr>
        <w:framePr w:w="2603" w:wrap="auto" w:hAnchor="text" w:x="7006" w:y="1314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инструментальных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средств</w:t>
      </w:r>
    </w:p>
    <w:p w14:paraId="67FD480D" w14:textId="77777777" w:rsidR="002E7261" w:rsidRPr="00523D20" w:rsidRDefault="00000000">
      <w:pPr>
        <w:framePr w:w="2603" w:wrap="auto" w:hAnchor="text" w:x="7006" w:y="131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искусственного</w:t>
      </w:r>
    </w:p>
    <w:p w14:paraId="7AC1FEF9" w14:textId="77777777" w:rsidR="002E7261" w:rsidRPr="00523D20" w:rsidRDefault="00000000">
      <w:pPr>
        <w:framePr w:w="1307" w:wrap="auto" w:hAnchor="text" w:x="1700" w:y="2784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искусственного</w:t>
      </w:r>
    </w:p>
    <w:p w14:paraId="7F5F9801" w14:textId="77777777" w:rsidR="002E7261" w:rsidRPr="00523D20" w:rsidRDefault="00000000">
      <w:pPr>
        <w:framePr w:w="1307" w:wrap="auto" w:hAnchor="text" w:x="1700" w:y="2784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интеллекта</w:t>
      </w:r>
    </w:p>
    <w:p w14:paraId="115760D1" w14:textId="77777777" w:rsidR="002E7261" w:rsidRPr="00523D20" w:rsidRDefault="00000000">
      <w:pPr>
        <w:framePr w:w="2573" w:wrap="auto" w:hAnchor="text" w:x="7006" w:y="333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интеллекта,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критерии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5"/>
          <w:sz w:val="16"/>
          <w:lang w:val="ru-RU"/>
        </w:rPr>
        <w:t>их</w:t>
      </w:r>
      <w:r w:rsidRPr="00523D20">
        <w:rPr>
          <w:rFonts w:ascii="Times New Roman"/>
          <w:color w:val="000000"/>
          <w:spacing w:val="-1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выбора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6029EE8B" w14:textId="77777777" w:rsidR="002E7261" w:rsidRPr="00523D20" w:rsidRDefault="00000000">
      <w:pPr>
        <w:framePr w:w="2573" w:wrap="auto" w:hAnchor="text" w:x="7006" w:y="333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методы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комплексирования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</w:p>
    <w:p w14:paraId="43B12250" w14:textId="77777777" w:rsidR="002E7261" w:rsidRPr="00523D20" w:rsidRDefault="00000000">
      <w:pPr>
        <w:framePr w:w="2573" w:wrap="auto" w:hAnchor="text" w:x="7006" w:y="333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рамках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создания</w:t>
      </w:r>
    </w:p>
    <w:p w14:paraId="7D7E2C67" w14:textId="77777777" w:rsidR="002E7261" w:rsidRPr="00523D20" w:rsidRDefault="00000000">
      <w:pPr>
        <w:framePr w:w="2573" w:wrap="auto" w:hAnchor="text" w:x="7006" w:y="333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интегрированных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гибридных</w:t>
      </w:r>
    </w:p>
    <w:p w14:paraId="6C7A6759" w14:textId="77777777" w:rsidR="002E7261" w:rsidRPr="00523D20" w:rsidRDefault="00000000">
      <w:pPr>
        <w:framePr w:w="2573" w:wrap="auto" w:hAnchor="text" w:x="7006" w:y="333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интеллектуальных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</w:p>
    <w:p w14:paraId="2EDBABF5" w14:textId="77777777" w:rsidR="002E7261" w:rsidRPr="00523D20" w:rsidRDefault="00000000">
      <w:pPr>
        <w:framePr w:w="2573" w:wrap="auto" w:hAnchor="text" w:x="7006" w:y="333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различного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назначения</w:t>
      </w:r>
    </w:p>
    <w:p w14:paraId="3C609BC3" w14:textId="77777777" w:rsidR="002E7261" w:rsidRPr="00523D20" w:rsidRDefault="00000000">
      <w:pPr>
        <w:framePr w:w="2573" w:wrap="auto" w:hAnchor="text" w:x="7006" w:y="333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1"/>
          <w:sz w:val="16"/>
          <w:lang w:val="ru-RU"/>
        </w:rPr>
        <w:t>Применяет</w:t>
      </w:r>
      <w:r w:rsidRPr="00523D20">
        <w:rPr>
          <w:rFonts w:ascii="Times New Roman"/>
          <w:b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методы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составления</w:t>
      </w:r>
    </w:p>
    <w:p w14:paraId="614465CC" w14:textId="77777777" w:rsidR="002E7261" w:rsidRPr="00523D20" w:rsidRDefault="00000000">
      <w:pPr>
        <w:framePr w:w="2573" w:wrap="auto" w:hAnchor="text" w:x="7006" w:y="333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технической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документации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по</w:t>
      </w:r>
    </w:p>
    <w:p w14:paraId="18023AC6" w14:textId="77777777" w:rsidR="002E7261" w:rsidRPr="00523D20" w:rsidRDefault="00000000">
      <w:pPr>
        <w:framePr w:w="2573" w:wrap="auto" w:hAnchor="text" w:x="7006" w:y="333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использованиюинастройке</w:t>
      </w:r>
    </w:p>
    <w:p w14:paraId="2895747B" w14:textId="77777777" w:rsidR="002E7261" w:rsidRPr="00523D20" w:rsidRDefault="00000000">
      <w:pPr>
        <w:framePr w:w="2573" w:wrap="auto" w:hAnchor="text" w:x="7006" w:y="333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компонентов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программно</w:t>
      </w:r>
      <w:r w:rsidRPr="00523D20">
        <w:rPr>
          <w:rFonts w:ascii="Times New Roman"/>
          <w:color w:val="000000"/>
          <w:sz w:val="16"/>
          <w:lang w:val="ru-RU"/>
        </w:rPr>
        <w:t>-</w:t>
      </w:r>
    </w:p>
    <w:p w14:paraId="08A24F28" w14:textId="77777777" w:rsidR="002E7261" w:rsidRPr="00523D20" w:rsidRDefault="00000000">
      <w:pPr>
        <w:framePr w:w="2573" w:wrap="auto" w:hAnchor="text" w:x="7006" w:y="333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аппаратного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комплекса</w:t>
      </w:r>
    </w:p>
    <w:p w14:paraId="55C3550C" w14:textId="77777777" w:rsidR="002E7261" w:rsidRPr="00523D20" w:rsidRDefault="00000000">
      <w:pPr>
        <w:framePr w:w="1289" w:wrap="auto" w:hAnchor="text" w:x="1704" w:y="5371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/>
          <w:color w:val="000000"/>
          <w:sz w:val="16"/>
          <w:lang w:val="ru-RU"/>
        </w:rPr>
        <w:t>2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Способен</w:t>
      </w:r>
    </w:p>
    <w:p w14:paraId="41A28AF2" w14:textId="77777777" w:rsidR="002E7261" w:rsidRPr="00523D20" w:rsidRDefault="00000000">
      <w:pPr>
        <w:framePr w:w="1092" w:wrap="auto" w:hAnchor="text" w:x="3774" w:y="5371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ИД.1.ПК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-2.1</w:t>
      </w:r>
    </w:p>
    <w:p w14:paraId="13B93ABC" w14:textId="77777777" w:rsidR="002E7261" w:rsidRPr="00523D20" w:rsidRDefault="00000000">
      <w:pPr>
        <w:framePr w:w="2449" w:wrap="auto" w:hAnchor="text" w:x="7011" w:y="5371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z w:val="16"/>
          <w:lang w:val="ru-RU"/>
        </w:rPr>
        <w:t>Воспроизводит</w:t>
      </w:r>
      <w:r w:rsidRPr="00523D20">
        <w:rPr>
          <w:rFonts w:ascii="Times New Roman"/>
          <w:b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базовые</w:t>
      </w:r>
    </w:p>
    <w:p w14:paraId="440F0973" w14:textId="77777777" w:rsidR="002E7261" w:rsidRPr="00523D20" w:rsidRDefault="00000000">
      <w:pPr>
        <w:framePr w:w="2449" w:wrap="auto" w:hAnchor="text" w:x="7011" w:y="537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понятия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больших</w:t>
      </w:r>
    </w:p>
    <w:p w14:paraId="0FEA61BD" w14:textId="77777777" w:rsidR="002E7261" w:rsidRPr="00523D20" w:rsidRDefault="00000000">
      <w:pPr>
        <w:framePr w:w="2449" w:wrap="auto" w:hAnchor="text" w:x="7011" w:y="5371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данных;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методы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техники</w:t>
      </w:r>
    </w:p>
    <w:p w14:paraId="2DB444C9" w14:textId="77777777" w:rsidR="002E7261" w:rsidRPr="00523D20" w:rsidRDefault="00000000">
      <w:pPr>
        <w:framePr w:w="2449" w:wrap="auto" w:hAnchor="text" w:x="7011" w:y="537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анализа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больших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данных.</w:t>
      </w:r>
    </w:p>
    <w:p w14:paraId="77BFA48A" w14:textId="77777777" w:rsidR="002E7261" w:rsidRPr="00523D20" w:rsidRDefault="00000000">
      <w:pPr>
        <w:framePr w:w="2449" w:wrap="auto" w:hAnchor="text" w:x="7011" w:y="537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1"/>
          <w:sz w:val="16"/>
          <w:lang w:val="ru-RU"/>
        </w:rPr>
        <w:t>Понимает</w:t>
      </w:r>
      <w:r w:rsidRPr="00523D20">
        <w:rPr>
          <w:rFonts w:ascii="Times New Roman"/>
          <w:b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принципы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обработки</w:t>
      </w:r>
    </w:p>
    <w:p w14:paraId="0E1833F4" w14:textId="77777777" w:rsidR="002E7261" w:rsidRPr="00523D20" w:rsidRDefault="00000000">
      <w:pPr>
        <w:framePr w:w="2449" w:wrap="auto" w:hAnchor="text" w:x="7011" w:y="5371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управления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большими</w:t>
      </w:r>
    </w:p>
    <w:p w14:paraId="518DC7D2" w14:textId="77777777" w:rsidR="002E7261" w:rsidRPr="00523D20" w:rsidRDefault="00000000">
      <w:pPr>
        <w:framePr w:w="1436" w:wrap="auto" w:hAnchor="text" w:x="9599" w:y="5371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Защита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отчета</w:t>
      </w:r>
    </w:p>
    <w:p w14:paraId="47379543" w14:textId="77777777" w:rsidR="002E7261" w:rsidRPr="00523D20" w:rsidRDefault="00000000">
      <w:pPr>
        <w:framePr w:w="1436" w:wrap="auto" w:hAnchor="text" w:x="9599" w:y="537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Контроль</w:t>
      </w:r>
    </w:p>
    <w:p w14:paraId="3A65FA3D" w14:textId="77777777" w:rsidR="002E7261" w:rsidRPr="00523D20" w:rsidRDefault="00000000">
      <w:pPr>
        <w:framePr w:w="1436" w:wrap="auto" w:hAnchor="text" w:x="9599" w:y="5371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выполнения</w:t>
      </w:r>
    </w:p>
    <w:p w14:paraId="753DDA43" w14:textId="77777777" w:rsidR="002E7261" w:rsidRPr="00523D20" w:rsidRDefault="00000000">
      <w:pPr>
        <w:framePr w:w="1436" w:wrap="auto" w:hAnchor="text" w:x="9599" w:y="537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индивидуального</w:t>
      </w:r>
    </w:p>
    <w:p w14:paraId="60EB2FF4" w14:textId="77777777" w:rsidR="002E7261" w:rsidRPr="00523D20" w:rsidRDefault="00000000">
      <w:pPr>
        <w:framePr w:w="1436" w:wrap="auto" w:hAnchor="text" w:x="9599" w:y="537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задания</w:t>
      </w:r>
    </w:p>
    <w:p w14:paraId="399B87F8" w14:textId="77777777" w:rsidR="002E7261" w:rsidRPr="00523D20" w:rsidRDefault="00000000">
      <w:pPr>
        <w:framePr w:w="2049" w:wrap="auto" w:hAnchor="text" w:x="1704" w:y="5554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предлагать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адаптировать</w:t>
      </w:r>
    </w:p>
    <w:p w14:paraId="1EBC1741" w14:textId="77777777" w:rsidR="002E7261" w:rsidRPr="00523D20" w:rsidRDefault="00000000">
      <w:pPr>
        <w:framePr w:w="2049" w:wrap="auto" w:hAnchor="text" w:x="1704" w:y="5554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методики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оценки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качества</w:t>
      </w:r>
    </w:p>
    <w:p w14:paraId="30D4CA24" w14:textId="77777777" w:rsidR="002E7261" w:rsidRPr="00523D20" w:rsidRDefault="00000000">
      <w:pPr>
        <w:framePr w:w="2049" w:wrap="auto" w:hAnchor="text" w:x="1704" w:y="555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проводимых</w:t>
      </w:r>
    </w:p>
    <w:p w14:paraId="6E5BA363" w14:textId="77777777" w:rsidR="002E7261" w:rsidRPr="00523D20" w:rsidRDefault="00000000">
      <w:pPr>
        <w:framePr w:w="2049" w:wrap="auto" w:hAnchor="text" w:x="1704" w:y="555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исследований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области</w:t>
      </w:r>
    </w:p>
    <w:p w14:paraId="4C9804C6" w14:textId="77777777" w:rsidR="002E7261" w:rsidRPr="00523D20" w:rsidRDefault="00000000">
      <w:pPr>
        <w:framePr w:w="2049" w:wrap="auto" w:hAnchor="text" w:x="1704" w:y="5554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математического</w:t>
      </w:r>
    </w:p>
    <w:p w14:paraId="7EFC0AD9" w14:textId="77777777" w:rsidR="002E7261" w:rsidRPr="00523D20" w:rsidRDefault="00000000">
      <w:pPr>
        <w:framePr w:w="2994" w:wrap="auto" w:hAnchor="text" w:x="3774" w:y="5554"/>
        <w:widowControl w:val="0"/>
        <w:autoSpaceDE w:val="0"/>
        <w:autoSpaceDN w:val="0"/>
        <w:spacing w:before="0" w:after="0" w:line="175" w:lineRule="exact"/>
        <w:ind w:left="48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Определяет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входные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выходные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данные</w:t>
      </w:r>
    </w:p>
    <w:p w14:paraId="26392EC1" w14:textId="77777777" w:rsidR="002E7261" w:rsidRPr="00523D20" w:rsidRDefault="00000000">
      <w:pPr>
        <w:framePr w:w="2994" w:wrap="auto" w:hAnchor="text" w:x="3774" w:y="5554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каждого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компонента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программного</w:t>
      </w:r>
    </w:p>
    <w:p w14:paraId="7AC368C4" w14:textId="77777777" w:rsidR="002E7261" w:rsidRPr="00523D20" w:rsidRDefault="00000000">
      <w:pPr>
        <w:framePr w:w="2994" w:wrap="auto" w:hAnchor="text" w:x="3774" w:y="555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средства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целом,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владеет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технологиями</w:t>
      </w:r>
    </w:p>
    <w:p w14:paraId="3597326C" w14:textId="77777777" w:rsidR="002E7261" w:rsidRPr="00523D20" w:rsidRDefault="00000000">
      <w:pPr>
        <w:framePr w:w="2994" w:wrap="auto" w:hAnchor="text" w:x="3774" w:y="555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доступа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данным</w:t>
      </w:r>
    </w:p>
    <w:p w14:paraId="04761F99" w14:textId="77777777" w:rsidR="002E7261" w:rsidRPr="00523D20" w:rsidRDefault="00000000">
      <w:pPr>
        <w:framePr w:w="1280" w:wrap="auto" w:hAnchor="text" w:x="1704" w:y="647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моделирования</w:t>
      </w:r>
    </w:p>
    <w:p w14:paraId="42A6D333" w14:textId="77777777" w:rsidR="002E7261" w:rsidRPr="00523D20" w:rsidRDefault="00000000">
      <w:pPr>
        <w:framePr w:w="1661" w:wrap="auto" w:hAnchor="text" w:x="7011" w:y="647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объемами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постоянно</w:t>
      </w:r>
    </w:p>
    <w:p w14:paraId="15012239" w14:textId="77777777" w:rsidR="002E7261" w:rsidRPr="00523D20" w:rsidRDefault="00000000">
      <w:pPr>
        <w:framePr w:w="1929" w:wrap="auto" w:hAnchor="text" w:x="1704" w:y="6658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систем</w:t>
      </w:r>
    </w:p>
    <w:p w14:paraId="678A9E40" w14:textId="77777777" w:rsidR="002E7261" w:rsidRPr="00523D20" w:rsidRDefault="00000000">
      <w:pPr>
        <w:framePr w:w="1929" w:wrap="auto" w:hAnchor="text" w:x="1704" w:y="6658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методов</w:t>
      </w:r>
    </w:p>
    <w:p w14:paraId="4BE5EA45" w14:textId="77777777" w:rsidR="002E7261" w:rsidRPr="00523D20" w:rsidRDefault="00000000">
      <w:pPr>
        <w:framePr w:w="1929" w:wrap="auto" w:hAnchor="text" w:x="1704" w:y="665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искусственного</w:t>
      </w:r>
    </w:p>
    <w:p w14:paraId="4E593DEB" w14:textId="77777777" w:rsidR="002E7261" w:rsidRPr="00523D20" w:rsidRDefault="00000000">
      <w:pPr>
        <w:framePr w:w="1929" w:wrap="auto" w:hAnchor="text" w:x="1704" w:y="665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интеллекта,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составлять</w:t>
      </w:r>
    </w:p>
    <w:p w14:paraId="50A94CF1" w14:textId="77777777" w:rsidR="002E7261" w:rsidRPr="00523D20" w:rsidRDefault="00000000">
      <w:pPr>
        <w:framePr w:w="1929" w:wrap="auto" w:hAnchor="text" w:x="1704" w:y="6658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отчеты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проделанной</w:t>
      </w:r>
    </w:p>
    <w:p w14:paraId="09F99AF6" w14:textId="77777777" w:rsidR="002E7261" w:rsidRPr="00523D20" w:rsidRDefault="00000000">
      <w:pPr>
        <w:framePr w:w="1929" w:wrap="auto" w:hAnchor="text" w:x="1704" w:y="665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работе,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подготавливать</w:t>
      </w:r>
    </w:p>
    <w:p w14:paraId="47BA87F0" w14:textId="77777777" w:rsidR="002E7261" w:rsidRPr="00523D20" w:rsidRDefault="00000000">
      <w:pPr>
        <w:framePr w:w="1929" w:wrap="auto" w:hAnchor="text" w:x="1704" w:y="665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обзоры,готовить</w:t>
      </w:r>
    </w:p>
    <w:p w14:paraId="59FDE158" w14:textId="77777777" w:rsidR="002E7261" w:rsidRPr="00523D20" w:rsidRDefault="00000000">
      <w:pPr>
        <w:framePr w:w="2336" w:wrap="auto" w:hAnchor="text" w:x="7011" w:y="6658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обновляющейся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информации</w:t>
      </w:r>
    </w:p>
    <w:p w14:paraId="7BBAE108" w14:textId="77777777" w:rsidR="002E7261" w:rsidRPr="00523D20" w:rsidRDefault="00000000">
      <w:pPr>
        <w:framePr w:w="2336" w:wrap="auto" w:hAnchor="text" w:x="7011" w:y="6658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1"/>
          <w:sz w:val="16"/>
          <w:lang w:val="ru-RU"/>
        </w:rPr>
        <w:t>Применяет</w:t>
      </w:r>
      <w:r w:rsidRPr="00523D20">
        <w:rPr>
          <w:rFonts w:ascii="Times New Roman"/>
          <w:b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</w:p>
    <w:p w14:paraId="4B57D79B" w14:textId="77777777" w:rsidR="002E7261" w:rsidRPr="00523D20" w:rsidRDefault="00000000">
      <w:pPr>
        <w:framePr w:w="2336" w:wrap="auto" w:hAnchor="text" w:x="7011" w:y="665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разграничения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доступа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</w:t>
      </w:r>
    </w:p>
    <w:p w14:paraId="03F73E23" w14:textId="77777777" w:rsidR="002E7261" w:rsidRPr="00523D20" w:rsidRDefault="00000000">
      <w:pPr>
        <w:framePr w:w="2336" w:wrap="auto" w:hAnchor="text" w:x="7011" w:y="665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хранилищам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больших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данных;</w:t>
      </w:r>
    </w:p>
    <w:p w14:paraId="3F177C9D" w14:textId="77777777" w:rsidR="002E7261" w:rsidRPr="00523D20" w:rsidRDefault="00000000">
      <w:pPr>
        <w:framePr w:w="2336" w:wrap="auto" w:hAnchor="text" w:x="7011" w:y="6658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оптимизации</w:t>
      </w:r>
    </w:p>
    <w:p w14:paraId="031459D9" w14:textId="77777777" w:rsidR="002E7261" w:rsidRPr="00523D20" w:rsidRDefault="00000000">
      <w:pPr>
        <w:framePr w:w="2256" w:wrap="auto" w:hAnchor="text" w:x="7011" w:y="7580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параллельного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доступа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3EC77FE5" w14:textId="77777777" w:rsidR="002E7261" w:rsidRPr="00523D20" w:rsidRDefault="00000000">
      <w:pPr>
        <w:framePr w:w="2256" w:wrap="auto" w:hAnchor="text" w:x="7011" w:y="758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обработки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больших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данных</w:t>
      </w:r>
    </w:p>
    <w:p w14:paraId="06825887" w14:textId="77777777" w:rsidR="002E7261" w:rsidRPr="00523D20" w:rsidRDefault="00000000">
      <w:pPr>
        <w:framePr w:w="1050" w:wrap="auto" w:hAnchor="text" w:x="1704" w:y="7950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публикации</w:t>
      </w:r>
    </w:p>
    <w:p w14:paraId="518ADF7A" w14:textId="77777777" w:rsidR="002E7261" w:rsidRPr="00523D20" w:rsidRDefault="00000000">
      <w:pPr>
        <w:framePr w:w="592" w:wrap="auto" w:hAnchor="text" w:x="1704" w:y="8142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-3</w:t>
      </w:r>
    </w:p>
    <w:p w14:paraId="57AC1A25" w14:textId="77777777" w:rsidR="002E7261" w:rsidRPr="00523D20" w:rsidRDefault="00000000">
      <w:pPr>
        <w:framePr w:w="1092" w:wrap="auto" w:hAnchor="text" w:x="3774" w:y="8142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ИД.1.ПК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-3.1</w:t>
      </w:r>
    </w:p>
    <w:p w14:paraId="0073DA95" w14:textId="77777777" w:rsidR="002E7261" w:rsidRPr="00523D20" w:rsidRDefault="00000000">
      <w:pPr>
        <w:framePr w:w="2305" w:wrap="auto" w:hAnchor="text" w:x="7011" w:y="8142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2"/>
          <w:sz w:val="16"/>
          <w:lang w:val="ru-RU"/>
        </w:rPr>
        <w:t>Воспроизводит</w:t>
      </w:r>
      <w:r w:rsidRPr="00523D20">
        <w:rPr>
          <w:rFonts w:ascii="Times New Roman"/>
          <w:b/>
          <w:color w:val="000000"/>
          <w:spacing w:val="5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понятия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всех</w:t>
      </w:r>
    </w:p>
    <w:p w14:paraId="77953122" w14:textId="77777777" w:rsidR="002E7261" w:rsidRPr="00523D20" w:rsidRDefault="00000000">
      <w:pPr>
        <w:framePr w:w="2305" w:wrap="auto" w:hAnchor="text" w:x="7011" w:y="8142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видов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операционных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318AEF99" w14:textId="77777777" w:rsidR="002E7261" w:rsidRPr="00523D20" w:rsidRDefault="00000000">
      <w:pPr>
        <w:framePr w:w="2305" w:wrap="auto" w:hAnchor="text" w:x="7011" w:y="8142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знание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основных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офисных</w:t>
      </w:r>
    </w:p>
    <w:p w14:paraId="3A16848B" w14:textId="77777777" w:rsidR="002E7261" w:rsidRPr="00523D20" w:rsidRDefault="00000000">
      <w:pPr>
        <w:framePr w:w="2305" w:wrap="auto" w:hAnchor="text" w:x="7011" w:y="8142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программ;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виды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назначение</w:t>
      </w:r>
    </w:p>
    <w:p w14:paraId="0CE798AC" w14:textId="77777777" w:rsidR="002E7261" w:rsidRPr="00523D20" w:rsidRDefault="00000000">
      <w:pPr>
        <w:framePr w:w="2305" w:wrap="auto" w:hAnchor="text" w:x="7011" w:y="8142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сетевого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серверного</w:t>
      </w:r>
    </w:p>
    <w:p w14:paraId="2BD8BF99" w14:textId="77777777" w:rsidR="002E7261" w:rsidRPr="00523D20" w:rsidRDefault="00000000">
      <w:pPr>
        <w:framePr w:w="1431" w:wrap="auto" w:hAnchor="text" w:x="9599" w:y="8142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Защита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отчета</w:t>
      </w:r>
    </w:p>
    <w:p w14:paraId="353B2481" w14:textId="77777777" w:rsidR="002E7261" w:rsidRPr="00523D20" w:rsidRDefault="00000000">
      <w:pPr>
        <w:framePr w:w="1431" w:wrap="auto" w:hAnchor="text" w:x="9599" w:y="8142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Контроль</w:t>
      </w:r>
    </w:p>
    <w:p w14:paraId="38F42D20" w14:textId="77777777" w:rsidR="002E7261" w:rsidRPr="00523D20" w:rsidRDefault="00000000">
      <w:pPr>
        <w:framePr w:w="1431" w:wrap="auto" w:hAnchor="text" w:x="9599" w:y="8142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выполнения</w:t>
      </w:r>
    </w:p>
    <w:p w14:paraId="0A73EA50" w14:textId="77777777" w:rsidR="002E7261" w:rsidRPr="00523D20" w:rsidRDefault="00000000">
      <w:pPr>
        <w:framePr w:w="1431" w:wrap="auto" w:hAnchor="text" w:x="9599" w:y="8142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индивидуального</w:t>
      </w:r>
    </w:p>
    <w:p w14:paraId="1BF0AFB2" w14:textId="77777777" w:rsidR="002E7261" w:rsidRPr="00523D20" w:rsidRDefault="00000000">
      <w:pPr>
        <w:framePr w:w="1431" w:wrap="auto" w:hAnchor="text" w:x="9599" w:y="8142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задания</w:t>
      </w:r>
    </w:p>
    <w:p w14:paraId="7B90EEB7" w14:textId="77777777" w:rsidR="002E7261" w:rsidRPr="00523D20" w:rsidRDefault="00000000">
      <w:pPr>
        <w:framePr w:w="2023" w:wrap="auto" w:hAnchor="text" w:x="1704" w:y="8324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Способен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применять</w:t>
      </w:r>
    </w:p>
    <w:p w14:paraId="0222E562" w14:textId="77777777" w:rsidR="002E7261" w:rsidRPr="00523D20" w:rsidRDefault="00000000">
      <w:pPr>
        <w:framePr w:w="2023" w:wrap="auto" w:hAnchor="text" w:x="1704" w:y="8324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программные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средства</w:t>
      </w:r>
    </w:p>
    <w:p w14:paraId="0FC6A0AB" w14:textId="77777777" w:rsidR="002E7261" w:rsidRPr="00523D20" w:rsidRDefault="00000000">
      <w:pPr>
        <w:framePr w:w="2023" w:wrap="auto" w:hAnchor="text" w:x="1704" w:y="832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системного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иприкладного</w:t>
      </w:r>
    </w:p>
    <w:p w14:paraId="520E7F36" w14:textId="77777777" w:rsidR="002E7261" w:rsidRPr="00523D20" w:rsidRDefault="00000000">
      <w:pPr>
        <w:framePr w:w="2023" w:wrap="auto" w:hAnchor="text" w:x="1704" w:y="832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назначений,</w:t>
      </w:r>
      <w:r w:rsidRPr="00523D20">
        <w:rPr>
          <w:rFonts w:ascii="Times New Roman"/>
          <w:color w:val="000000"/>
          <w:spacing w:val="1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  <w:r w:rsidRPr="00523D20">
        <w:rPr>
          <w:rFonts w:ascii="Times New Roman"/>
          <w:color w:val="000000"/>
          <w:spacing w:val="-2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4"/>
          <w:sz w:val="16"/>
          <w:lang w:val="ru-RU"/>
        </w:rPr>
        <w:t>том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числе</w:t>
      </w:r>
    </w:p>
    <w:p w14:paraId="11332937" w14:textId="77777777" w:rsidR="002E7261" w:rsidRPr="00523D20" w:rsidRDefault="00000000">
      <w:pPr>
        <w:framePr w:w="2023" w:wrap="auto" w:hAnchor="text" w:x="1704" w:y="8324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отечественного</w:t>
      </w:r>
    </w:p>
    <w:p w14:paraId="72C0DA5A" w14:textId="77777777" w:rsidR="002E7261" w:rsidRPr="00523D20" w:rsidRDefault="00000000">
      <w:pPr>
        <w:framePr w:w="2991" w:wrap="auto" w:hAnchor="text" w:x="3774" w:y="8324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Способен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применять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инструментальные</w:t>
      </w:r>
    </w:p>
    <w:p w14:paraId="6B859173" w14:textId="77777777" w:rsidR="002E7261" w:rsidRPr="00523D20" w:rsidRDefault="00000000">
      <w:pPr>
        <w:framePr w:w="2991" w:wrap="auto" w:hAnchor="text" w:x="3774" w:y="8324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средства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реализации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технологии</w:t>
      </w:r>
    </w:p>
    <w:p w14:paraId="7E29D233" w14:textId="77777777" w:rsidR="002E7261" w:rsidRPr="00523D20" w:rsidRDefault="00000000">
      <w:pPr>
        <w:framePr w:w="2991" w:wrap="auto" w:hAnchor="text" w:x="3774" w:y="832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облачных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вычислений.</w:t>
      </w:r>
    </w:p>
    <w:p w14:paraId="2571DE3F" w14:textId="77777777" w:rsidR="002E7261" w:rsidRPr="00523D20" w:rsidRDefault="00000000">
      <w:pPr>
        <w:framePr w:w="1830" w:wrap="auto" w:hAnchor="text" w:x="7011" w:y="9064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оборудования;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3"/>
          <w:sz w:val="16"/>
          <w:lang w:val="ru-RU"/>
        </w:rPr>
        <w:t>осознает</w:t>
      </w:r>
    </w:p>
    <w:p w14:paraId="1C67EA22" w14:textId="77777777" w:rsidR="002E7261" w:rsidRPr="00523D20" w:rsidRDefault="00000000">
      <w:pPr>
        <w:framePr w:w="2074" w:wrap="auto" w:hAnchor="text" w:x="1704" w:y="924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производства,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для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Решения</w:t>
      </w:r>
    </w:p>
    <w:p w14:paraId="598DEC9F" w14:textId="77777777" w:rsidR="002E7261" w:rsidRPr="00523D20" w:rsidRDefault="00000000">
      <w:pPr>
        <w:framePr w:w="2074" w:wrap="auto" w:hAnchor="text" w:x="1704" w:y="924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задач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профессиональной</w:t>
      </w:r>
    </w:p>
    <w:p w14:paraId="34BB7A89" w14:textId="77777777" w:rsidR="002E7261" w:rsidRPr="00523D20" w:rsidRDefault="00000000">
      <w:pPr>
        <w:framePr w:w="2074" w:wrap="auto" w:hAnchor="text" w:x="1704" w:y="924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деятельности.</w:t>
      </w:r>
    </w:p>
    <w:p w14:paraId="1758AD64" w14:textId="77777777" w:rsidR="002E7261" w:rsidRPr="00523D20" w:rsidRDefault="00000000">
      <w:pPr>
        <w:framePr w:w="2563" w:wrap="auto" w:hAnchor="text" w:x="7011" w:y="924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возможности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совместимости</w:t>
      </w:r>
    </w:p>
    <w:p w14:paraId="4000A414" w14:textId="77777777" w:rsidR="002E7261" w:rsidRPr="00523D20" w:rsidRDefault="00000000">
      <w:pPr>
        <w:framePr w:w="2563" w:wrap="auto" w:hAnchor="text" w:x="7011" w:y="924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оборудования</w:t>
      </w:r>
      <w:r w:rsidRPr="00523D20">
        <w:rPr>
          <w:rFonts w:ascii="Times New Roman"/>
          <w:color w:val="000000"/>
          <w:spacing w:val="11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различных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типов</w:t>
      </w:r>
    </w:p>
    <w:p w14:paraId="73A3696E" w14:textId="77777777" w:rsidR="002E7261" w:rsidRPr="00523D20" w:rsidRDefault="00000000">
      <w:pPr>
        <w:framePr w:w="2563" w:wrap="auto" w:hAnchor="text" w:x="7011" w:y="924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9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производителей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между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3"/>
          <w:sz w:val="16"/>
          <w:lang w:val="ru-RU"/>
        </w:rPr>
        <w:t>собой;</w:t>
      </w:r>
    </w:p>
    <w:p w14:paraId="5F109CD1" w14:textId="77777777" w:rsidR="002E7261" w:rsidRPr="00523D20" w:rsidRDefault="00000000">
      <w:pPr>
        <w:framePr w:w="2563" w:wrap="auto" w:hAnchor="text" w:x="7011" w:y="924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Воспроизводит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технические</w:t>
      </w:r>
    </w:p>
    <w:p w14:paraId="1B5CE182" w14:textId="77777777" w:rsidR="002E7261" w:rsidRPr="00523D20" w:rsidRDefault="00000000">
      <w:pPr>
        <w:framePr w:w="2563" w:wrap="auto" w:hAnchor="text" w:x="7011" w:y="924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характеристики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компьютерной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5543FB10" w14:textId="77777777" w:rsidR="002E7261" w:rsidRPr="00523D20" w:rsidRDefault="00000000">
      <w:pPr>
        <w:framePr w:w="2563" w:wrap="auto" w:hAnchor="text" w:x="7011" w:y="924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офисной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техники;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базы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данных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2C036F8D" w14:textId="77777777" w:rsidR="002E7261" w:rsidRPr="00523D20" w:rsidRDefault="00000000">
      <w:pPr>
        <w:framePr w:w="2563" w:wrap="auto" w:hAnchor="text" w:x="7011" w:y="924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принципы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управления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ими;</w:t>
      </w:r>
    </w:p>
    <w:p w14:paraId="1ADB4CCA" w14:textId="77777777" w:rsidR="002E7261" w:rsidRPr="00523D20" w:rsidRDefault="00000000">
      <w:pPr>
        <w:framePr w:w="2563" w:wrap="auto" w:hAnchor="text" w:x="7011" w:y="924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основы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цифровой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электротехники;</w:t>
      </w:r>
    </w:p>
    <w:p w14:paraId="6A1DAFAE" w14:textId="77777777" w:rsidR="002E7261" w:rsidRPr="00523D20" w:rsidRDefault="00000000">
      <w:pPr>
        <w:framePr w:w="2563" w:wrap="auto" w:hAnchor="text" w:x="7011" w:y="924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основы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научной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организации</w:t>
      </w:r>
    </w:p>
    <w:p w14:paraId="0FE99F4C" w14:textId="77777777" w:rsidR="002E7261" w:rsidRPr="00523D20" w:rsidRDefault="00000000">
      <w:pPr>
        <w:framePr w:w="2563" w:wrap="auto" w:hAnchor="text" w:x="7011" w:y="9246"/>
        <w:widowControl w:val="0"/>
        <w:autoSpaceDE w:val="0"/>
        <w:autoSpaceDN w:val="0"/>
        <w:spacing w:before="8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труда,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техники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безопасности;</w:t>
      </w:r>
    </w:p>
    <w:p w14:paraId="1090EE78" w14:textId="77777777" w:rsidR="002E7261" w:rsidRPr="00523D20" w:rsidRDefault="00000000">
      <w:pPr>
        <w:framePr w:w="2563" w:wrap="auto" w:hAnchor="text" w:x="7011" w:y="924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Основы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защиты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информации</w:t>
      </w:r>
    </w:p>
    <w:p w14:paraId="23192C7D" w14:textId="77777777" w:rsidR="002E7261" w:rsidRPr="00523D20" w:rsidRDefault="00000000">
      <w:pPr>
        <w:framePr w:w="2563" w:wrap="auto" w:hAnchor="text" w:x="7011" w:y="924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2"/>
          <w:sz w:val="16"/>
          <w:lang w:val="ru-RU"/>
        </w:rPr>
        <w:t>Понимает</w:t>
      </w:r>
      <w:r w:rsidRPr="00523D20">
        <w:rPr>
          <w:rFonts w:ascii="Times New Roman"/>
          <w:b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сборку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тестирование</w:t>
      </w:r>
    </w:p>
    <w:p w14:paraId="17CC8869" w14:textId="77777777" w:rsidR="002E7261" w:rsidRPr="00523D20" w:rsidRDefault="00000000">
      <w:pPr>
        <w:framePr w:w="2563" w:wrap="auto" w:hAnchor="text" w:x="7011" w:y="924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компьютерных</w:t>
      </w:r>
      <w:r w:rsidRPr="00523D20">
        <w:rPr>
          <w:rFonts w:ascii="Times New Roman"/>
          <w:color w:val="000000"/>
          <w:spacing w:val="17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систем;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быстро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1C99E52F" w14:textId="77777777" w:rsidR="002E7261" w:rsidRPr="00523D20" w:rsidRDefault="00000000">
      <w:pPr>
        <w:framePr w:w="2563" w:wrap="auto" w:hAnchor="text" w:x="7011" w:y="924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качественно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устраняет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неполадки</w:t>
      </w:r>
    </w:p>
    <w:p w14:paraId="56FA0906" w14:textId="77777777" w:rsidR="002E7261" w:rsidRPr="00523D20" w:rsidRDefault="00000000">
      <w:pPr>
        <w:framePr w:w="2563" w:wrap="auto" w:hAnchor="text" w:x="7011" w:y="924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работе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«железа»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513919EC" w14:textId="77777777" w:rsidR="002E7261" w:rsidRPr="00523D20" w:rsidRDefault="00000000">
      <w:pPr>
        <w:framePr w:w="2523" w:wrap="auto" w:hAnchor="text" w:x="7011" w:y="12007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компьютерных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программах;</w:t>
      </w:r>
    </w:p>
    <w:p w14:paraId="16A45E69" w14:textId="77777777" w:rsidR="002E7261" w:rsidRPr="00523D20" w:rsidRDefault="00000000">
      <w:pPr>
        <w:framePr w:w="2523" w:wrap="auto" w:hAnchor="text" w:x="7011" w:y="1200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поддерживает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работоспособность</w:t>
      </w:r>
    </w:p>
    <w:p w14:paraId="3AC6964C" w14:textId="77777777" w:rsidR="002E7261" w:rsidRPr="00523D20" w:rsidRDefault="00000000">
      <w:pPr>
        <w:framePr w:w="2523" w:wrap="auto" w:hAnchor="text" w:x="7011" w:y="12007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сети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или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нескольких</w:t>
      </w:r>
    </w:p>
    <w:p w14:paraId="6F80A544" w14:textId="77777777" w:rsidR="002E7261" w:rsidRPr="00523D20" w:rsidRDefault="00000000">
      <w:pPr>
        <w:framePr w:w="2019" w:wrap="auto" w:hAnchor="text" w:x="7011" w:y="12559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компьютеров,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  <w:r w:rsidRPr="00523D20">
        <w:rPr>
          <w:rFonts w:ascii="Times New Roman"/>
          <w:color w:val="000000"/>
          <w:spacing w:val="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5"/>
          <w:sz w:val="16"/>
          <w:lang w:val="ru-RU"/>
        </w:rPr>
        <w:t>том</w:t>
      </w:r>
      <w:r w:rsidRPr="00523D20">
        <w:rPr>
          <w:rFonts w:ascii="Times New Roman"/>
          <w:color w:val="000000"/>
          <w:spacing w:val="1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числе</w:t>
      </w:r>
    </w:p>
    <w:p w14:paraId="355122BB" w14:textId="77777777" w:rsidR="002E7261" w:rsidRPr="00523D20" w:rsidRDefault="00000000">
      <w:pPr>
        <w:framePr w:w="2619" w:wrap="auto" w:hAnchor="text" w:x="7011" w:y="12742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осуществляет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администрирование</w:t>
      </w:r>
    </w:p>
    <w:p w14:paraId="04AE31AF" w14:textId="77777777" w:rsidR="002E7261" w:rsidRPr="00523D20" w:rsidRDefault="00000000">
      <w:pPr>
        <w:framePr w:w="2619" w:wrap="auto" w:hAnchor="text" w:x="7011" w:y="12742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4"/>
          <w:sz w:val="16"/>
          <w:lang w:val="ru-RU"/>
        </w:rPr>
        <w:t>по</w:t>
      </w:r>
      <w:r w:rsidRPr="00523D20">
        <w:rPr>
          <w:rFonts w:ascii="Times New Roman"/>
          <w:color w:val="000000"/>
          <w:spacing w:val="-1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удаленной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сети;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свободно</w:t>
      </w:r>
    </w:p>
    <w:p w14:paraId="29B4C092" w14:textId="77777777" w:rsidR="002E7261" w:rsidRPr="00523D20" w:rsidRDefault="00000000">
      <w:pPr>
        <w:framePr w:w="2619" w:wrap="auto" w:hAnchor="text" w:x="7011" w:y="12742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читает</w:t>
      </w:r>
      <w:r w:rsidRPr="00523D20">
        <w:rPr>
          <w:rFonts w:ascii="Times New Roman"/>
          <w:color w:val="000000"/>
          <w:spacing w:val="3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техническую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литературу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на</w:t>
      </w:r>
    </w:p>
    <w:p w14:paraId="164C6B25" w14:textId="77777777" w:rsidR="002E7261" w:rsidRPr="00523D20" w:rsidRDefault="00000000">
      <w:pPr>
        <w:framePr w:w="2619" w:wrap="auto" w:hAnchor="text" w:x="7011" w:y="12742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английском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языке;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читает</w:t>
      </w:r>
    </w:p>
    <w:p w14:paraId="0CB73692" w14:textId="77777777" w:rsidR="002E7261" w:rsidRPr="00523D20" w:rsidRDefault="00000000">
      <w:pPr>
        <w:framePr w:w="2619" w:wrap="auto" w:hAnchor="text" w:x="7011" w:y="12742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электронные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схемы;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обслуживает</w:t>
      </w:r>
    </w:p>
    <w:p w14:paraId="6BB5477E" w14:textId="77777777" w:rsidR="002E7261" w:rsidRPr="00523D20" w:rsidRDefault="00000000">
      <w:pPr>
        <w:framePr w:w="2619" w:wrap="auto" w:hAnchor="text" w:x="7011" w:y="12742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сеть;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оказывает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помощь</w:t>
      </w:r>
    </w:p>
    <w:p w14:paraId="24849F6A" w14:textId="77777777" w:rsidR="002E7261" w:rsidRPr="00523D20" w:rsidRDefault="00000000">
      <w:pPr>
        <w:framePr w:w="2622" w:wrap="auto" w:hAnchor="text" w:x="7011" w:y="1384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пользователям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сети.</w:t>
      </w:r>
    </w:p>
    <w:p w14:paraId="0EE47C0E" w14:textId="77777777" w:rsidR="002E7261" w:rsidRPr="00523D20" w:rsidRDefault="00000000">
      <w:pPr>
        <w:framePr w:w="2622" w:wrap="auto" w:hAnchor="text" w:x="7011" w:y="1384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1"/>
          <w:sz w:val="16"/>
          <w:lang w:val="ru-RU"/>
        </w:rPr>
        <w:t>Применяет</w:t>
      </w:r>
      <w:r w:rsidRPr="00523D20">
        <w:rPr>
          <w:rFonts w:ascii="Times New Roman"/>
          <w:b/>
          <w:color w:val="000000"/>
          <w:spacing w:val="2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знания</w:t>
      </w:r>
      <w:r w:rsidRPr="00523D20">
        <w:rPr>
          <w:rFonts w:ascii="Times New Roman"/>
          <w:color w:val="000000"/>
          <w:spacing w:val="1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по</w:t>
      </w:r>
      <w:r w:rsidRPr="00523D20">
        <w:rPr>
          <w:rFonts w:ascii="Times New Roman"/>
          <w:color w:val="000000"/>
          <w:spacing w:val="1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выявлению</w:t>
      </w:r>
    </w:p>
    <w:p w14:paraId="6E77D0B1" w14:textId="77777777" w:rsidR="002E7261" w:rsidRPr="00523D20" w:rsidRDefault="00000000">
      <w:pPr>
        <w:framePr w:w="325" w:wrap="auto" w:hAnchor="text" w:x="7011" w:y="1421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058E0B91" w14:textId="77777777" w:rsidR="002E7261" w:rsidRPr="00523D20" w:rsidRDefault="00000000">
      <w:pPr>
        <w:framePr w:w="2057" w:wrap="auto" w:hAnchor="text" w:x="7308" w:y="1421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устранению</w:t>
      </w:r>
      <w:r w:rsidRPr="00523D20">
        <w:rPr>
          <w:rFonts w:ascii="Times New Roman"/>
          <w:color w:val="000000"/>
          <w:spacing w:val="17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инцидентов</w:t>
      </w:r>
    </w:p>
    <w:p w14:paraId="355E777E" w14:textId="77777777" w:rsidR="002E7261" w:rsidRPr="00523D20" w:rsidRDefault="00000000">
      <w:pPr>
        <w:framePr w:w="315" w:wrap="auto" w:hAnchor="text" w:x="9339" w:y="1421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</w:p>
    <w:p w14:paraId="041AF0FF" w14:textId="77777777" w:rsidR="002E7261" w:rsidRPr="00523D20" w:rsidRDefault="00000000">
      <w:pPr>
        <w:framePr w:w="2223" w:wrap="auto" w:hAnchor="text" w:x="7011" w:y="14398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информационно</w:t>
      </w:r>
      <w:r w:rsidRPr="00523D20">
        <w:rPr>
          <w:rFonts w:ascii="Times New Roman"/>
          <w:color w:val="000000"/>
          <w:sz w:val="16"/>
          <w:lang w:val="ru-RU"/>
        </w:rPr>
        <w:t>-</w:t>
      </w:r>
    </w:p>
    <w:p w14:paraId="189C2069" w14:textId="77777777" w:rsidR="002E7261" w:rsidRPr="00523D20" w:rsidRDefault="00000000">
      <w:pPr>
        <w:framePr w:w="2223" w:wrap="auto" w:hAnchor="text" w:x="7011" w:y="14398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коммуникационных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3"/>
          <w:sz w:val="16"/>
          <w:lang w:val="ru-RU"/>
        </w:rPr>
        <w:t>системах</w:t>
      </w:r>
    </w:p>
    <w:p w14:paraId="38941158" w14:textId="77777777" w:rsidR="002E7261" w:rsidRPr="00523D20" w:rsidRDefault="00000000">
      <w:pPr>
        <w:framePr w:w="1778" w:wrap="auto" w:hAnchor="text" w:x="1704" w:y="14778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/>
          <w:color w:val="000000"/>
          <w:sz w:val="16"/>
          <w:lang w:val="ru-RU"/>
        </w:rPr>
        <w:t>4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Способен</w:t>
      </w:r>
    </w:p>
    <w:p w14:paraId="236A3576" w14:textId="77777777" w:rsidR="002E7261" w:rsidRPr="00523D20" w:rsidRDefault="00000000">
      <w:pPr>
        <w:framePr w:w="1778" w:wrap="auto" w:hAnchor="text" w:x="1704" w:y="1477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разрабатывать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3C91B733" w14:textId="77777777" w:rsidR="002E7261" w:rsidRPr="00523D20" w:rsidRDefault="00000000">
      <w:pPr>
        <w:framePr w:w="1778" w:wrap="auto" w:hAnchor="text" w:x="1704" w:y="14778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применять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методы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3D2DF65F" w14:textId="77777777" w:rsidR="002E7261" w:rsidRPr="00523D20" w:rsidRDefault="00000000">
      <w:pPr>
        <w:framePr w:w="1778" w:wrap="auto" w:hAnchor="text" w:x="1704" w:y="1477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алгоритмы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машинного</w:t>
      </w:r>
    </w:p>
    <w:p w14:paraId="275161FF" w14:textId="77777777" w:rsidR="002E7261" w:rsidRPr="00523D20" w:rsidRDefault="00000000">
      <w:pPr>
        <w:framePr w:w="1052" w:wrap="auto" w:hAnchor="text" w:x="3822" w:y="14778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ИД1.ПК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-4.1</w:t>
      </w:r>
    </w:p>
    <w:p w14:paraId="7829320D" w14:textId="77777777" w:rsidR="002E7261" w:rsidRPr="00523D20" w:rsidRDefault="00000000">
      <w:pPr>
        <w:framePr w:w="4019" w:wrap="auto" w:hAnchor="text" w:x="7011" w:y="14776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z w:val="16"/>
          <w:lang w:val="ru-RU"/>
        </w:rPr>
        <w:t>Воспроизводит</w:t>
      </w:r>
      <w:r w:rsidRPr="00523D20">
        <w:rPr>
          <w:rFonts w:ascii="Times New Roman"/>
          <w:b/>
          <w:color w:val="000000"/>
          <w:spacing w:val="4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основные</w:t>
      </w:r>
      <w:r w:rsidRPr="00523D20">
        <w:rPr>
          <w:rFonts w:ascii="Times New Roman"/>
          <w:color w:val="000000"/>
          <w:spacing w:val="38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классы</w:t>
      </w:r>
      <w:r w:rsidRPr="00523D20">
        <w:rPr>
          <w:rFonts w:ascii="Times New Roman"/>
          <w:color w:val="000000"/>
          <w:spacing w:val="16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Защита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отчета</w:t>
      </w:r>
    </w:p>
    <w:p w14:paraId="5F720253" w14:textId="77777777" w:rsidR="002E7261" w:rsidRPr="00523D20" w:rsidRDefault="00000000">
      <w:pPr>
        <w:framePr w:w="4019" w:wrap="auto" w:hAnchor="text" w:x="7011" w:y="1477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методов</w:t>
      </w:r>
      <w:r w:rsidRPr="00523D20">
        <w:rPr>
          <w:rFonts w:ascii="Times New Roman"/>
          <w:color w:val="000000"/>
          <w:spacing w:val="3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18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алгоритмов</w:t>
      </w:r>
      <w:r w:rsidRPr="00523D20">
        <w:rPr>
          <w:rFonts w:ascii="Times New Roman"/>
          <w:color w:val="000000"/>
          <w:spacing w:val="3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машинного</w:t>
      </w:r>
      <w:r w:rsidRPr="00523D20">
        <w:rPr>
          <w:rFonts w:ascii="Times New Roman"/>
          <w:color w:val="000000"/>
          <w:spacing w:val="15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Контроль</w:t>
      </w:r>
    </w:p>
    <w:p w14:paraId="33D00FAE" w14:textId="77777777" w:rsidR="002E7261" w:rsidRPr="00523D20" w:rsidRDefault="00000000">
      <w:pPr>
        <w:framePr w:w="4019" w:wrap="auto" w:hAnchor="text" w:x="7011" w:y="1477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обучения,</w:t>
      </w:r>
      <w:r w:rsidRPr="00523D20">
        <w:rPr>
          <w:rFonts w:ascii="Times New Roman"/>
          <w:color w:val="000000"/>
          <w:spacing w:val="4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особенности</w:t>
      </w:r>
      <w:r w:rsidRPr="00523D20">
        <w:rPr>
          <w:rFonts w:ascii="Times New Roman"/>
          <w:color w:val="000000"/>
          <w:spacing w:val="4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методов</w:t>
      </w:r>
      <w:r w:rsidRPr="00523D20">
        <w:rPr>
          <w:rFonts w:ascii="Times New Roman"/>
          <w:color w:val="000000"/>
          <w:spacing w:val="4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16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выполнения</w:t>
      </w:r>
    </w:p>
    <w:p w14:paraId="4FF664C5" w14:textId="77777777" w:rsidR="002E7261" w:rsidRPr="00523D20" w:rsidRDefault="00000000">
      <w:pPr>
        <w:framePr w:w="4019" w:wrap="auto" w:hAnchor="text" w:x="7011" w:y="1477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алгоритмов</w:t>
      </w:r>
      <w:r w:rsidRPr="00523D20">
        <w:rPr>
          <w:rFonts w:ascii="Times New Roman"/>
          <w:color w:val="000000"/>
          <w:spacing w:val="5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машинного</w:t>
      </w:r>
      <w:r w:rsidRPr="00523D20">
        <w:rPr>
          <w:rFonts w:ascii="Times New Roman"/>
          <w:color w:val="000000"/>
          <w:spacing w:val="5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обучения,</w:t>
      </w:r>
      <w:r w:rsidRPr="00523D20">
        <w:rPr>
          <w:rFonts w:ascii="Times New Roman"/>
          <w:color w:val="000000"/>
          <w:spacing w:val="15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индивидуального</w:t>
      </w:r>
    </w:p>
    <w:p w14:paraId="3A84BC3F" w14:textId="77777777" w:rsidR="002E7261" w:rsidRPr="00523D20" w:rsidRDefault="00000000">
      <w:pPr>
        <w:framePr w:w="3091" w:wrap="auto" w:hAnchor="text" w:x="3774" w:y="14960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Ставит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по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разработке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или</w:t>
      </w:r>
    </w:p>
    <w:p w14:paraId="11369F32" w14:textId="77777777" w:rsidR="002E7261" w:rsidRPr="00523D20" w:rsidRDefault="00000000">
      <w:pPr>
        <w:framePr w:w="3091" w:wrap="auto" w:hAnchor="text" w:x="3774" w:y="14960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совершенствованию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методов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778600A0" w14:textId="77777777" w:rsidR="002E7261" w:rsidRPr="00523D20" w:rsidRDefault="00000000">
      <w:pPr>
        <w:framePr w:w="3091" w:wrap="auto" w:hAnchor="text" w:x="3774" w:y="1496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алгоритмов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для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комплекса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</w:p>
    <w:p w14:paraId="6AD2F48E" w14:textId="77777777" w:rsidR="002E7261" w:rsidRPr="00523D20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52523856">
          <v:shape id="_x00008" o:spid="_x0000_s1038" type="#_x0000_t75" style="position:absolute;margin-left:78.2pt;margin-top:54.75pt;width:481.25pt;height:722.2pt;z-index:-251656704;mso-position-horizontal:absolute;mso-position-horizontal-relative:page;mso-position-vertical:absolute;mso-position-vertical-relative:page">
            <v:imagedata r:id="rId12" o:title="image9"/>
            <w10:wrap anchorx="page" anchory="page"/>
          </v:shape>
        </w:pict>
      </w:r>
      <w:r w:rsidRPr="00523D20">
        <w:rPr>
          <w:rFonts w:ascii="Arial"/>
          <w:color w:val="FF0000"/>
          <w:sz w:val="2"/>
          <w:lang w:val="ru-RU"/>
        </w:rPr>
        <w:br w:type="page"/>
      </w:r>
    </w:p>
    <w:p w14:paraId="39FCE44C" w14:textId="77777777" w:rsidR="002E7261" w:rsidRPr="00523D20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7" w:name="br8"/>
      <w:bookmarkEnd w:id="7"/>
      <w:r w:rsidRPr="00523D2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35CF0310" w14:textId="77777777" w:rsidR="002E7261" w:rsidRPr="00523D20" w:rsidRDefault="00000000">
      <w:pPr>
        <w:framePr w:w="1775" w:wrap="auto" w:hAnchor="text" w:x="1704" w:y="1127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обучения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для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решения</w:t>
      </w:r>
    </w:p>
    <w:p w14:paraId="61B55347" w14:textId="77777777" w:rsidR="002E7261" w:rsidRPr="00523D20" w:rsidRDefault="00000000">
      <w:pPr>
        <w:framePr w:w="1775" w:wrap="auto" w:hAnchor="text" w:x="1704" w:y="1127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искусственного</w:t>
      </w:r>
    </w:p>
    <w:p w14:paraId="0448BC2A" w14:textId="77777777" w:rsidR="002E7261" w:rsidRPr="00523D20" w:rsidRDefault="00000000">
      <w:pPr>
        <w:framePr w:w="1775" w:wrap="auto" w:hAnchor="text" w:x="1704" w:y="112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интеллекта</w:t>
      </w:r>
    </w:p>
    <w:p w14:paraId="756743EA" w14:textId="77777777" w:rsidR="002E7261" w:rsidRPr="00523D20" w:rsidRDefault="00000000">
      <w:pPr>
        <w:framePr w:w="1624" w:wrap="auto" w:hAnchor="text" w:x="3774" w:y="1127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предметной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области</w:t>
      </w:r>
    </w:p>
    <w:p w14:paraId="15A54BBE" w14:textId="77777777" w:rsidR="002E7261" w:rsidRPr="00523D20" w:rsidRDefault="00000000">
      <w:pPr>
        <w:framePr w:w="2625" w:wrap="auto" w:hAnchor="text" w:x="7011" w:y="1126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критерии</w:t>
      </w:r>
      <w:r w:rsidRPr="00523D20">
        <w:rPr>
          <w:rFonts w:ascii="Times New Roman"/>
          <w:color w:val="000000"/>
          <w:spacing w:val="16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выбора</w:t>
      </w:r>
      <w:r w:rsidRPr="00523D20">
        <w:rPr>
          <w:rFonts w:ascii="Times New Roman"/>
          <w:color w:val="000000"/>
          <w:spacing w:val="168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методов</w:t>
      </w:r>
    </w:p>
    <w:p w14:paraId="01576283" w14:textId="77777777" w:rsidR="002E7261" w:rsidRPr="00523D20" w:rsidRDefault="00000000">
      <w:pPr>
        <w:framePr w:w="2625" w:wrap="auto" w:hAnchor="text" w:x="7011" w:y="1126"/>
        <w:widowControl w:val="0"/>
        <w:autoSpaceDE w:val="0"/>
        <w:autoSpaceDN w:val="0"/>
        <w:spacing w:before="13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алгоритмов</w:t>
      </w:r>
      <w:r w:rsidRPr="00523D20">
        <w:rPr>
          <w:rFonts w:ascii="Times New Roman"/>
          <w:color w:val="000000"/>
          <w:spacing w:val="5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машинного</w:t>
      </w:r>
      <w:r w:rsidRPr="00523D20">
        <w:rPr>
          <w:rFonts w:ascii="Times New Roman"/>
          <w:color w:val="000000"/>
          <w:spacing w:val="5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обучения</w:t>
      </w:r>
    </w:p>
    <w:p w14:paraId="106AEEB2" w14:textId="77777777" w:rsidR="002E7261" w:rsidRPr="00523D20" w:rsidRDefault="00000000">
      <w:pPr>
        <w:framePr w:w="2625" w:wrap="auto" w:hAnchor="text" w:x="7011" w:y="1126"/>
        <w:widowControl w:val="0"/>
        <w:autoSpaceDE w:val="0"/>
        <w:autoSpaceDN w:val="0"/>
        <w:spacing w:before="7" w:after="0" w:line="175" w:lineRule="exact"/>
        <w:ind w:left="230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зависимости</w:t>
      </w:r>
      <w:r w:rsidRPr="00523D20">
        <w:rPr>
          <w:rFonts w:ascii="Times New Roman"/>
          <w:color w:val="000000"/>
          <w:spacing w:val="11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от</w:t>
      </w:r>
      <w:r w:rsidRPr="00523D20">
        <w:rPr>
          <w:rFonts w:ascii="Times New Roman"/>
          <w:color w:val="000000"/>
          <w:spacing w:val="11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вида</w:t>
      </w:r>
      <w:r w:rsidRPr="00523D20">
        <w:rPr>
          <w:rFonts w:ascii="Times New Roman"/>
          <w:color w:val="000000"/>
          <w:spacing w:val="11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</w:p>
    <w:p w14:paraId="7153D17E" w14:textId="77777777" w:rsidR="002E7261" w:rsidRPr="00523D20" w:rsidRDefault="00000000">
      <w:pPr>
        <w:framePr w:w="325" w:wrap="auto" w:hAnchor="text" w:x="9308" w:y="1126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3798C845" w14:textId="77777777" w:rsidR="002E7261" w:rsidRPr="00523D20" w:rsidRDefault="00000000">
      <w:pPr>
        <w:framePr w:w="773" w:wrap="auto" w:hAnchor="text" w:x="9599" w:y="1127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задания</w:t>
      </w:r>
    </w:p>
    <w:p w14:paraId="7B47DA1A" w14:textId="77777777" w:rsidR="002E7261" w:rsidRPr="00523D20" w:rsidRDefault="00000000">
      <w:pPr>
        <w:framePr w:w="315" w:wrap="auto" w:hAnchor="text" w:x="7011" w:y="1497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</w:p>
    <w:p w14:paraId="0E870BE3" w14:textId="77777777" w:rsidR="002E7261" w:rsidRPr="00523D20" w:rsidRDefault="00000000">
      <w:pPr>
        <w:framePr w:w="2639" w:wrap="auto" w:hAnchor="text" w:x="7011" w:y="1679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предметной</w:t>
      </w:r>
      <w:r w:rsidRPr="00523D20">
        <w:rPr>
          <w:rFonts w:ascii="Times New Roman"/>
          <w:color w:val="000000"/>
          <w:spacing w:val="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области.</w:t>
      </w:r>
    </w:p>
    <w:p w14:paraId="6DDFC16E" w14:textId="77777777" w:rsidR="002E7261" w:rsidRPr="00523D20" w:rsidRDefault="00000000">
      <w:pPr>
        <w:framePr w:w="2639" w:wrap="auto" w:hAnchor="text" w:x="7011" w:y="1679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1"/>
          <w:sz w:val="16"/>
          <w:lang w:val="ru-RU"/>
        </w:rPr>
        <w:t>Понимает</w:t>
      </w:r>
      <w:r w:rsidRPr="00523D20">
        <w:rPr>
          <w:rFonts w:ascii="Times New Roman"/>
          <w:b/>
          <w:color w:val="000000"/>
          <w:spacing w:val="2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задачи</w:t>
      </w:r>
      <w:r w:rsidRPr="00523D20">
        <w:rPr>
          <w:rFonts w:ascii="Times New Roman"/>
          <w:color w:val="000000"/>
          <w:spacing w:val="18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5"/>
          <w:sz w:val="16"/>
          <w:lang w:val="ru-RU"/>
        </w:rPr>
        <w:t>по</w:t>
      </w:r>
      <w:r w:rsidRPr="00523D20">
        <w:rPr>
          <w:rFonts w:ascii="Times New Roman"/>
          <w:color w:val="000000"/>
          <w:spacing w:val="1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разработке</w:t>
      </w:r>
      <w:r w:rsidRPr="00523D20">
        <w:rPr>
          <w:rFonts w:ascii="Times New Roman"/>
          <w:color w:val="000000"/>
          <w:spacing w:val="1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3C0C7B1E" w14:textId="77777777" w:rsidR="002E7261" w:rsidRPr="00523D20" w:rsidRDefault="00000000">
      <w:pPr>
        <w:framePr w:w="1617" w:wrap="auto" w:hAnchor="text" w:x="7011" w:y="2049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3"/>
          <w:sz w:val="16"/>
          <w:lang w:val="ru-RU"/>
        </w:rPr>
        <w:t>совершенствованию</w:t>
      </w:r>
    </w:p>
    <w:p w14:paraId="45DC05F0" w14:textId="77777777" w:rsidR="002E7261" w:rsidRPr="00523D20" w:rsidRDefault="00000000">
      <w:pPr>
        <w:framePr w:w="794" w:wrap="auto" w:hAnchor="text" w:x="8857" w:y="2049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методов</w:t>
      </w:r>
    </w:p>
    <w:p w14:paraId="24DCB270" w14:textId="77777777" w:rsidR="002E7261" w:rsidRPr="00523D20" w:rsidRDefault="00000000">
      <w:pPr>
        <w:framePr w:w="2495" w:wrap="auto" w:hAnchor="text" w:x="7011" w:y="2231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алгоритмов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машинного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обучения</w:t>
      </w:r>
    </w:p>
    <w:p w14:paraId="41B63BE5" w14:textId="77777777" w:rsidR="002E7261" w:rsidRPr="00523D20" w:rsidRDefault="00000000">
      <w:pPr>
        <w:framePr w:w="2495" w:wrap="auto" w:hAnchor="text" w:x="7011" w:y="2231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2"/>
          <w:sz w:val="16"/>
          <w:lang w:val="ru-RU"/>
        </w:rPr>
        <w:t>Применяет</w:t>
      </w:r>
      <w:r w:rsidRPr="00523D20">
        <w:rPr>
          <w:rFonts w:ascii="Times New Roman"/>
          <w:b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основные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3"/>
          <w:sz w:val="16"/>
          <w:lang w:val="ru-RU"/>
        </w:rPr>
        <w:t>Методы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0724856E" w14:textId="77777777" w:rsidR="002E7261" w:rsidRPr="00523D20" w:rsidRDefault="00000000">
      <w:pPr>
        <w:framePr w:w="2495" w:wrap="auto" w:hAnchor="text" w:x="7011" w:y="223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алгоритмы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машинного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обучения,</w:t>
      </w:r>
    </w:p>
    <w:p w14:paraId="1F1F7A25" w14:textId="77777777" w:rsidR="002E7261" w:rsidRPr="00523D20" w:rsidRDefault="00000000">
      <w:pPr>
        <w:framePr w:w="2495" w:wrap="auto" w:hAnchor="text" w:x="7011" w:y="223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модифицирует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9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разрабатывает</w:t>
      </w:r>
    </w:p>
    <w:p w14:paraId="159DA53A" w14:textId="77777777" w:rsidR="002E7261" w:rsidRPr="00523D20" w:rsidRDefault="00000000">
      <w:pPr>
        <w:framePr w:w="2495" w:wrap="auto" w:hAnchor="text" w:x="7011" w:y="2231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4"/>
          <w:sz w:val="16"/>
          <w:lang w:val="ru-RU"/>
        </w:rPr>
        <w:t>новые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методы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алгоритмы</w:t>
      </w:r>
    </w:p>
    <w:p w14:paraId="5BD855FF" w14:textId="77777777" w:rsidR="002E7261" w:rsidRPr="00523D20" w:rsidRDefault="00000000">
      <w:pPr>
        <w:framePr w:w="2495" w:wrap="auto" w:hAnchor="text" w:x="7011" w:y="223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машинного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обучения</w:t>
      </w:r>
    </w:p>
    <w:p w14:paraId="1567ECC2" w14:textId="77777777" w:rsidR="002E7261" w:rsidRPr="00523D20" w:rsidRDefault="00000000">
      <w:pPr>
        <w:framePr w:w="1251" w:wrap="auto" w:hAnchor="text" w:x="1704" w:y="3345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5Способен</w:t>
      </w:r>
    </w:p>
    <w:p w14:paraId="4EF28F24" w14:textId="77777777" w:rsidR="002E7261" w:rsidRPr="00523D20" w:rsidRDefault="00000000">
      <w:pPr>
        <w:framePr w:w="3134" w:wrap="auto" w:hAnchor="text" w:x="3774" w:y="3344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ИД1.ПК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5.1Руководитработамипо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оценке</w:t>
      </w:r>
    </w:p>
    <w:p w14:paraId="4A6A288D" w14:textId="77777777" w:rsidR="002E7261" w:rsidRPr="00523D20" w:rsidRDefault="00000000">
      <w:pPr>
        <w:framePr w:w="3134" w:wrap="auto" w:hAnchor="text" w:x="3774" w:y="3344"/>
        <w:widowControl w:val="0"/>
        <w:autoSpaceDE w:val="0"/>
        <w:autoSpaceDN w:val="0"/>
        <w:spacing w:before="13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выбору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моделей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искусственных</w:t>
      </w:r>
    </w:p>
    <w:p w14:paraId="65A28635" w14:textId="77777777" w:rsidR="002E7261" w:rsidRPr="00523D20" w:rsidRDefault="00000000">
      <w:pPr>
        <w:framePr w:w="3134" w:wrap="auto" w:hAnchor="text" w:x="3774" w:y="334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нейронных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сетей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инструментальных</w:t>
      </w:r>
    </w:p>
    <w:p w14:paraId="2703890E" w14:textId="77777777" w:rsidR="002E7261" w:rsidRPr="00523D20" w:rsidRDefault="00000000">
      <w:pPr>
        <w:framePr w:w="3134" w:wrap="auto" w:hAnchor="text" w:x="3774" w:y="334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средств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для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поставленной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задачи</w:t>
      </w:r>
    </w:p>
    <w:p w14:paraId="4DADA3D8" w14:textId="77777777" w:rsidR="002E7261" w:rsidRPr="00523D20" w:rsidRDefault="00000000">
      <w:pPr>
        <w:framePr w:w="2529" w:wrap="auto" w:hAnchor="text" w:x="7011" w:y="3345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2"/>
          <w:sz w:val="16"/>
          <w:lang w:val="ru-RU"/>
        </w:rPr>
        <w:t>Воспроизводит</w:t>
      </w:r>
      <w:r w:rsidRPr="00523D20">
        <w:rPr>
          <w:rFonts w:ascii="Times New Roman"/>
          <w:b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функционал</w:t>
      </w:r>
    </w:p>
    <w:p w14:paraId="1973736E" w14:textId="77777777" w:rsidR="002E7261" w:rsidRPr="00523D20" w:rsidRDefault="00000000">
      <w:pPr>
        <w:framePr w:w="2529" w:wrap="auto" w:hAnchor="text" w:x="7011" w:y="3345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инструментальных</w:t>
      </w:r>
    </w:p>
    <w:p w14:paraId="7D201441" w14:textId="77777777" w:rsidR="002E7261" w:rsidRPr="00523D20" w:rsidRDefault="00000000">
      <w:pPr>
        <w:framePr w:w="2529" w:wrap="auto" w:hAnchor="text" w:x="7011" w:y="334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средств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</w:p>
    <w:p w14:paraId="52B604E3" w14:textId="77777777" w:rsidR="002E7261" w:rsidRPr="00523D20" w:rsidRDefault="00000000">
      <w:pPr>
        <w:framePr w:w="2529" w:wrap="auto" w:hAnchor="text" w:x="7011" w:y="334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области</w:t>
      </w:r>
    </w:p>
    <w:p w14:paraId="2BE65B4C" w14:textId="77777777" w:rsidR="002E7261" w:rsidRPr="00523D20" w:rsidRDefault="00000000">
      <w:pPr>
        <w:framePr w:w="2529" w:wrap="auto" w:hAnchor="text" w:x="7011" w:y="3345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создания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моделей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искусственных</w:t>
      </w:r>
    </w:p>
    <w:p w14:paraId="3F493C7D" w14:textId="77777777" w:rsidR="002E7261" w:rsidRPr="00523D20" w:rsidRDefault="00000000">
      <w:pPr>
        <w:framePr w:w="2529" w:wrap="auto" w:hAnchor="text" w:x="7011" w:y="334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нейронных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сетей</w:t>
      </w:r>
    </w:p>
    <w:p w14:paraId="77A264FE" w14:textId="77777777" w:rsidR="002E7261" w:rsidRPr="00523D20" w:rsidRDefault="00000000">
      <w:pPr>
        <w:framePr w:w="2529" w:wrap="auto" w:hAnchor="text" w:x="7011" w:y="334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1"/>
          <w:sz w:val="16"/>
          <w:lang w:val="ru-RU"/>
        </w:rPr>
        <w:t>Понимает</w:t>
      </w:r>
      <w:r w:rsidRPr="00523D20">
        <w:rPr>
          <w:rFonts w:ascii="Times New Roman"/>
          <w:b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критерии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выбора</w:t>
      </w:r>
    </w:p>
    <w:p w14:paraId="2C095F75" w14:textId="77777777" w:rsidR="002E7261" w:rsidRPr="00523D20" w:rsidRDefault="00000000">
      <w:pPr>
        <w:framePr w:w="2529" w:wrap="auto" w:hAnchor="text" w:x="7011" w:y="3345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эффективных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современных</w:t>
      </w:r>
    </w:p>
    <w:p w14:paraId="7E9FD6A7" w14:textId="77777777" w:rsidR="002E7261" w:rsidRPr="00523D20" w:rsidRDefault="00000000">
      <w:pPr>
        <w:framePr w:w="2529" w:wrap="auto" w:hAnchor="text" w:x="7011" w:y="334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инструментальных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средств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54FACBFD" w14:textId="77777777" w:rsidR="002E7261" w:rsidRPr="00523D20" w:rsidRDefault="00000000">
      <w:pPr>
        <w:framePr w:w="2529" w:wrap="auto" w:hAnchor="text" w:x="7011" w:y="334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</w:p>
    <w:p w14:paraId="3470848C" w14:textId="77777777" w:rsidR="002E7261" w:rsidRPr="00523D20" w:rsidRDefault="00000000">
      <w:pPr>
        <w:framePr w:w="2529" w:wrap="auto" w:hAnchor="text" w:x="7011" w:y="3345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области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создания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моделей</w:t>
      </w:r>
    </w:p>
    <w:p w14:paraId="5B99CE51" w14:textId="77777777" w:rsidR="002E7261" w:rsidRPr="00523D20" w:rsidRDefault="00000000">
      <w:pPr>
        <w:framePr w:w="2529" w:wrap="auto" w:hAnchor="text" w:x="7011" w:y="334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искусственных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нейронных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сетей</w:t>
      </w:r>
    </w:p>
    <w:p w14:paraId="368CE300" w14:textId="77777777" w:rsidR="002E7261" w:rsidRPr="00523D20" w:rsidRDefault="00000000">
      <w:pPr>
        <w:framePr w:w="2529" w:wrap="auto" w:hAnchor="text" w:x="7011" w:y="334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1"/>
          <w:sz w:val="16"/>
          <w:lang w:val="ru-RU"/>
        </w:rPr>
        <w:t>Применяет</w:t>
      </w:r>
      <w:r w:rsidRPr="00523D20">
        <w:rPr>
          <w:rFonts w:ascii="Times New Roman"/>
          <w:b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адаптации,</w:t>
      </w:r>
    </w:p>
    <w:p w14:paraId="55ED4E37" w14:textId="77777777" w:rsidR="002E7261" w:rsidRPr="00523D20" w:rsidRDefault="00000000">
      <w:pPr>
        <w:framePr w:w="2529" w:wrap="auto" w:hAnchor="text" w:x="7011" w:y="3345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оценки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выбора</w:t>
      </w:r>
      <w:r w:rsidRPr="00523D20">
        <w:rPr>
          <w:rFonts w:ascii="Times New Roman"/>
          <w:color w:val="000000"/>
          <w:spacing w:val="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современных</w:t>
      </w:r>
    </w:p>
    <w:p w14:paraId="0BDE7E4F" w14:textId="77777777" w:rsidR="002E7261" w:rsidRPr="00523D20" w:rsidRDefault="00000000">
      <w:pPr>
        <w:framePr w:w="2529" w:wrap="auto" w:hAnchor="text" w:x="7011" w:y="334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инструментальных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средств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71A04682" w14:textId="77777777" w:rsidR="002E7261" w:rsidRPr="00523D20" w:rsidRDefault="00000000">
      <w:pPr>
        <w:framePr w:w="2529" w:wrap="auto" w:hAnchor="text" w:x="7011" w:y="334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для</w:t>
      </w:r>
    </w:p>
    <w:p w14:paraId="2CBDD0B4" w14:textId="77777777" w:rsidR="002E7261" w:rsidRPr="00523D20" w:rsidRDefault="00000000">
      <w:pPr>
        <w:framePr w:w="2529" w:wrap="auto" w:hAnchor="text" w:x="7011" w:y="3345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разработки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обучения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моделей</w:t>
      </w:r>
    </w:p>
    <w:p w14:paraId="08FC5D64" w14:textId="77777777" w:rsidR="002E7261" w:rsidRPr="00523D20" w:rsidRDefault="00000000">
      <w:pPr>
        <w:framePr w:w="2529" w:wrap="auto" w:hAnchor="text" w:x="7011" w:y="334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искусственных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нейронных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сетей</w:t>
      </w:r>
    </w:p>
    <w:p w14:paraId="54976A31" w14:textId="77777777" w:rsidR="002E7261" w:rsidRPr="00523D20" w:rsidRDefault="00000000">
      <w:pPr>
        <w:framePr w:w="2529" w:wrap="auto" w:hAnchor="text" w:x="7011" w:y="334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для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конкретных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</w:p>
    <w:p w14:paraId="4FD1C1BA" w14:textId="77777777" w:rsidR="002E7261" w:rsidRPr="00523D20" w:rsidRDefault="00000000">
      <w:pPr>
        <w:framePr w:w="2529" w:wrap="auto" w:hAnchor="text" w:x="7011" w:y="3345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Предметной</w:t>
      </w:r>
      <w:r w:rsidRPr="00523D20">
        <w:rPr>
          <w:rFonts w:ascii="Times New Roman"/>
          <w:color w:val="000000"/>
          <w:spacing w:val="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области</w:t>
      </w:r>
    </w:p>
    <w:p w14:paraId="3D01D3F0" w14:textId="77777777" w:rsidR="002E7261" w:rsidRPr="00523D20" w:rsidRDefault="00000000">
      <w:pPr>
        <w:framePr w:w="1431" w:wrap="auto" w:hAnchor="text" w:x="9599" w:y="3345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Защита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отчета</w:t>
      </w:r>
    </w:p>
    <w:p w14:paraId="0A2C7016" w14:textId="77777777" w:rsidR="002E7261" w:rsidRPr="00523D20" w:rsidRDefault="00000000">
      <w:pPr>
        <w:framePr w:w="1431" w:wrap="auto" w:hAnchor="text" w:x="9599" w:y="3345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Контроль</w:t>
      </w:r>
    </w:p>
    <w:p w14:paraId="65D4C3EC" w14:textId="77777777" w:rsidR="002E7261" w:rsidRPr="00523D20" w:rsidRDefault="00000000">
      <w:pPr>
        <w:framePr w:w="1431" w:wrap="auto" w:hAnchor="text" w:x="9599" w:y="334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выполнения</w:t>
      </w:r>
    </w:p>
    <w:p w14:paraId="2E6D1CF6" w14:textId="77777777" w:rsidR="002E7261" w:rsidRPr="00523D20" w:rsidRDefault="00000000">
      <w:pPr>
        <w:framePr w:w="1431" w:wrap="auto" w:hAnchor="text" w:x="9599" w:y="334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индивидуального</w:t>
      </w:r>
    </w:p>
    <w:p w14:paraId="2AFCD63F" w14:textId="77777777" w:rsidR="002E7261" w:rsidRPr="00523D20" w:rsidRDefault="00000000">
      <w:pPr>
        <w:framePr w:w="1431" w:wrap="auto" w:hAnchor="text" w:x="9599" w:y="3345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задания</w:t>
      </w:r>
    </w:p>
    <w:p w14:paraId="40B3F04D" w14:textId="77777777" w:rsidR="002E7261" w:rsidRPr="00523D20" w:rsidRDefault="00000000">
      <w:pPr>
        <w:framePr w:w="1965" w:wrap="auto" w:hAnchor="text" w:x="1704" w:y="3533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руководить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проектами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по</w:t>
      </w:r>
    </w:p>
    <w:p w14:paraId="52168367" w14:textId="77777777" w:rsidR="002E7261" w:rsidRPr="00523D20" w:rsidRDefault="00000000">
      <w:pPr>
        <w:framePr w:w="1965" w:wrap="auto" w:hAnchor="text" w:x="1704" w:y="353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созданию,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поддержке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44BBE08F" w14:textId="77777777" w:rsidR="002E7261" w:rsidRPr="00523D20" w:rsidRDefault="00000000">
      <w:pPr>
        <w:framePr w:w="1965" w:wrap="auto" w:hAnchor="text" w:x="1704" w:y="353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использованию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системы</w:t>
      </w:r>
    </w:p>
    <w:p w14:paraId="76A29521" w14:textId="77777777" w:rsidR="002E7261" w:rsidRPr="00523D20" w:rsidRDefault="00000000">
      <w:pPr>
        <w:framePr w:w="1965" w:wrap="auto" w:hAnchor="text" w:x="1704" w:y="353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искусственного</w:t>
      </w:r>
    </w:p>
    <w:p w14:paraId="56400241" w14:textId="77777777" w:rsidR="002E7261" w:rsidRPr="00523D20" w:rsidRDefault="00000000">
      <w:pPr>
        <w:framePr w:w="1965" w:wrap="auto" w:hAnchor="text" w:x="1704" w:y="353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интеллекта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на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основе</w:t>
      </w:r>
    </w:p>
    <w:p w14:paraId="70A36DC6" w14:textId="77777777" w:rsidR="002E7261" w:rsidRPr="00523D20" w:rsidRDefault="00000000">
      <w:pPr>
        <w:framePr w:w="1965" w:wrap="auto" w:hAnchor="text" w:x="1704" w:y="353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нейросетевых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моделей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48B72FED" w14:textId="77777777" w:rsidR="002E7261" w:rsidRPr="00523D20" w:rsidRDefault="00000000">
      <w:pPr>
        <w:framePr w:w="1965" w:wrap="auto" w:hAnchor="text" w:x="1704" w:y="353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методов</w:t>
      </w:r>
    </w:p>
    <w:p w14:paraId="36B67FA0" w14:textId="77777777" w:rsidR="002E7261" w:rsidRPr="00523D20" w:rsidRDefault="00000000">
      <w:pPr>
        <w:framePr w:w="1342" w:wrap="auto" w:hAnchor="text" w:x="1704" w:y="7038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/>
          <w:color w:val="000000"/>
          <w:sz w:val="16"/>
          <w:lang w:val="ru-RU"/>
        </w:rPr>
        <w:t>6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Способен</w:t>
      </w:r>
    </w:p>
    <w:p w14:paraId="124ADF84" w14:textId="77777777" w:rsidR="002E7261" w:rsidRPr="00523D20" w:rsidRDefault="00000000">
      <w:pPr>
        <w:framePr w:w="1342" w:wrap="auto" w:hAnchor="text" w:x="1704" w:y="703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разрабатывать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5D6D7BE1" w14:textId="77777777" w:rsidR="002E7261" w:rsidRPr="00523D20" w:rsidRDefault="00000000">
      <w:pPr>
        <w:framePr w:w="1092" w:wrap="auto" w:hAnchor="text" w:x="3774" w:y="7038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ИД.1.ПК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-6.1</w:t>
      </w:r>
    </w:p>
    <w:p w14:paraId="4C365808" w14:textId="77777777" w:rsidR="002E7261" w:rsidRPr="00523D20" w:rsidRDefault="00000000">
      <w:pPr>
        <w:framePr w:w="2503" w:wrap="auto" w:hAnchor="text" w:x="7011" w:y="7038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2"/>
          <w:sz w:val="16"/>
          <w:lang w:val="ru-RU"/>
        </w:rPr>
        <w:t>Воспроизводит</w:t>
      </w:r>
      <w:r w:rsidRPr="00523D20">
        <w:rPr>
          <w:rFonts w:ascii="Times New Roman"/>
          <w:b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архитектуру</w:t>
      </w:r>
    </w:p>
    <w:p w14:paraId="5BDBF6F5" w14:textId="77777777" w:rsidR="002E7261" w:rsidRPr="00523D20" w:rsidRDefault="00000000">
      <w:pPr>
        <w:framePr w:w="2503" w:wrap="auto" w:hAnchor="text" w:x="7011" w:y="703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данных,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основные</w:t>
      </w:r>
    </w:p>
    <w:p w14:paraId="209DFCDB" w14:textId="77777777" w:rsidR="002E7261" w:rsidRPr="00523D20" w:rsidRDefault="00000000">
      <w:pPr>
        <w:framePr w:w="2503" w:wrap="auto" w:hAnchor="text" w:x="7011" w:y="7038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модели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данных,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особенности</w:t>
      </w:r>
    </w:p>
    <w:p w14:paraId="67FA2DF4" w14:textId="77777777" w:rsidR="002E7261" w:rsidRPr="00523D20" w:rsidRDefault="00000000">
      <w:pPr>
        <w:framePr w:w="2503" w:wrap="auto" w:hAnchor="text" w:x="7011" w:y="703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построения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функционирования</w:t>
      </w:r>
    </w:p>
    <w:p w14:paraId="03C1E607" w14:textId="77777777" w:rsidR="002E7261" w:rsidRPr="00523D20" w:rsidRDefault="00000000">
      <w:pPr>
        <w:framePr w:w="2503" w:wrap="auto" w:hAnchor="text" w:x="7011" w:y="703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данных;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критерии</w:t>
      </w:r>
    </w:p>
    <w:p w14:paraId="40A23BBD" w14:textId="77777777" w:rsidR="002E7261" w:rsidRPr="00523D20" w:rsidRDefault="00000000">
      <w:pPr>
        <w:framePr w:w="2503" w:wrap="auto" w:hAnchor="text" w:x="7011" w:y="7038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защищенности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данных,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виды</w:t>
      </w:r>
    </w:p>
    <w:p w14:paraId="2ADA870C" w14:textId="77777777" w:rsidR="002E7261" w:rsidRPr="00523D20" w:rsidRDefault="00000000">
      <w:pPr>
        <w:framePr w:w="2503" w:wrap="auto" w:hAnchor="text" w:x="7011" w:y="703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механизмы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реализации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атак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на</w:t>
      </w:r>
    </w:p>
    <w:p w14:paraId="1C7B927B" w14:textId="77777777" w:rsidR="002E7261" w:rsidRPr="00523D20" w:rsidRDefault="00000000">
      <w:pPr>
        <w:framePr w:w="2503" w:wrap="auto" w:hAnchor="text" w:x="7011" w:y="703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базы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данных;</w:t>
      </w:r>
    </w:p>
    <w:p w14:paraId="4BAF3839" w14:textId="77777777" w:rsidR="002E7261" w:rsidRPr="00523D20" w:rsidRDefault="00000000">
      <w:pPr>
        <w:framePr w:w="3095" w:wrap="auto" w:hAnchor="text" w:x="3774" w:y="7220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Способен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определять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информационные</w:t>
      </w:r>
    </w:p>
    <w:p w14:paraId="1C0CBDBF" w14:textId="77777777" w:rsidR="002E7261" w:rsidRPr="00523D20" w:rsidRDefault="00000000">
      <w:pPr>
        <w:framePr w:w="3095" w:wrap="auto" w:hAnchor="text" w:x="3774" w:y="7220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ресурсы,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подлежащие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защите,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угрозы</w:t>
      </w:r>
    </w:p>
    <w:p w14:paraId="2FD81677" w14:textId="77777777" w:rsidR="002E7261" w:rsidRPr="00523D20" w:rsidRDefault="00000000">
      <w:pPr>
        <w:framePr w:w="3095" w:wrap="auto" w:hAnchor="text" w:x="3774" w:y="722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безопасности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возможные</w:t>
      </w:r>
    </w:p>
    <w:p w14:paraId="0FE2910D" w14:textId="77777777" w:rsidR="002E7261" w:rsidRPr="00523D20" w:rsidRDefault="00000000">
      <w:pPr>
        <w:framePr w:w="3095" w:wrap="auto" w:hAnchor="text" w:x="3774" w:y="722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пути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5"/>
          <w:sz w:val="16"/>
          <w:lang w:val="ru-RU"/>
        </w:rPr>
        <w:t>их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реализации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на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основе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анализа</w:t>
      </w:r>
    </w:p>
    <w:p w14:paraId="01E34D95" w14:textId="77777777" w:rsidR="002E7261" w:rsidRPr="00523D20" w:rsidRDefault="00000000">
      <w:pPr>
        <w:framePr w:w="3095" w:wrap="auto" w:hAnchor="text" w:x="3774" w:y="7220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структуры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содержания</w:t>
      </w:r>
    </w:p>
    <w:p w14:paraId="082406E7" w14:textId="77777777" w:rsidR="002E7261" w:rsidRPr="00523D20" w:rsidRDefault="00000000">
      <w:pPr>
        <w:framePr w:w="3095" w:wrap="auto" w:hAnchor="text" w:x="3774" w:y="722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процессов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6929811E" w14:textId="77777777" w:rsidR="002E7261" w:rsidRPr="00523D20" w:rsidRDefault="00000000">
      <w:pPr>
        <w:framePr w:w="3095" w:wrap="auto" w:hAnchor="text" w:x="3774" w:y="722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особенностей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функционирования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объекта</w:t>
      </w:r>
    </w:p>
    <w:p w14:paraId="784B4B61" w14:textId="77777777" w:rsidR="002E7261" w:rsidRPr="00523D20" w:rsidRDefault="00000000">
      <w:pPr>
        <w:framePr w:w="3095" w:wrap="auto" w:hAnchor="text" w:x="3774" w:y="7220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защиты</w:t>
      </w:r>
    </w:p>
    <w:p w14:paraId="7B97C3F1" w14:textId="77777777" w:rsidR="002E7261" w:rsidRPr="00523D20" w:rsidRDefault="00000000">
      <w:pPr>
        <w:framePr w:w="2033" w:wrap="auto" w:hAnchor="text" w:x="1704" w:y="7408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модернизировать</w:t>
      </w:r>
    </w:p>
    <w:p w14:paraId="0844F090" w14:textId="77777777" w:rsidR="002E7261" w:rsidRPr="00523D20" w:rsidRDefault="00000000">
      <w:pPr>
        <w:framePr w:w="2033" w:wrap="auto" w:hAnchor="text" w:x="1704" w:y="740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программное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57CD691A" w14:textId="77777777" w:rsidR="002E7261" w:rsidRPr="00523D20" w:rsidRDefault="00000000">
      <w:pPr>
        <w:framePr w:w="2033" w:wrap="auto" w:hAnchor="text" w:x="1704" w:y="740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аппаратное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обеспечение</w:t>
      </w:r>
    </w:p>
    <w:p w14:paraId="7E45EB66" w14:textId="77777777" w:rsidR="002E7261" w:rsidRPr="00523D20" w:rsidRDefault="00000000">
      <w:pPr>
        <w:framePr w:w="2033" w:wrap="auto" w:hAnchor="text" w:x="1704" w:y="7408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систем</w:t>
      </w:r>
    </w:p>
    <w:p w14:paraId="5B64A9E7" w14:textId="77777777" w:rsidR="002E7261" w:rsidRPr="00523D20" w:rsidRDefault="00000000">
      <w:pPr>
        <w:framePr w:w="2033" w:wrap="auto" w:hAnchor="text" w:x="1704" w:y="740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искусственного</w:t>
      </w:r>
    </w:p>
    <w:p w14:paraId="3FD6FAE1" w14:textId="77777777" w:rsidR="002E7261" w:rsidRPr="00523D20" w:rsidRDefault="00000000">
      <w:pPr>
        <w:framePr w:w="2033" w:wrap="auto" w:hAnchor="text" w:x="1704" w:y="740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интеллекта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учетом</w:t>
      </w:r>
    </w:p>
    <w:p w14:paraId="35635C29" w14:textId="77777777" w:rsidR="002E7261" w:rsidRPr="00523D20" w:rsidRDefault="00000000">
      <w:pPr>
        <w:framePr w:w="2033" w:wrap="auto" w:hAnchor="text" w:x="1704" w:y="7408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требований</w:t>
      </w:r>
    </w:p>
    <w:p w14:paraId="3FD3633E" w14:textId="77777777" w:rsidR="002E7261" w:rsidRPr="00523D20" w:rsidRDefault="00000000">
      <w:pPr>
        <w:framePr w:w="2033" w:wrap="auto" w:hAnchor="text" w:x="1704" w:y="740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информационной</w:t>
      </w:r>
    </w:p>
    <w:p w14:paraId="2B930CE7" w14:textId="77777777" w:rsidR="002E7261" w:rsidRPr="00523D20" w:rsidRDefault="00000000">
      <w:pPr>
        <w:framePr w:w="2033" w:wrap="auto" w:hAnchor="text" w:x="1704" w:y="740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безопасности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различных</w:t>
      </w:r>
    </w:p>
    <w:p w14:paraId="4362C96B" w14:textId="77777777" w:rsidR="002E7261" w:rsidRPr="00523D20" w:rsidRDefault="00000000">
      <w:pPr>
        <w:framePr w:w="2033" w:wrap="auto" w:hAnchor="text" w:x="1704" w:y="7408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предметных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областях</w:t>
      </w:r>
    </w:p>
    <w:p w14:paraId="3FD5DCFF" w14:textId="77777777" w:rsidR="002E7261" w:rsidRPr="00523D20" w:rsidRDefault="00000000">
      <w:pPr>
        <w:framePr w:w="2303" w:wrap="auto" w:hAnchor="text" w:x="7011" w:y="8512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1"/>
          <w:sz w:val="16"/>
          <w:lang w:val="ru-RU"/>
        </w:rPr>
        <w:t>Понимает</w:t>
      </w:r>
      <w:r w:rsidRPr="00523D20">
        <w:rPr>
          <w:rFonts w:ascii="Times New Roman"/>
          <w:b/>
          <w:color w:val="000000"/>
          <w:spacing w:val="7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обоснованность</w:t>
      </w:r>
    </w:p>
    <w:p w14:paraId="0A8BF549" w14:textId="77777777" w:rsidR="002E7261" w:rsidRPr="00523D20" w:rsidRDefault="00000000">
      <w:pPr>
        <w:framePr w:w="2303" w:wrap="auto" w:hAnchor="text" w:x="7011" w:y="8512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выбора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необходимых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средств,</w:t>
      </w:r>
    </w:p>
    <w:p w14:paraId="364DB269" w14:textId="77777777" w:rsidR="002E7261" w:rsidRPr="00523D20" w:rsidRDefault="00000000">
      <w:pPr>
        <w:framePr w:w="2303" w:wrap="auto" w:hAnchor="text" w:x="7011" w:y="8512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применяет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языки</w:t>
      </w:r>
    </w:p>
    <w:p w14:paraId="5DC22528" w14:textId="77777777" w:rsidR="002E7261" w:rsidRPr="00523D20" w:rsidRDefault="00000000">
      <w:pPr>
        <w:framePr w:w="1662" w:wrap="auto" w:hAnchor="text" w:x="7011" w:y="9064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7C186684" w14:textId="77777777" w:rsidR="002E7261" w:rsidRPr="00523D20" w:rsidRDefault="00000000">
      <w:pPr>
        <w:framePr w:w="2572" w:wrap="auto" w:hAnchor="text" w:x="7011" w:y="924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инструментальные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средства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</w:p>
    <w:p w14:paraId="4F21C0E0" w14:textId="77777777" w:rsidR="002E7261" w:rsidRPr="00523D20" w:rsidRDefault="00000000">
      <w:pPr>
        <w:framePr w:w="2572" w:wrap="auto" w:hAnchor="text" w:x="7011" w:y="924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противодействии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нарушениям</w:t>
      </w:r>
    </w:p>
    <w:p w14:paraId="5CF13301" w14:textId="77777777" w:rsidR="002E7261" w:rsidRPr="00523D20" w:rsidRDefault="00000000">
      <w:pPr>
        <w:framePr w:w="2572" w:wrap="auto" w:hAnchor="text" w:x="7011" w:y="924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безопасности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данных.</w:t>
      </w:r>
    </w:p>
    <w:p w14:paraId="2C3EA134" w14:textId="77777777" w:rsidR="002E7261" w:rsidRPr="00523D20" w:rsidRDefault="00000000">
      <w:pPr>
        <w:framePr w:w="2572" w:wrap="auto" w:hAnchor="text" w:x="7011" w:y="924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1"/>
          <w:sz w:val="16"/>
          <w:lang w:val="ru-RU"/>
        </w:rPr>
        <w:t>Применяет</w:t>
      </w:r>
      <w:r w:rsidRPr="00523D20">
        <w:rPr>
          <w:rFonts w:ascii="Times New Roman"/>
          <w:b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защитные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механизмы</w:t>
      </w:r>
    </w:p>
    <w:p w14:paraId="79BB1AAF" w14:textId="77777777" w:rsidR="002E7261" w:rsidRPr="00523D20" w:rsidRDefault="00000000">
      <w:pPr>
        <w:framePr w:w="2572" w:wrap="auto" w:hAnchor="text" w:x="7011" w:y="924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средства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обеспечения</w:t>
      </w:r>
    </w:p>
    <w:p w14:paraId="19FBA0C4" w14:textId="77777777" w:rsidR="002E7261" w:rsidRPr="00523D20" w:rsidRDefault="00000000">
      <w:pPr>
        <w:framePr w:w="2477" w:wrap="auto" w:hAnchor="text" w:x="7011" w:y="10168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безопасности,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настройки</w:t>
      </w:r>
    </w:p>
    <w:p w14:paraId="655335F9" w14:textId="77777777" w:rsidR="002E7261" w:rsidRPr="00523D20" w:rsidRDefault="00000000">
      <w:pPr>
        <w:framePr w:w="2477" w:wrap="auto" w:hAnchor="text" w:x="7011" w:y="1016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средств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защиты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БД,</w:t>
      </w:r>
    </w:p>
    <w:p w14:paraId="444A8931" w14:textId="77777777" w:rsidR="002E7261" w:rsidRPr="00523D20" w:rsidRDefault="00000000">
      <w:pPr>
        <w:framePr w:w="2272" w:wrap="auto" w:hAnchor="text" w:x="7011" w:y="10533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демонстрирует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способность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7A7E00AD" w14:textId="77777777" w:rsidR="002E7261" w:rsidRPr="00523D20" w:rsidRDefault="00000000">
      <w:pPr>
        <w:framePr w:w="2272" w:wrap="auto" w:hAnchor="text" w:x="7011" w:y="1053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готовность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эксплуатации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4EECF1EB" w14:textId="77777777" w:rsidR="002E7261" w:rsidRPr="00523D20" w:rsidRDefault="00000000">
      <w:pPr>
        <w:framePr w:w="2272" w:wrap="auto" w:hAnchor="text" w:x="7011" w:y="10533"/>
        <w:widowControl w:val="0"/>
        <w:autoSpaceDE w:val="0"/>
        <w:autoSpaceDN w:val="0"/>
        <w:spacing w:before="8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защите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данных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учетом</w:t>
      </w:r>
    </w:p>
    <w:p w14:paraId="7309B4FC" w14:textId="77777777" w:rsidR="002E7261" w:rsidRPr="00523D20" w:rsidRDefault="00000000">
      <w:pPr>
        <w:framePr w:w="2272" w:wrap="auto" w:hAnchor="text" w:x="7011" w:y="1053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требований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по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обеспечению</w:t>
      </w:r>
    </w:p>
    <w:p w14:paraId="567127F9" w14:textId="77777777" w:rsidR="002E7261" w:rsidRPr="00523D20" w:rsidRDefault="00000000">
      <w:pPr>
        <w:framePr w:w="2272" w:wrap="auto" w:hAnchor="text" w:x="7011" w:y="1053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информационной</w:t>
      </w:r>
    </w:p>
    <w:p w14:paraId="4E17622F" w14:textId="77777777" w:rsidR="002E7261" w:rsidRPr="00523D20" w:rsidRDefault="00000000">
      <w:pPr>
        <w:framePr w:w="1146" w:wrap="auto" w:hAnchor="text" w:x="7011" w:y="11455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безопасности</w:t>
      </w:r>
    </w:p>
    <w:p w14:paraId="721E8009" w14:textId="77777777" w:rsidR="002E7261" w:rsidRPr="00523D20" w:rsidRDefault="00000000">
      <w:pPr>
        <w:framePr w:w="180" w:wrap="auto" w:hAnchor="text" w:x="2411" w:y="119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/>
          <w:b/>
          <w:color w:val="000000"/>
          <w:sz w:val="24"/>
          <w:lang w:val="ru-RU"/>
        </w:rPr>
        <w:t>5</w:t>
      </w:r>
    </w:p>
    <w:p w14:paraId="1722C6BE" w14:textId="77777777" w:rsidR="002E7261" w:rsidRPr="00523D20" w:rsidRDefault="00000000">
      <w:pPr>
        <w:framePr w:w="6733" w:wrap="auto" w:hAnchor="text" w:x="2531" w:y="119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/>
          <w:b/>
          <w:color w:val="000000"/>
          <w:sz w:val="24"/>
          <w:lang w:val="ru-RU"/>
        </w:rPr>
        <w:t xml:space="preserve">. </w:t>
      </w:r>
      <w:r w:rsidRPr="00523D20">
        <w:rPr>
          <w:rFonts w:ascii="Times New Roman" w:hAnsi="Times New Roman" w:cs="Times New Roman"/>
          <w:b/>
          <w:color w:val="000000"/>
          <w:spacing w:val="1"/>
          <w:sz w:val="24"/>
          <w:lang w:val="ru-RU"/>
        </w:rPr>
        <w:t>Место</w:t>
      </w:r>
      <w:r w:rsidRPr="00523D20">
        <w:rPr>
          <w:rFonts w:ascii="Times New Roman"/>
          <w:b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практики</w:t>
      </w:r>
      <w:r w:rsidRPr="00523D20">
        <w:rPr>
          <w:rFonts w:ascii="Times New Roman"/>
          <w:b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в</w:t>
      </w:r>
      <w:r w:rsidRPr="00523D20">
        <w:rPr>
          <w:rFonts w:ascii="Times New Roman"/>
          <w:b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структуре</w:t>
      </w:r>
      <w:r w:rsidRPr="00523D20">
        <w:rPr>
          <w:rFonts w:ascii="Times New Roman"/>
          <w:b/>
          <w:color w:val="000000"/>
          <w:spacing w:val="-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образовательной</w:t>
      </w:r>
      <w:r w:rsidRPr="00523D20">
        <w:rPr>
          <w:rFonts w:ascii="Times New Roman"/>
          <w:b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программы</w:t>
      </w:r>
    </w:p>
    <w:p w14:paraId="2C2F2909" w14:textId="77777777" w:rsidR="002E7261" w:rsidRPr="00523D20" w:rsidRDefault="00000000">
      <w:pPr>
        <w:framePr w:w="8888" w:wrap="auto" w:hAnchor="text" w:x="2411" w:y="121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Учебная</w:t>
      </w:r>
      <w:r w:rsidRPr="00523D20">
        <w:rPr>
          <w:rFonts w:ascii="Times New Roman"/>
          <w:color w:val="000000"/>
          <w:spacing w:val="10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практика</w:t>
      </w:r>
      <w:r w:rsidRPr="00523D20">
        <w:rPr>
          <w:rFonts w:ascii="Times New Roman"/>
          <w:color w:val="000000"/>
          <w:spacing w:val="10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входит</w:t>
      </w:r>
      <w:r w:rsidRPr="00523D20">
        <w:rPr>
          <w:rFonts w:ascii="Times New Roman"/>
          <w:color w:val="000000"/>
          <w:spacing w:val="10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10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обязательную</w:t>
      </w:r>
      <w:r w:rsidRPr="00523D20">
        <w:rPr>
          <w:rFonts w:ascii="Times New Roman"/>
          <w:color w:val="000000"/>
          <w:spacing w:val="11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часть</w:t>
      </w:r>
      <w:r w:rsidRPr="00523D20">
        <w:rPr>
          <w:rFonts w:ascii="Times New Roman"/>
          <w:color w:val="000000"/>
          <w:spacing w:val="11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основной</w:t>
      </w:r>
      <w:r w:rsidRPr="00523D20">
        <w:rPr>
          <w:rFonts w:ascii="Times New Roman"/>
          <w:color w:val="000000"/>
          <w:spacing w:val="10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профессиональной</w:t>
      </w:r>
    </w:p>
    <w:p w14:paraId="28461916" w14:textId="77777777" w:rsidR="002E7261" w:rsidRPr="00523D20" w:rsidRDefault="00000000">
      <w:pPr>
        <w:framePr w:w="9603" w:wrap="auto" w:hAnchor="text" w:x="1700" w:y="124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образовательной</w:t>
      </w:r>
      <w:r w:rsidRPr="00523D20">
        <w:rPr>
          <w:rFonts w:ascii="Times New Roman"/>
          <w:color w:val="000000"/>
          <w:spacing w:val="17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программы</w:t>
      </w:r>
      <w:r w:rsidRPr="00523D20">
        <w:rPr>
          <w:rFonts w:ascii="Times New Roman"/>
          <w:color w:val="000000"/>
          <w:spacing w:val="17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магистратуры</w:t>
      </w:r>
      <w:r w:rsidRPr="00523D20">
        <w:rPr>
          <w:rFonts w:ascii="Times New Roman"/>
          <w:color w:val="000000"/>
          <w:spacing w:val="18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4"/>
          <w:sz w:val="24"/>
          <w:lang w:val="ru-RU"/>
        </w:rPr>
        <w:t>по</w:t>
      </w:r>
      <w:r w:rsidRPr="00523D20">
        <w:rPr>
          <w:rFonts w:ascii="Times New Roman"/>
          <w:color w:val="000000"/>
          <w:spacing w:val="18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направлению</w:t>
      </w:r>
      <w:r w:rsidRPr="00523D20">
        <w:rPr>
          <w:rFonts w:ascii="Times New Roman"/>
          <w:color w:val="000000"/>
          <w:spacing w:val="17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подготовки</w:t>
      </w:r>
      <w:r w:rsidRPr="00523D20">
        <w:rPr>
          <w:rFonts w:ascii="Times New Roman"/>
          <w:color w:val="000000"/>
          <w:spacing w:val="191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09.04.02</w:t>
      </w:r>
    </w:p>
    <w:p w14:paraId="243D1A2A" w14:textId="77777777" w:rsidR="002E7261" w:rsidRPr="00523D20" w:rsidRDefault="00000000">
      <w:pPr>
        <w:framePr w:w="8334" w:wrap="auto" w:hAnchor="text" w:x="1700" w:y="127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Информационные</w:t>
      </w:r>
      <w:r w:rsidRPr="00523D20">
        <w:rPr>
          <w:rFonts w:ascii="Times New Roman"/>
          <w:color w:val="000000"/>
          <w:spacing w:val="17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системы</w:t>
      </w:r>
      <w:r w:rsidRPr="00523D20">
        <w:rPr>
          <w:rFonts w:ascii="Times New Roman"/>
          <w:color w:val="000000"/>
          <w:spacing w:val="17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17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технологии</w:t>
      </w:r>
      <w:r w:rsidRPr="00523D20">
        <w:rPr>
          <w:rFonts w:ascii="Times New Roman"/>
          <w:color w:val="000000"/>
          <w:spacing w:val="17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17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представляет</w:t>
      </w:r>
      <w:r w:rsidRPr="00523D20">
        <w:rPr>
          <w:rFonts w:ascii="Times New Roman"/>
          <w:color w:val="000000"/>
          <w:spacing w:val="17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собой</w:t>
      </w:r>
      <w:r w:rsidRPr="00523D20">
        <w:rPr>
          <w:rFonts w:ascii="Times New Roman"/>
          <w:color w:val="000000"/>
          <w:spacing w:val="17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вид</w:t>
      </w:r>
    </w:p>
    <w:p w14:paraId="57218770" w14:textId="77777777" w:rsidR="002E7261" w:rsidRPr="00523D20" w:rsidRDefault="00000000">
      <w:pPr>
        <w:framePr w:w="1035" w:wrap="auto" w:hAnchor="text" w:x="10262" w:y="127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работы,</w:t>
      </w:r>
    </w:p>
    <w:p w14:paraId="3C55A6C9" w14:textId="77777777" w:rsidR="002E7261" w:rsidRPr="00523D20" w:rsidRDefault="00000000">
      <w:pPr>
        <w:framePr w:w="9601" w:wrap="auto" w:hAnchor="text" w:x="1700" w:y="130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непосредственно</w:t>
      </w:r>
      <w:r w:rsidRPr="00523D20">
        <w:rPr>
          <w:rFonts w:ascii="Times New Roman"/>
          <w:color w:val="000000"/>
          <w:spacing w:val="19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ориентированных</w:t>
      </w:r>
      <w:r w:rsidRPr="00523D20">
        <w:rPr>
          <w:rFonts w:ascii="Times New Roman"/>
          <w:color w:val="000000"/>
          <w:spacing w:val="19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523D20">
        <w:rPr>
          <w:rFonts w:ascii="Times New Roman"/>
          <w:color w:val="000000"/>
          <w:spacing w:val="19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профессионально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практическую</w:t>
      </w:r>
      <w:r w:rsidRPr="00523D20">
        <w:rPr>
          <w:rFonts w:ascii="Times New Roman"/>
          <w:color w:val="000000"/>
          <w:spacing w:val="19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подготовку</w:t>
      </w:r>
    </w:p>
    <w:p w14:paraId="3CEC315B" w14:textId="77777777" w:rsidR="002E7261" w:rsidRPr="00523D20" w:rsidRDefault="00000000">
      <w:pPr>
        <w:framePr w:w="9601" w:wrap="auto" w:hAnchor="text" w:x="1700" w:y="13029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обучающихся.</w:t>
      </w:r>
    </w:p>
    <w:p w14:paraId="4C2E3CB6" w14:textId="77777777" w:rsidR="002E7261" w:rsidRPr="00523D20" w:rsidRDefault="00000000">
      <w:pPr>
        <w:framePr w:w="1392" w:wrap="auto" w:hAnchor="text" w:x="2411" w:y="135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Программа</w:t>
      </w:r>
    </w:p>
    <w:p w14:paraId="24DBE4FD" w14:textId="77777777" w:rsidR="002E7261" w:rsidRPr="00523D20" w:rsidRDefault="00000000">
      <w:pPr>
        <w:framePr w:w="1086" w:wrap="auto" w:hAnchor="text" w:x="3917" w:y="135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учебной</w:t>
      </w:r>
    </w:p>
    <w:p w14:paraId="22EC93B5" w14:textId="77777777" w:rsidR="002E7261" w:rsidRPr="00523D20" w:rsidRDefault="00000000">
      <w:pPr>
        <w:framePr w:w="1190" w:wrap="auto" w:hAnchor="text" w:x="5115" w:y="135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практики</w:t>
      </w:r>
    </w:p>
    <w:p w14:paraId="68EB3967" w14:textId="77777777" w:rsidR="002E7261" w:rsidRPr="00523D20" w:rsidRDefault="00000000">
      <w:pPr>
        <w:framePr w:w="1476" w:wrap="auto" w:hAnchor="text" w:x="6415" w:y="135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разработана</w:t>
      </w:r>
    </w:p>
    <w:p w14:paraId="23061C88" w14:textId="77777777" w:rsidR="002E7261" w:rsidRPr="00523D20" w:rsidRDefault="00000000">
      <w:pPr>
        <w:framePr w:w="476" w:wrap="auto" w:hAnchor="text" w:x="8003" w:y="135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</w:p>
    <w:p w14:paraId="3C814767" w14:textId="77777777" w:rsidR="002E7261" w:rsidRPr="00523D20" w:rsidRDefault="00000000">
      <w:pPr>
        <w:framePr w:w="941" w:wrap="auto" w:hAnchor="text" w:x="8588" w:y="135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основе</w:t>
      </w:r>
    </w:p>
    <w:p w14:paraId="469D0486" w14:textId="77777777" w:rsidR="002E7261" w:rsidRPr="00523D20" w:rsidRDefault="00000000">
      <w:pPr>
        <w:framePr w:w="1653" w:wrap="auto" w:hAnchor="text" w:x="9643" w:y="135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федерального</w:t>
      </w:r>
    </w:p>
    <w:p w14:paraId="10C354CF" w14:textId="77777777" w:rsidR="002E7261" w:rsidRPr="00523D20" w:rsidRDefault="00000000">
      <w:pPr>
        <w:framePr w:w="9599" w:wrap="auto" w:hAnchor="text" w:x="1700" w:y="138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государственного</w:t>
      </w:r>
      <w:r w:rsidRPr="00523D20">
        <w:rPr>
          <w:rFonts w:ascii="Times New Roman"/>
          <w:color w:val="000000"/>
          <w:spacing w:val="4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образовательного</w:t>
      </w:r>
      <w:r w:rsidRPr="00523D20">
        <w:rPr>
          <w:rFonts w:ascii="Times New Roman"/>
          <w:color w:val="000000"/>
          <w:spacing w:val="5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стандарта</w:t>
      </w:r>
      <w:r w:rsidRPr="00523D20">
        <w:rPr>
          <w:rFonts w:ascii="Times New Roman"/>
          <w:color w:val="000000"/>
          <w:spacing w:val="4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высшего</w:t>
      </w:r>
      <w:r w:rsidRPr="00523D20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профессионального</w:t>
      </w:r>
      <w:r w:rsidRPr="00523D20">
        <w:rPr>
          <w:rFonts w:ascii="Times New Roman"/>
          <w:color w:val="000000"/>
          <w:spacing w:val="5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образования</w:t>
      </w:r>
    </w:p>
    <w:p w14:paraId="309951A8" w14:textId="77777777" w:rsidR="002E7261" w:rsidRPr="00523D20" w:rsidRDefault="00000000">
      <w:pPr>
        <w:framePr w:w="9599" w:wrap="auto" w:hAnchor="text" w:x="1700" w:y="13855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523D20">
        <w:rPr>
          <w:rFonts w:ascii="Times New Roman"/>
          <w:color w:val="000000"/>
          <w:spacing w:val="6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направлению</w:t>
      </w:r>
      <w:r w:rsidRPr="00523D20">
        <w:rPr>
          <w:rFonts w:ascii="Times New Roman"/>
          <w:color w:val="000000"/>
          <w:spacing w:val="70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09.04.02</w:t>
      </w:r>
      <w:r w:rsidRPr="00523D20">
        <w:rPr>
          <w:rFonts w:ascii="Times New Roman"/>
          <w:color w:val="000000"/>
          <w:spacing w:val="6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Информационные</w:t>
      </w:r>
      <w:r w:rsidRPr="00523D20">
        <w:rPr>
          <w:rFonts w:ascii="Times New Roman"/>
          <w:color w:val="000000"/>
          <w:spacing w:val="6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системы</w:t>
      </w:r>
      <w:r w:rsidRPr="00523D20">
        <w:rPr>
          <w:rFonts w:ascii="Times New Roman"/>
          <w:color w:val="000000"/>
          <w:spacing w:val="7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6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технологии</w:t>
      </w:r>
      <w:r w:rsidRPr="00523D20">
        <w:rPr>
          <w:rFonts w:ascii="Times New Roman"/>
          <w:color w:val="000000"/>
          <w:spacing w:val="7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6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является</w:t>
      </w:r>
      <w:r w:rsidRPr="00523D20">
        <w:rPr>
          <w:rFonts w:ascii="Times New Roman"/>
          <w:color w:val="000000"/>
          <w:spacing w:val="6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частью</w:t>
      </w:r>
    </w:p>
    <w:p w14:paraId="04DE6650" w14:textId="77777777" w:rsidR="002E7261" w:rsidRPr="00523D20" w:rsidRDefault="00000000">
      <w:pPr>
        <w:framePr w:w="9599" w:wrap="auto" w:hAnchor="text" w:x="1700" w:y="13855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раздела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Б2.В.01(У)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«Практика»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учебного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плана.</w:t>
      </w:r>
    </w:p>
    <w:p w14:paraId="6307BB17" w14:textId="77777777" w:rsidR="002E7261" w:rsidRPr="00523D20" w:rsidRDefault="00000000">
      <w:pPr>
        <w:framePr w:w="9599" w:wrap="auto" w:hAnchor="text" w:x="1700" w:y="13855"/>
        <w:widowControl w:val="0"/>
        <w:autoSpaceDE w:val="0"/>
        <w:autoSpaceDN w:val="0"/>
        <w:spacing w:before="13" w:after="0" w:line="266" w:lineRule="exact"/>
        <w:ind w:left="711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Учебная</w:t>
      </w:r>
      <w:r w:rsidRPr="00523D2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практика</w:t>
      </w:r>
      <w:r w:rsidRPr="00523D2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базируется</w:t>
      </w:r>
      <w:r w:rsidRPr="00523D2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523D20">
        <w:rPr>
          <w:rFonts w:ascii="Times New Roman"/>
          <w:color w:val="000000"/>
          <w:spacing w:val="1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знании</w:t>
      </w:r>
      <w:r w:rsidRPr="00523D2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освоении,</w:t>
      </w:r>
      <w:r w:rsidRPr="00523D2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первую</w:t>
      </w:r>
      <w:r w:rsidRPr="00523D2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очередь,</w:t>
      </w:r>
      <w:r w:rsidRPr="00523D2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материалов</w:t>
      </w:r>
    </w:p>
    <w:p w14:paraId="3AA14BC1" w14:textId="77777777" w:rsidR="002E7261" w:rsidRPr="00523D20" w:rsidRDefault="00000000">
      <w:pPr>
        <w:framePr w:w="9599" w:wrap="auto" w:hAnchor="text" w:x="1700" w:y="13855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следующих</w:t>
      </w:r>
      <w:r w:rsidRPr="00523D20">
        <w:rPr>
          <w:rFonts w:ascii="Times New Roman"/>
          <w:color w:val="000000"/>
          <w:spacing w:val="14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дисциплин:Теория</w:t>
      </w:r>
      <w:r w:rsidRPr="00523D20">
        <w:rPr>
          <w:rFonts w:ascii="Times New Roman"/>
          <w:color w:val="000000"/>
          <w:spacing w:val="14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информации,</w:t>
      </w:r>
      <w:r w:rsidRPr="00523D20">
        <w:rPr>
          <w:rFonts w:ascii="Times New Roman"/>
          <w:color w:val="000000"/>
          <w:spacing w:val="14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данные,</w:t>
      </w:r>
      <w:r w:rsidRPr="00523D20">
        <w:rPr>
          <w:rFonts w:ascii="Times New Roman"/>
          <w:color w:val="000000"/>
          <w:spacing w:val="14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знания</w:t>
      </w:r>
      <w:r w:rsidRPr="00523D20">
        <w:rPr>
          <w:rFonts w:ascii="Times New Roman"/>
          <w:color w:val="000000"/>
          <w:spacing w:val="14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Управление</w:t>
      </w:r>
      <w:r w:rsidRPr="00523D20">
        <w:rPr>
          <w:rFonts w:ascii="Times New Roman"/>
          <w:color w:val="000000"/>
          <w:spacing w:val="14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данными</w:t>
      </w:r>
    </w:p>
    <w:p w14:paraId="58E40241" w14:textId="77777777" w:rsidR="002E7261" w:rsidRPr="00523D20" w:rsidRDefault="00000000">
      <w:pPr>
        <w:framePr w:w="9599" w:wrap="auto" w:hAnchor="text" w:x="1700" w:y="13855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Системы</w:t>
      </w:r>
      <w:r w:rsidRPr="00523D2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искусственного</w:t>
      </w:r>
      <w:r w:rsidRPr="00523D20">
        <w:rPr>
          <w:rFonts w:ascii="Times New Roman"/>
          <w:color w:val="000000"/>
          <w:spacing w:val="2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интеллекта</w:t>
      </w:r>
      <w:r w:rsidRPr="00523D20">
        <w:rPr>
          <w:rFonts w:ascii="Times New Roman"/>
          <w:color w:val="000000"/>
          <w:spacing w:val="2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Большие</w:t>
      </w:r>
      <w:r w:rsidRPr="00523D2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данные</w:t>
      </w:r>
      <w:r w:rsidRPr="00523D20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Информатика</w:t>
      </w:r>
      <w:r w:rsidRPr="00523D2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программирование</w:t>
      </w:r>
    </w:p>
    <w:p w14:paraId="3E375AF8" w14:textId="77777777" w:rsidR="002E7261" w:rsidRPr="00523D20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37481BD3">
          <v:shape id="_x00009" o:spid="_x0000_s1037" type="#_x0000_t75" style="position:absolute;margin-left:78.2pt;margin-top:54.75pt;width:481.25pt;height:528.45pt;z-index:-251657728;mso-position-horizontal:absolute;mso-position-horizontal-relative:page;mso-position-vertical:absolute;mso-position-vertical-relative:page">
            <v:imagedata r:id="rId13" o:title="image10"/>
            <w10:wrap anchorx="page" anchory="page"/>
          </v:shape>
        </w:pict>
      </w:r>
      <w:r w:rsidRPr="00523D20">
        <w:rPr>
          <w:rFonts w:ascii="Arial"/>
          <w:color w:val="FF0000"/>
          <w:sz w:val="2"/>
          <w:lang w:val="ru-RU"/>
        </w:rPr>
        <w:br w:type="page"/>
      </w:r>
    </w:p>
    <w:p w14:paraId="6CA9B063" w14:textId="77777777" w:rsidR="002E7261" w:rsidRPr="00523D20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8" w:name="br9"/>
      <w:bookmarkEnd w:id="8"/>
      <w:r w:rsidRPr="00523D2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44E0AD11" w14:textId="77777777" w:rsidR="002E7261" w:rsidRPr="00523D20" w:rsidRDefault="00000000">
      <w:pPr>
        <w:framePr w:w="1780" w:wrap="auto" w:hAnchor="text" w:x="1700" w:y="11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Операционные</w:t>
      </w:r>
    </w:p>
    <w:p w14:paraId="7A5C3C9D" w14:textId="77777777" w:rsidR="002E7261" w:rsidRPr="00523D20" w:rsidRDefault="00000000">
      <w:pPr>
        <w:framePr w:w="1106" w:wrap="auto" w:hAnchor="text" w:x="3541" w:y="11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системы</w:t>
      </w:r>
    </w:p>
    <w:p w14:paraId="3F8E5244" w14:textId="77777777" w:rsidR="002E7261" w:rsidRPr="00523D20" w:rsidRDefault="00000000">
      <w:pPr>
        <w:framePr w:w="3100" w:wrap="auto" w:hAnchor="text" w:x="4707" w:y="11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Объектно</w:t>
      </w:r>
      <w:r w:rsidRPr="00523D20">
        <w:rPr>
          <w:rFonts w:ascii="Times New Roman"/>
          <w:color w:val="000000"/>
          <w:spacing w:val="-3"/>
          <w:sz w:val="24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ориентированное</w:t>
      </w:r>
    </w:p>
    <w:p w14:paraId="51F6BEAA" w14:textId="77777777" w:rsidR="002E7261" w:rsidRPr="00523D20" w:rsidRDefault="00000000">
      <w:pPr>
        <w:framePr w:w="2189" w:wrap="auto" w:hAnchor="text" w:x="7868" w:y="11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программирование</w:t>
      </w:r>
    </w:p>
    <w:p w14:paraId="01FD4FEF" w14:textId="77777777" w:rsidR="002E7261" w:rsidRPr="00523D20" w:rsidRDefault="00000000">
      <w:pPr>
        <w:framePr w:w="1180" w:wrap="auto" w:hAnchor="text" w:x="10117" w:y="11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Средства</w:t>
      </w:r>
    </w:p>
    <w:p w14:paraId="6DF044EF" w14:textId="77777777" w:rsidR="002E7261" w:rsidRPr="00523D20" w:rsidRDefault="00000000">
      <w:pPr>
        <w:framePr w:w="9600" w:wrap="auto" w:hAnchor="text" w:x="1700" w:y="13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проектирования</w:t>
      </w:r>
      <w:r w:rsidRPr="00523D20">
        <w:rPr>
          <w:rFonts w:ascii="Times New Roman"/>
          <w:color w:val="000000"/>
          <w:spacing w:val="7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7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сопровождение</w:t>
      </w:r>
      <w:r w:rsidRPr="00523D20">
        <w:rPr>
          <w:rFonts w:ascii="Times New Roman"/>
          <w:color w:val="000000"/>
          <w:spacing w:val="7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интернет</w:t>
      </w:r>
      <w:r w:rsidRPr="00523D20">
        <w:rPr>
          <w:rFonts w:ascii="Times New Roman"/>
          <w:color w:val="000000"/>
          <w:spacing w:val="7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приложений</w:t>
      </w:r>
      <w:r w:rsidRPr="00523D20">
        <w:rPr>
          <w:rFonts w:ascii="Times New Roman"/>
          <w:color w:val="000000"/>
          <w:spacing w:val="8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Программирование</w:t>
      </w:r>
      <w:r w:rsidRPr="00523D20">
        <w:rPr>
          <w:rFonts w:ascii="Times New Roman"/>
          <w:color w:val="000000"/>
          <w:spacing w:val="7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523D20">
        <w:rPr>
          <w:rFonts w:ascii="Times New Roman"/>
          <w:color w:val="000000"/>
          <w:spacing w:val="7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2"/>
          <w:sz w:val="24"/>
          <w:lang w:val="ru-RU"/>
        </w:rPr>
        <w:t>языке</w:t>
      </w:r>
    </w:p>
    <w:p w14:paraId="35917F1C" w14:textId="77777777" w:rsidR="002E7261" w:rsidRPr="00523D20" w:rsidRDefault="00000000">
      <w:pPr>
        <w:framePr w:w="9600" w:wrap="auto" w:hAnchor="text" w:x="1700" w:y="1395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высокого</w:t>
      </w:r>
      <w:r w:rsidRPr="00523D20">
        <w:rPr>
          <w:rFonts w:ascii="Times New Roman"/>
          <w:color w:val="000000"/>
          <w:spacing w:val="15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уровня</w:t>
      </w:r>
      <w:r w:rsidRPr="00523D20">
        <w:rPr>
          <w:rFonts w:ascii="Times New Roman"/>
          <w:color w:val="000000"/>
          <w:spacing w:val="15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Интернет</w:t>
      </w:r>
      <w:r w:rsidRPr="00523D20">
        <w:rPr>
          <w:rFonts w:ascii="Times New Roman"/>
          <w:color w:val="000000"/>
          <w:spacing w:val="14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программирование</w:t>
      </w:r>
      <w:r w:rsidRPr="00523D20">
        <w:rPr>
          <w:rFonts w:ascii="Times New Roman"/>
          <w:color w:val="000000"/>
          <w:spacing w:val="15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Технологии</w:t>
      </w:r>
      <w:r w:rsidRPr="00523D20">
        <w:rPr>
          <w:rFonts w:ascii="Times New Roman"/>
          <w:color w:val="000000"/>
          <w:spacing w:val="15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разработки</w:t>
      </w:r>
      <w:r w:rsidRPr="00523D20">
        <w:rPr>
          <w:rFonts w:ascii="Times New Roman"/>
          <w:color w:val="000000"/>
          <w:spacing w:val="14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мобильных</w:t>
      </w:r>
    </w:p>
    <w:p w14:paraId="29C63083" w14:textId="77777777" w:rsidR="002E7261" w:rsidRPr="00523D20" w:rsidRDefault="00000000">
      <w:pPr>
        <w:framePr w:w="9600" w:wrap="auto" w:hAnchor="text" w:x="1700" w:y="1395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приложений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др.</w:t>
      </w:r>
    </w:p>
    <w:p w14:paraId="333FD52D" w14:textId="77777777" w:rsidR="002E7261" w:rsidRPr="00523D20" w:rsidRDefault="00000000">
      <w:pPr>
        <w:framePr w:w="8879" w:wrap="auto" w:hAnchor="text" w:x="2411" w:y="22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Требования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</w:t>
      </w:r>
      <w:r w:rsidRPr="00523D20">
        <w:rPr>
          <w:rFonts w:ascii="Times New Roman"/>
          <w:color w:val="000000"/>
          <w:spacing w:val="-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входным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знаниям,</w:t>
      </w:r>
      <w:r w:rsidRPr="00523D20">
        <w:rPr>
          <w:rFonts w:ascii="Times New Roman"/>
          <w:color w:val="00000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умениям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компетенциям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студента:</w:t>
      </w:r>
    </w:p>
    <w:p w14:paraId="32E1F30B" w14:textId="77777777" w:rsidR="002E7261" w:rsidRPr="00523D20" w:rsidRDefault="00000000">
      <w:pPr>
        <w:framePr w:w="8879" w:wrap="auto" w:hAnchor="text" w:x="2411" w:y="2221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практика</w:t>
      </w:r>
      <w:r w:rsidRPr="00523D20">
        <w:rPr>
          <w:rFonts w:ascii="Times New Roman"/>
          <w:color w:val="000000"/>
          <w:spacing w:val="4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предполагает</w:t>
      </w:r>
      <w:r w:rsidRPr="00523D20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обращение</w:t>
      </w:r>
      <w:r w:rsidRPr="00523D20">
        <w:rPr>
          <w:rFonts w:ascii="Times New Roman"/>
          <w:color w:val="000000"/>
          <w:spacing w:val="3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</w:t>
      </w:r>
      <w:r w:rsidRPr="00523D20">
        <w:rPr>
          <w:rFonts w:ascii="Times New Roman"/>
          <w:color w:val="000000"/>
          <w:spacing w:val="3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знаниям</w:t>
      </w:r>
      <w:r w:rsidRPr="00523D20">
        <w:rPr>
          <w:rFonts w:ascii="Times New Roman"/>
          <w:color w:val="000000"/>
          <w:spacing w:val="3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научным</w:t>
      </w:r>
      <w:r w:rsidRPr="00523D20">
        <w:rPr>
          <w:rFonts w:ascii="Times New Roman"/>
          <w:color w:val="000000"/>
          <w:spacing w:val="4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понятиям</w:t>
      </w:r>
      <w:r w:rsidRPr="00523D20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категориям,</w:t>
      </w:r>
    </w:p>
    <w:p w14:paraId="2135C2B7" w14:textId="77777777" w:rsidR="002E7261" w:rsidRPr="00523D20" w:rsidRDefault="00000000">
      <w:pPr>
        <w:framePr w:w="1380" w:wrap="auto" w:hAnchor="text" w:x="1700" w:y="27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освоенным</w:t>
      </w:r>
    </w:p>
    <w:p w14:paraId="267BB887" w14:textId="77777777" w:rsidR="002E7261" w:rsidRPr="00523D20" w:rsidRDefault="00000000">
      <w:pPr>
        <w:framePr w:w="353" w:wrap="auto" w:hAnchor="text" w:x="3220" w:y="27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</w:p>
    <w:p w14:paraId="7362E8E8" w14:textId="77777777" w:rsidR="002E7261" w:rsidRPr="00523D20" w:rsidRDefault="00000000">
      <w:pPr>
        <w:framePr w:w="960" w:wrap="auto" w:hAnchor="text" w:x="3719" w:y="27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циклах</w:t>
      </w:r>
    </w:p>
    <w:p w14:paraId="348E12A1" w14:textId="77777777" w:rsidR="002E7261" w:rsidRPr="00523D20" w:rsidRDefault="00000000">
      <w:pPr>
        <w:framePr w:w="1904" w:wrap="auto" w:hAnchor="text" w:x="4817" w:y="27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математических</w:t>
      </w:r>
    </w:p>
    <w:p w14:paraId="496D7830" w14:textId="77777777" w:rsidR="002E7261" w:rsidRPr="00523D20" w:rsidRDefault="00000000">
      <w:pPr>
        <w:framePr w:w="368" w:wrap="auto" w:hAnchor="text" w:x="6865" w:y="27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</w:p>
    <w:p w14:paraId="07A8B124" w14:textId="77777777" w:rsidR="002E7261" w:rsidRPr="00523D20" w:rsidRDefault="00000000">
      <w:pPr>
        <w:framePr w:w="2358" w:wrap="auto" w:hAnchor="text" w:x="7378" w:y="27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естественнонаучных</w:t>
      </w:r>
    </w:p>
    <w:p w14:paraId="6DA07489" w14:textId="77777777" w:rsidR="002E7261" w:rsidRPr="00523D20" w:rsidRDefault="00000000">
      <w:pPr>
        <w:framePr w:w="1422" w:wrap="auto" w:hAnchor="text" w:x="9872" w:y="27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дисциплин,</w:t>
      </w:r>
    </w:p>
    <w:p w14:paraId="3FA3B065" w14:textId="77777777" w:rsidR="002E7261" w:rsidRPr="00523D20" w:rsidRDefault="00000000">
      <w:pPr>
        <w:framePr w:w="9599" w:wrap="auto" w:hAnchor="text" w:x="1700" w:y="30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профессиональных</w:t>
      </w:r>
      <w:r w:rsidRPr="00523D20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дисциплин.</w:t>
      </w:r>
      <w:r w:rsidRPr="00523D20">
        <w:rPr>
          <w:rFonts w:ascii="Times New Roman"/>
          <w:color w:val="000000"/>
          <w:spacing w:val="4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Прохождение</w:t>
      </w:r>
      <w:r w:rsidRPr="00523D20">
        <w:rPr>
          <w:rFonts w:ascii="Times New Roman"/>
          <w:color w:val="000000"/>
          <w:spacing w:val="4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производственной</w:t>
      </w:r>
      <w:r w:rsidRPr="00523D20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практики</w:t>
      </w:r>
      <w:r w:rsidRPr="00523D20">
        <w:rPr>
          <w:rFonts w:ascii="Times New Roman"/>
          <w:color w:val="000000"/>
          <w:spacing w:val="4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базируется</w:t>
      </w:r>
      <w:r w:rsidRPr="00523D20">
        <w:rPr>
          <w:rFonts w:ascii="Times New Roman"/>
          <w:color w:val="000000"/>
          <w:spacing w:val="4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</w:p>
    <w:p w14:paraId="05B2D9A7" w14:textId="77777777" w:rsidR="002E7261" w:rsidRPr="00523D20" w:rsidRDefault="00000000">
      <w:pPr>
        <w:framePr w:w="9599" w:wrap="auto" w:hAnchor="text" w:x="1700" w:y="3052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знаниях,</w:t>
      </w:r>
      <w:r w:rsidRPr="00523D20">
        <w:rPr>
          <w:rFonts w:ascii="Times New Roman"/>
          <w:color w:val="000000"/>
          <w:spacing w:val="12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умениях</w:t>
      </w:r>
      <w:r w:rsidRPr="00523D20">
        <w:rPr>
          <w:rFonts w:ascii="Times New Roman"/>
          <w:color w:val="000000"/>
          <w:spacing w:val="12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12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компетенциях</w:t>
      </w:r>
      <w:r w:rsidRPr="00523D20">
        <w:rPr>
          <w:rFonts w:ascii="Times New Roman"/>
          <w:color w:val="000000"/>
          <w:spacing w:val="12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студента,</w:t>
      </w:r>
      <w:r w:rsidRPr="00523D20">
        <w:rPr>
          <w:rFonts w:ascii="Times New Roman"/>
          <w:color w:val="000000"/>
          <w:spacing w:val="12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полученных</w:t>
      </w:r>
      <w:r w:rsidRPr="00523D20">
        <w:rPr>
          <w:rFonts w:ascii="Times New Roman"/>
          <w:color w:val="000000"/>
          <w:spacing w:val="12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при</w:t>
      </w:r>
      <w:r w:rsidRPr="00523D20">
        <w:rPr>
          <w:rFonts w:ascii="Times New Roman"/>
          <w:color w:val="000000"/>
          <w:spacing w:val="12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изучении</w:t>
      </w:r>
      <w:r w:rsidRPr="00523D20">
        <w:rPr>
          <w:rFonts w:ascii="Times New Roman"/>
          <w:color w:val="000000"/>
          <w:spacing w:val="12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основных</w:t>
      </w:r>
    </w:p>
    <w:p w14:paraId="39548FAB" w14:textId="77777777" w:rsidR="002E7261" w:rsidRPr="00523D20" w:rsidRDefault="00000000">
      <w:pPr>
        <w:framePr w:w="9599" w:wrap="auto" w:hAnchor="text" w:x="1700" w:y="3052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предшествующих</w:t>
      </w:r>
      <w:r w:rsidRPr="00523D20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дисциплин:</w:t>
      </w:r>
      <w:r w:rsidRPr="00523D2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Теория</w:t>
      </w:r>
      <w:r w:rsidRPr="00523D20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информации,</w:t>
      </w:r>
      <w:r w:rsidRPr="00523D20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данные,</w:t>
      </w:r>
      <w:r w:rsidRPr="00523D20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знания</w:t>
      </w:r>
      <w:r w:rsidRPr="00523D2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Управление</w:t>
      </w:r>
      <w:r w:rsidRPr="00523D20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данными</w:t>
      </w:r>
    </w:p>
    <w:p w14:paraId="7C186F34" w14:textId="77777777" w:rsidR="002E7261" w:rsidRPr="00523D20" w:rsidRDefault="00000000">
      <w:pPr>
        <w:framePr w:w="9599" w:wrap="auto" w:hAnchor="text" w:x="1700" w:y="3052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Системы</w:t>
      </w:r>
      <w:r w:rsidRPr="00523D2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искусственного</w:t>
      </w:r>
      <w:r w:rsidRPr="00523D20">
        <w:rPr>
          <w:rFonts w:ascii="Times New Roman"/>
          <w:color w:val="000000"/>
          <w:spacing w:val="2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интеллекта</w:t>
      </w:r>
      <w:r w:rsidRPr="00523D20">
        <w:rPr>
          <w:rFonts w:ascii="Times New Roman"/>
          <w:color w:val="000000"/>
          <w:spacing w:val="2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Большие</w:t>
      </w:r>
      <w:r w:rsidRPr="00523D2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данные</w:t>
      </w:r>
      <w:r w:rsidRPr="00523D20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Информатика</w:t>
      </w:r>
      <w:r w:rsidRPr="00523D2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программирование</w:t>
      </w:r>
    </w:p>
    <w:p w14:paraId="506F2729" w14:textId="77777777" w:rsidR="002E7261" w:rsidRPr="00523D20" w:rsidRDefault="00000000">
      <w:pPr>
        <w:framePr w:w="1780" w:wrap="auto" w:hAnchor="text" w:x="1700" w:y="41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Операционные</w:t>
      </w:r>
    </w:p>
    <w:p w14:paraId="533E20BE" w14:textId="77777777" w:rsidR="002E7261" w:rsidRPr="00523D20" w:rsidRDefault="00000000">
      <w:pPr>
        <w:framePr w:w="1106" w:wrap="auto" w:hAnchor="text" w:x="3541" w:y="41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системы</w:t>
      </w:r>
    </w:p>
    <w:p w14:paraId="117AF27E" w14:textId="77777777" w:rsidR="002E7261" w:rsidRPr="00523D20" w:rsidRDefault="00000000">
      <w:pPr>
        <w:framePr w:w="3100" w:wrap="auto" w:hAnchor="text" w:x="4707" w:y="41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Объектно</w:t>
      </w:r>
      <w:r w:rsidRPr="00523D20">
        <w:rPr>
          <w:rFonts w:ascii="Times New Roman"/>
          <w:color w:val="000000"/>
          <w:spacing w:val="-3"/>
          <w:sz w:val="24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ориентированное</w:t>
      </w:r>
    </w:p>
    <w:p w14:paraId="34B57A9B" w14:textId="77777777" w:rsidR="002E7261" w:rsidRPr="00523D20" w:rsidRDefault="00000000">
      <w:pPr>
        <w:framePr w:w="2189" w:wrap="auto" w:hAnchor="text" w:x="7868" w:y="41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программирование</w:t>
      </w:r>
    </w:p>
    <w:p w14:paraId="312D53F1" w14:textId="77777777" w:rsidR="002E7261" w:rsidRPr="00523D20" w:rsidRDefault="00000000">
      <w:pPr>
        <w:framePr w:w="1180" w:wrap="auto" w:hAnchor="text" w:x="10117" w:y="41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Средства</w:t>
      </w:r>
    </w:p>
    <w:p w14:paraId="32FA10E7" w14:textId="77777777" w:rsidR="002E7261" w:rsidRPr="00523D20" w:rsidRDefault="00000000">
      <w:pPr>
        <w:framePr w:w="9593" w:wrap="auto" w:hAnchor="text" w:x="1700" w:y="44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проектирования</w:t>
      </w:r>
      <w:r w:rsidRPr="00523D20">
        <w:rPr>
          <w:rFonts w:ascii="Times New Roman"/>
          <w:color w:val="000000"/>
          <w:spacing w:val="7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7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сопровождение</w:t>
      </w:r>
      <w:r w:rsidRPr="00523D20">
        <w:rPr>
          <w:rFonts w:ascii="Times New Roman"/>
          <w:color w:val="000000"/>
          <w:spacing w:val="7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интернет</w:t>
      </w:r>
      <w:r w:rsidRPr="00523D20">
        <w:rPr>
          <w:rFonts w:ascii="Times New Roman"/>
          <w:color w:val="000000"/>
          <w:spacing w:val="7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приложений</w:t>
      </w:r>
      <w:r w:rsidRPr="00523D20">
        <w:rPr>
          <w:rFonts w:ascii="Times New Roman"/>
          <w:color w:val="000000"/>
          <w:spacing w:val="8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Программирование</w:t>
      </w:r>
      <w:r w:rsidRPr="00523D20">
        <w:rPr>
          <w:rFonts w:ascii="Times New Roman"/>
          <w:color w:val="000000"/>
          <w:spacing w:val="7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523D20">
        <w:rPr>
          <w:rFonts w:ascii="Times New Roman"/>
          <w:color w:val="000000"/>
          <w:spacing w:val="7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языке</w:t>
      </w:r>
    </w:p>
    <w:p w14:paraId="3E674B47" w14:textId="77777777" w:rsidR="002E7261" w:rsidRPr="00523D20" w:rsidRDefault="00000000">
      <w:pPr>
        <w:framePr w:w="9593" w:wrap="auto" w:hAnchor="text" w:x="1700" w:y="4430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высокого</w:t>
      </w:r>
      <w:r w:rsidRPr="00523D20">
        <w:rPr>
          <w:rFonts w:ascii="Times New Roman"/>
          <w:color w:val="000000"/>
          <w:spacing w:val="15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уровня</w:t>
      </w:r>
      <w:r w:rsidRPr="00523D20">
        <w:rPr>
          <w:rFonts w:ascii="Times New Roman"/>
          <w:color w:val="000000"/>
          <w:spacing w:val="15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Интернет</w:t>
      </w:r>
      <w:r w:rsidRPr="00523D20">
        <w:rPr>
          <w:rFonts w:ascii="Times New Roman"/>
          <w:color w:val="000000"/>
          <w:spacing w:val="14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программирование</w:t>
      </w:r>
      <w:r w:rsidRPr="00523D20">
        <w:rPr>
          <w:rFonts w:ascii="Times New Roman"/>
          <w:color w:val="000000"/>
          <w:spacing w:val="15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Технологии</w:t>
      </w:r>
      <w:r w:rsidRPr="00523D20">
        <w:rPr>
          <w:rFonts w:ascii="Times New Roman"/>
          <w:color w:val="000000"/>
          <w:spacing w:val="15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разработки</w:t>
      </w:r>
      <w:r w:rsidRPr="00523D20">
        <w:rPr>
          <w:rFonts w:ascii="Times New Roman"/>
          <w:color w:val="000000"/>
          <w:spacing w:val="14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мобильных</w:t>
      </w:r>
    </w:p>
    <w:p w14:paraId="1BBFC913" w14:textId="77777777" w:rsidR="002E7261" w:rsidRPr="00523D20" w:rsidRDefault="00000000">
      <w:pPr>
        <w:framePr w:w="9593" w:wrap="auto" w:hAnchor="text" w:x="1700" w:y="4430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приложений</w:t>
      </w:r>
      <w:r w:rsidRPr="00523D20">
        <w:rPr>
          <w:rFonts w:ascii="Times New Roman"/>
          <w:color w:val="000000"/>
          <w:sz w:val="24"/>
          <w:lang w:val="ru-RU"/>
        </w:rPr>
        <w:t>.</w:t>
      </w:r>
    </w:p>
    <w:p w14:paraId="27918F0F" w14:textId="77777777" w:rsidR="002E7261" w:rsidRPr="00523D20" w:rsidRDefault="00000000">
      <w:pPr>
        <w:framePr w:w="9593" w:wrap="auto" w:hAnchor="text" w:x="1700" w:y="4430"/>
        <w:widowControl w:val="0"/>
        <w:autoSpaceDE w:val="0"/>
        <w:autoSpaceDN w:val="0"/>
        <w:spacing w:before="13" w:after="0" w:line="266" w:lineRule="exact"/>
        <w:ind w:left="711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6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результате</w:t>
      </w:r>
      <w:r w:rsidRPr="00523D20">
        <w:rPr>
          <w:rFonts w:ascii="Times New Roman"/>
          <w:color w:val="000000"/>
          <w:spacing w:val="6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изучения</w:t>
      </w:r>
      <w:r w:rsidRPr="00523D20">
        <w:rPr>
          <w:rFonts w:ascii="Times New Roman"/>
          <w:color w:val="000000"/>
          <w:spacing w:val="7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данных</w:t>
      </w:r>
      <w:r w:rsidRPr="00523D20">
        <w:rPr>
          <w:rFonts w:ascii="Times New Roman"/>
          <w:color w:val="000000"/>
          <w:spacing w:val="6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дисциплин</w:t>
      </w:r>
      <w:r w:rsidRPr="00523D20">
        <w:rPr>
          <w:rFonts w:ascii="Times New Roman"/>
          <w:color w:val="000000"/>
          <w:spacing w:val="6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студенты</w:t>
      </w:r>
      <w:r w:rsidRPr="00523D20">
        <w:rPr>
          <w:rFonts w:ascii="Times New Roman"/>
          <w:color w:val="000000"/>
          <w:spacing w:val="7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приобретают</w:t>
      </w:r>
      <w:r w:rsidRPr="00523D20">
        <w:rPr>
          <w:rFonts w:ascii="Times New Roman"/>
          <w:color w:val="000000"/>
          <w:spacing w:val="6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необходимые</w:t>
      </w:r>
    </w:p>
    <w:p w14:paraId="1629EBEC" w14:textId="77777777" w:rsidR="002E7261" w:rsidRPr="00523D20" w:rsidRDefault="00000000">
      <w:pPr>
        <w:framePr w:w="9593" w:wrap="auto" w:hAnchor="text" w:x="1700" w:y="4430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знания,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умения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навыки,</w:t>
      </w:r>
      <w:r w:rsidRPr="00523D20">
        <w:rPr>
          <w:rFonts w:ascii="Times New Roman"/>
          <w:color w:val="00000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позволяющие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успешно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освоить</w:t>
      </w:r>
    </w:p>
    <w:p w14:paraId="614C7C6C" w14:textId="77777777" w:rsidR="002E7261" w:rsidRPr="00523D20" w:rsidRDefault="00000000">
      <w:pPr>
        <w:framePr w:w="9593" w:wrap="auto" w:hAnchor="text" w:x="1700" w:y="4430"/>
        <w:widowControl w:val="0"/>
        <w:autoSpaceDE w:val="0"/>
        <w:autoSpaceDN w:val="0"/>
        <w:spacing w:before="13" w:after="0" w:line="266" w:lineRule="exact"/>
        <w:ind w:left="711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практику</w:t>
      </w:r>
      <w:r w:rsidRPr="00523D20">
        <w:rPr>
          <w:rFonts w:ascii="Times New Roman"/>
          <w:color w:val="000000"/>
          <w:spacing w:val="-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523D20">
        <w:rPr>
          <w:rFonts w:ascii="Times New Roman"/>
          <w:color w:val="000000"/>
          <w:spacing w:val="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таким</w:t>
      </w:r>
      <w:r w:rsidRPr="00523D20">
        <w:rPr>
          <w:rFonts w:ascii="Times New Roman"/>
          <w:color w:val="000000"/>
          <w:spacing w:val="-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основным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задачам,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как:</w:t>
      </w:r>
    </w:p>
    <w:p w14:paraId="4E4E2435" w14:textId="77777777" w:rsidR="002E7261" w:rsidRPr="00523D20" w:rsidRDefault="00000000">
      <w:pPr>
        <w:framePr w:w="9593" w:wrap="auto" w:hAnchor="text" w:x="1700" w:y="4430"/>
        <w:widowControl w:val="0"/>
        <w:autoSpaceDE w:val="0"/>
        <w:autoSpaceDN w:val="0"/>
        <w:spacing w:before="8" w:after="0" w:line="266" w:lineRule="exact"/>
        <w:ind w:left="711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знакомство</w:t>
      </w:r>
      <w:r w:rsidRPr="00523D2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организационными</w:t>
      </w:r>
      <w:r w:rsidRPr="00523D20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структурами</w:t>
      </w:r>
      <w:r w:rsidRPr="00523D2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предприятий,</w:t>
      </w:r>
      <w:r w:rsidRPr="00523D20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производств</w:t>
      </w:r>
      <w:r w:rsidRPr="00523D20">
        <w:rPr>
          <w:rFonts w:ascii="Times New Roman"/>
          <w:color w:val="000000"/>
          <w:spacing w:val="1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цехов,</w:t>
      </w:r>
      <w:r w:rsidRPr="00523D20">
        <w:rPr>
          <w:rFonts w:ascii="Times New Roman"/>
          <w:color w:val="000000"/>
          <w:spacing w:val="1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а</w:t>
      </w:r>
    </w:p>
    <w:p w14:paraId="26CFF174" w14:textId="77777777" w:rsidR="002E7261" w:rsidRPr="00523D20" w:rsidRDefault="00000000">
      <w:pPr>
        <w:framePr w:w="9593" w:wrap="auto" w:hAnchor="text" w:x="1700" w:y="4430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также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функциями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структурами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основных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подразделений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служб;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43</w:t>
      </w:r>
    </w:p>
    <w:p w14:paraId="126EADB5" w14:textId="77777777" w:rsidR="002E7261" w:rsidRPr="00523D20" w:rsidRDefault="00000000">
      <w:pPr>
        <w:framePr w:w="1174" w:wrap="auto" w:hAnchor="text" w:x="2411" w:y="66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изучение</w:t>
      </w:r>
    </w:p>
    <w:p w14:paraId="3B0AC5EE" w14:textId="77777777" w:rsidR="002E7261" w:rsidRPr="00523D20" w:rsidRDefault="00000000">
      <w:pPr>
        <w:framePr w:w="1242" w:wrap="auto" w:hAnchor="text" w:x="3657" w:y="66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основных</w:t>
      </w:r>
    </w:p>
    <w:p w14:paraId="275818C0" w14:textId="77777777" w:rsidR="002E7261" w:rsidRPr="00523D20" w:rsidRDefault="00000000">
      <w:pPr>
        <w:framePr w:w="1726" w:wrap="auto" w:hAnchor="text" w:x="4971" w:y="66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характеристик</w:t>
      </w:r>
    </w:p>
    <w:p w14:paraId="79BA36B1" w14:textId="77777777" w:rsidR="002E7261" w:rsidRPr="00523D20" w:rsidRDefault="00000000">
      <w:pPr>
        <w:framePr w:w="368" w:wrap="auto" w:hAnchor="text" w:x="6766" w:y="66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</w:p>
    <w:p w14:paraId="77D1264C" w14:textId="77777777" w:rsidR="002E7261" w:rsidRPr="00523D20" w:rsidRDefault="00000000">
      <w:pPr>
        <w:framePr w:w="1418" w:wrap="auto" w:hAnchor="text" w:x="7202" w:y="66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параметров</w:t>
      </w:r>
    </w:p>
    <w:p w14:paraId="2DB73782" w14:textId="77777777" w:rsidR="002E7261" w:rsidRPr="00523D20" w:rsidRDefault="00000000">
      <w:pPr>
        <w:framePr w:w="2158" w:wrap="auto" w:hAnchor="text" w:x="8694" w:y="66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производственных</w:t>
      </w:r>
    </w:p>
    <w:p w14:paraId="68D9407A" w14:textId="77777777" w:rsidR="002E7261" w:rsidRPr="00523D20" w:rsidRDefault="00000000">
      <w:pPr>
        <w:framePr w:w="368" w:wrap="auto" w:hAnchor="text" w:x="10924" w:y="66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</w:p>
    <w:p w14:paraId="718B88BF" w14:textId="77777777" w:rsidR="002E7261" w:rsidRPr="00523D20" w:rsidRDefault="00000000">
      <w:pPr>
        <w:framePr w:w="3165" w:wrap="auto" w:hAnchor="text" w:x="1700" w:y="69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технологических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процессов;</w:t>
      </w:r>
    </w:p>
    <w:p w14:paraId="1109EDF7" w14:textId="77777777" w:rsidR="002E7261" w:rsidRPr="00523D20" w:rsidRDefault="00000000">
      <w:pPr>
        <w:framePr w:w="9598" w:wrap="auto" w:hAnchor="text" w:x="1700" w:y="7191"/>
        <w:widowControl w:val="0"/>
        <w:autoSpaceDE w:val="0"/>
        <w:autoSpaceDN w:val="0"/>
        <w:spacing w:before="0" w:after="0" w:line="266" w:lineRule="exact"/>
        <w:ind w:left="711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рассмотрение</w:t>
      </w:r>
      <w:r w:rsidRPr="00523D20">
        <w:rPr>
          <w:rFonts w:ascii="Times New Roman"/>
          <w:color w:val="000000"/>
          <w:spacing w:val="6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структуры</w:t>
      </w:r>
      <w:r w:rsidRPr="00523D20">
        <w:rPr>
          <w:rFonts w:ascii="Times New Roman"/>
          <w:color w:val="000000"/>
          <w:spacing w:val="7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подразделений</w:t>
      </w:r>
      <w:r w:rsidRPr="00523D20">
        <w:rPr>
          <w:rFonts w:ascii="Times New Roman"/>
          <w:color w:val="000000"/>
          <w:spacing w:val="7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3"/>
          <w:sz w:val="24"/>
          <w:lang w:val="ru-RU"/>
        </w:rPr>
        <w:t>АСУ</w:t>
      </w:r>
      <w:r w:rsidRPr="00523D20">
        <w:rPr>
          <w:rFonts w:ascii="Times New Roman"/>
          <w:color w:val="000000"/>
          <w:spacing w:val="7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7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информационных</w:t>
      </w:r>
      <w:r w:rsidRPr="00523D20">
        <w:rPr>
          <w:rFonts w:ascii="Times New Roman"/>
          <w:color w:val="000000"/>
          <w:spacing w:val="6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технологий</w:t>
      </w:r>
      <w:r w:rsidRPr="00523D20">
        <w:rPr>
          <w:rFonts w:ascii="Times New Roman"/>
          <w:color w:val="000000"/>
          <w:spacing w:val="6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</w:t>
      </w:r>
    </w:p>
    <w:p w14:paraId="44FAE9D5" w14:textId="77777777" w:rsidR="002E7261" w:rsidRPr="00523D20" w:rsidRDefault="00000000">
      <w:pPr>
        <w:framePr w:w="9598" w:wrap="auto" w:hAnchor="text" w:x="1700" w:y="7191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учётом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штатов,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перечня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решаемых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задач,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планируемых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программ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деятельности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развития</w:t>
      </w:r>
    </w:p>
    <w:p w14:paraId="68E966B2" w14:textId="77777777" w:rsidR="002E7261" w:rsidRPr="00523D20" w:rsidRDefault="00000000">
      <w:pPr>
        <w:framePr w:w="9598" w:wrap="auto" w:hAnchor="text" w:x="1700" w:y="7191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технического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оснащения,</w:t>
      </w:r>
      <w:r w:rsidRPr="00523D20">
        <w:rPr>
          <w:rFonts w:ascii="Times New Roman"/>
          <w:color w:val="00000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применяемых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технологий,</w:t>
      </w:r>
      <w:r w:rsidRPr="00523D20">
        <w:rPr>
          <w:rFonts w:ascii="Times New Roman"/>
          <w:color w:val="00000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программных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средств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систем;</w:t>
      </w:r>
    </w:p>
    <w:p w14:paraId="5D159E18" w14:textId="77777777" w:rsidR="002E7261" w:rsidRPr="00523D20" w:rsidRDefault="00000000">
      <w:pPr>
        <w:framePr w:w="9598" w:wrap="auto" w:hAnchor="text" w:x="1700" w:y="7191"/>
        <w:widowControl w:val="0"/>
        <w:autoSpaceDE w:val="0"/>
        <w:autoSpaceDN w:val="0"/>
        <w:spacing w:before="13" w:after="0" w:line="266" w:lineRule="exact"/>
        <w:ind w:left="711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изучение</w:t>
      </w:r>
      <w:r w:rsidRPr="00523D20">
        <w:rPr>
          <w:rFonts w:ascii="Times New Roman"/>
          <w:color w:val="000000"/>
          <w:spacing w:val="3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информационного</w:t>
      </w:r>
      <w:r w:rsidRPr="00523D20">
        <w:rPr>
          <w:rFonts w:ascii="Times New Roman"/>
          <w:color w:val="000000"/>
          <w:spacing w:val="3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2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метрологического</w:t>
      </w:r>
      <w:r w:rsidRPr="00523D20">
        <w:rPr>
          <w:rFonts w:ascii="Times New Roman"/>
          <w:color w:val="000000"/>
          <w:spacing w:val="2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обеспечения</w:t>
      </w:r>
      <w:r w:rsidRPr="00523D20">
        <w:rPr>
          <w:rFonts w:ascii="Times New Roman"/>
          <w:color w:val="000000"/>
          <w:spacing w:val="2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одного</w:t>
      </w:r>
      <w:r w:rsidRPr="00523D20">
        <w:rPr>
          <w:rFonts w:ascii="Times New Roman"/>
          <w:color w:val="000000"/>
          <w:spacing w:val="3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4"/>
          <w:sz w:val="24"/>
          <w:lang w:val="ru-RU"/>
        </w:rPr>
        <w:t>из</w:t>
      </w:r>
      <w:r w:rsidRPr="00523D20">
        <w:rPr>
          <w:rFonts w:ascii="Times New Roman"/>
          <w:color w:val="000000"/>
          <w:spacing w:val="3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основных</w:t>
      </w:r>
    </w:p>
    <w:p w14:paraId="215ED9FC" w14:textId="77777777" w:rsidR="002E7261" w:rsidRPr="00523D20" w:rsidRDefault="00000000">
      <w:pPr>
        <w:framePr w:w="9598" w:wrap="auto" w:hAnchor="text" w:x="1700" w:y="7191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технологических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объектов;</w:t>
      </w:r>
    </w:p>
    <w:p w14:paraId="4EDD552A" w14:textId="77777777" w:rsidR="002E7261" w:rsidRPr="00523D20" w:rsidRDefault="00000000">
      <w:pPr>
        <w:framePr w:w="9592" w:wrap="auto" w:hAnchor="text" w:x="1700" w:y="8573"/>
        <w:widowControl w:val="0"/>
        <w:autoSpaceDE w:val="0"/>
        <w:autoSpaceDN w:val="0"/>
        <w:spacing w:before="0" w:after="0" w:line="266" w:lineRule="exact"/>
        <w:ind w:left="711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предметный</w:t>
      </w:r>
      <w:r w:rsidRPr="00523D20">
        <w:rPr>
          <w:rFonts w:ascii="Times New Roman"/>
          <w:color w:val="000000"/>
          <w:spacing w:val="10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анализ</w:t>
      </w:r>
      <w:r w:rsidRPr="00523D20">
        <w:rPr>
          <w:rFonts w:ascii="Times New Roman"/>
          <w:color w:val="000000"/>
          <w:spacing w:val="10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10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характеристики</w:t>
      </w:r>
      <w:r w:rsidRPr="00523D20">
        <w:rPr>
          <w:rFonts w:ascii="Times New Roman"/>
          <w:color w:val="000000"/>
          <w:spacing w:val="10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одной</w:t>
      </w:r>
      <w:r w:rsidRPr="00523D20">
        <w:rPr>
          <w:rFonts w:ascii="Times New Roman"/>
          <w:color w:val="000000"/>
          <w:spacing w:val="10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из</w:t>
      </w:r>
      <w:r w:rsidRPr="00523D20">
        <w:rPr>
          <w:rFonts w:ascii="Times New Roman"/>
          <w:color w:val="000000"/>
          <w:spacing w:val="9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внедряемых</w:t>
      </w:r>
      <w:r w:rsidRPr="00523D20">
        <w:rPr>
          <w:rFonts w:ascii="Times New Roman"/>
          <w:color w:val="000000"/>
          <w:spacing w:val="10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523D20">
        <w:rPr>
          <w:rFonts w:ascii="Times New Roman"/>
          <w:color w:val="000000"/>
          <w:spacing w:val="10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предприятии</w:t>
      </w:r>
    </w:p>
    <w:p w14:paraId="1C190414" w14:textId="77777777" w:rsidR="002E7261" w:rsidRPr="00523D20" w:rsidRDefault="00000000">
      <w:pPr>
        <w:framePr w:w="9592" w:wrap="auto" w:hAnchor="text" w:x="1700" w:y="8573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информационных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или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управляющих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задач;</w:t>
      </w:r>
    </w:p>
    <w:p w14:paraId="06BE2240" w14:textId="77777777" w:rsidR="002E7261" w:rsidRPr="00523D20" w:rsidRDefault="00000000">
      <w:pPr>
        <w:framePr w:w="8075" w:wrap="auto" w:hAnchor="text" w:x="2411" w:y="91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выполнение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индивидуального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задания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4"/>
          <w:sz w:val="24"/>
          <w:lang w:val="ru-RU"/>
        </w:rPr>
        <w:t>по</w:t>
      </w:r>
      <w:r w:rsidRPr="00523D20">
        <w:rPr>
          <w:rFonts w:ascii="Times New Roman"/>
          <w:color w:val="000000"/>
          <w:spacing w:val="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указанию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руководителя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практики;</w:t>
      </w:r>
    </w:p>
    <w:p w14:paraId="4734A074" w14:textId="77777777" w:rsidR="002E7261" w:rsidRPr="00523D20" w:rsidRDefault="00000000">
      <w:pPr>
        <w:framePr w:w="1174" w:wrap="auto" w:hAnchor="text" w:x="2473" w:y="93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изучение</w:t>
      </w:r>
    </w:p>
    <w:p w14:paraId="48FC6C9D" w14:textId="77777777" w:rsidR="002E7261" w:rsidRPr="00523D20" w:rsidRDefault="00000000">
      <w:pPr>
        <w:framePr w:w="2992" w:wrap="auto" w:hAnchor="text" w:x="3753" w:y="93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научно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исследовательских</w:t>
      </w:r>
    </w:p>
    <w:p w14:paraId="16DFA126" w14:textId="77777777" w:rsidR="002E7261" w:rsidRPr="00523D20" w:rsidRDefault="00000000">
      <w:pPr>
        <w:framePr w:w="618" w:wrap="auto" w:hAnchor="text" w:x="6855" w:y="93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или</w:t>
      </w:r>
    </w:p>
    <w:p w14:paraId="1C35E7AE" w14:textId="77777777" w:rsidR="002E7261" w:rsidRPr="00523D20" w:rsidRDefault="00000000">
      <w:pPr>
        <w:framePr w:w="1125" w:wrap="auto" w:hAnchor="text" w:x="7584" w:y="93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научных</w:t>
      </w:r>
    </w:p>
    <w:p w14:paraId="5B05AC84" w14:textId="77777777" w:rsidR="002E7261" w:rsidRPr="00523D20" w:rsidRDefault="00000000">
      <w:pPr>
        <w:framePr w:w="875" w:wrap="auto" w:hAnchor="text" w:x="8817" w:y="93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работ,</w:t>
      </w:r>
    </w:p>
    <w:p w14:paraId="03B82789" w14:textId="77777777" w:rsidR="002E7261" w:rsidRPr="00523D20" w:rsidRDefault="00000000">
      <w:pPr>
        <w:framePr w:w="1487" w:wrap="auto" w:hAnchor="text" w:x="9810" w:y="93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составление</w:t>
      </w:r>
    </w:p>
    <w:p w14:paraId="4AD1759B" w14:textId="77777777" w:rsidR="002E7261" w:rsidRPr="00523D20" w:rsidRDefault="00000000">
      <w:pPr>
        <w:framePr w:w="9595" w:wrap="auto" w:hAnchor="text" w:x="1700" w:y="96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литературного</w:t>
      </w:r>
      <w:r w:rsidRPr="00523D20">
        <w:rPr>
          <w:rFonts w:ascii="Times New Roman"/>
          <w:color w:val="000000"/>
          <w:spacing w:val="12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обзора</w:t>
      </w:r>
      <w:r w:rsidRPr="00523D20">
        <w:rPr>
          <w:rFonts w:ascii="Times New Roman"/>
          <w:color w:val="000000"/>
          <w:spacing w:val="12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4"/>
          <w:sz w:val="24"/>
          <w:lang w:val="ru-RU"/>
        </w:rPr>
        <w:t>по</w:t>
      </w:r>
      <w:r w:rsidRPr="00523D20">
        <w:rPr>
          <w:rFonts w:ascii="Times New Roman"/>
          <w:color w:val="000000"/>
          <w:spacing w:val="13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проблемам</w:t>
      </w:r>
      <w:r w:rsidRPr="00523D20">
        <w:rPr>
          <w:rFonts w:ascii="Times New Roman"/>
          <w:color w:val="000000"/>
          <w:spacing w:val="12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разработки</w:t>
      </w:r>
      <w:r w:rsidRPr="00523D20">
        <w:rPr>
          <w:rFonts w:ascii="Times New Roman"/>
          <w:color w:val="000000"/>
          <w:spacing w:val="12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12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эксплуатации</w:t>
      </w:r>
      <w:r w:rsidRPr="00523D20">
        <w:rPr>
          <w:rFonts w:ascii="Times New Roman"/>
          <w:color w:val="000000"/>
          <w:spacing w:val="12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информационных</w:t>
      </w:r>
    </w:p>
    <w:p w14:paraId="6099960C" w14:textId="77777777" w:rsidR="002E7261" w:rsidRPr="00523D20" w:rsidRDefault="00000000">
      <w:pPr>
        <w:framePr w:w="9595" w:wrap="auto" w:hAnchor="text" w:x="1700" w:y="9678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технологий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систем.</w:t>
      </w:r>
    </w:p>
    <w:p w14:paraId="7F1E22EC" w14:textId="77777777" w:rsidR="002E7261" w:rsidRPr="00523D20" w:rsidRDefault="00000000">
      <w:pPr>
        <w:framePr w:w="9595" w:wrap="auto" w:hAnchor="text" w:x="1700" w:y="9678"/>
        <w:widowControl w:val="0"/>
        <w:autoSpaceDE w:val="0"/>
        <w:autoSpaceDN w:val="0"/>
        <w:spacing w:before="13" w:after="0" w:line="266" w:lineRule="exact"/>
        <w:ind w:left="711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Результаты</w:t>
      </w:r>
      <w:r w:rsidRPr="00523D20">
        <w:rPr>
          <w:rFonts w:ascii="Times New Roman"/>
          <w:color w:val="000000"/>
          <w:spacing w:val="3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прохождения</w:t>
      </w:r>
      <w:r w:rsidRPr="00523D20">
        <w:rPr>
          <w:rFonts w:ascii="Times New Roman"/>
          <w:color w:val="000000"/>
          <w:spacing w:val="2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практики</w:t>
      </w:r>
      <w:r w:rsidRPr="00523D20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являются</w:t>
      </w:r>
      <w:r w:rsidRPr="00523D20">
        <w:rPr>
          <w:rFonts w:ascii="Times New Roman"/>
          <w:color w:val="000000"/>
          <w:spacing w:val="2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необходимыми</w:t>
      </w:r>
      <w:r w:rsidRPr="00523D20">
        <w:rPr>
          <w:rFonts w:ascii="Times New Roman"/>
          <w:color w:val="000000"/>
          <w:spacing w:val="2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предшествующими</w:t>
      </w:r>
    </w:p>
    <w:p w14:paraId="422EAC66" w14:textId="77777777" w:rsidR="002E7261" w:rsidRPr="00523D20" w:rsidRDefault="00000000">
      <w:pPr>
        <w:framePr w:w="9595" w:wrap="auto" w:hAnchor="text" w:x="1700" w:y="9678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для</w:t>
      </w:r>
      <w:r w:rsidRPr="00523D2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дальнейшего</w:t>
      </w:r>
      <w:r w:rsidRPr="00523D2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прохождения</w:t>
      </w:r>
      <w:r w:rsidRPr="00523D2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производственной</w:t>
      </w:r>
      <w:r w:rsidRPr="00523D2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(в</w:t>
      </w:r>
      <w:r w:rsidRPr="00523D2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том</w:t>
      </w:r>
      <w:r w:rsidRPr="00523D2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числе</w:t>
      </w:r>
      <w:r w:rsidRPr="00523D2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преддипломной)</w:t>
      </w:r>
      <w:r w:rsidRPr="00523D2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практики</w:t>
      </w:r>
    </w:p>
    <w:p w14:paraId="139897DA" w14:textId="77777777" w:rsidR="002E7261" w:rsidRPr="00523D20" w:rsidRDefault="00000000">
      <w:pPr>
        <w:framePr w:w="9595" w:wrap="auto" w:hAnchor="text" w:x="1700" w:y="9678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выполнения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выпускной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квалификационной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работы.</w:t>
      </w:r>
    </w:p>
    <w:p w14:paraId="60065505" w14:textId="77777777" w:rsidR="002E7261" w:rsidRPr="00523D20" w:rsidRDefault="00000000">
      <w:pPr>
        <w:framePr w:w="180" w:wrap="auto" w:hAnchor="text" w:x="2411" w:y="110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/>
          <w:b/>
          <w:color w:val="000000"/>
          <w:sz w:val="24"/>
          <w:lang w:val="ru-RU"/>
        </w:rPr>
        <w:t>6</w:t>
      </w:r>
    </w:p>
    <w:p w14:paraId="6DF87DF3" w14:textId="77777777" w:rsidR="002E7261" w:rsidRPr="00523D20" w:rsidRDefault="00000000">
      <w:pPr>
        <w:framePr w:w="4904" w:wrap="auto" w:hAnchor="text" w:x="2531" w:y="110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/>
          <w:b/>
          <w:color w:val="000000"/>
          <w:sz w:val="24"/>
          <w:lang w:val="ru-RU"/>
        </w:rPr>
        <w:t>.</w:t>
      </w:r>
      <w:r w:rsidRPr="00523D20">
        <w:rPr>
          <w:rFonts w:ascii="Times New Roman"/>
          <w:b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Объем</w:t>
      </w:r>
      <w:r w:rsidRPr="00523D20">
        <w:rPr>
          <w:rFonts w:ascii="Times New Roman"/>
          <w:b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pacing w:val="-1"/>
          <w:sz w:val="24"/>
          <w:lang w:val="ru-RU"/>
        </w:rPr>
        <w:t>практики</w:t>
      </w:r>
      <w:r w:rsidRPr="00523D20">
        <w:rPr>
          <w:rFonts w:ascii="Times New Roman"/>
          <w:b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и</w:t>
      </w:r>
      <w:r w:rsidRPr="00523D20">
        <w:rPr>
          <w:rFonts w:ascii="Times New Roman"/>
          <w:b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pacing w:val="-1"/>
          <w:sz w:val="24"/>
          <w:lang w:val="ru-RU"/>
        </w:rPr>
        <w:t>ее</w:t>
      </w:r>
      <w:r w:rsidRPr="00523D20">
        <w:rPr>
          <w:rFonts w:ascii="Times New Roman"/>
          <w:b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продолжительность</w:t>
      </w:r>
    </w:p>
    <w:p w14:paraId="7104CB03" w14:textId="77777777" w:rsidR="002E7261" w:rsidRPr="00523D20" w:rsidRDefault="00000000">
      <w:pPr>
        <w:framePr w:w="8674" w:wrap="auto" w:hAnchor="text" w:x="2411" w:y="113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Объем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производственной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практики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9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зачетных</w:t>
      </w:r>
      <w:r w:rsidRPr="00523D20">
        <w:rPr>
          <w:rFonts w:ascii="Times New Roman"/>
          <w:color w:val="000000"/>
          <w:spacing w:val="-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единиц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(324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академических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часа).</w:t>
      </w:r>
    </w:p>
    <w:p w14:paraId="5FED161E" w14:textId="77777777" w:rsidR="002E7261" w:rsidRPr="00523D20" w:rsidRDefault="00000000">
      <w:pPr>
        <w:framePr w:w="8674" w:wrap="auto" w:hAnchor="text" w:x="2411" w:y="11334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Промежуточный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контроль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форме</w:t>
      </w:r>
      <w:r w:rsidRPr="00523D2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дифференцированного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зачета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(защита</w:t>
      </w:r>
      <w:r w:rsidRPr="00523D20">
        <w:rPr>
          <w:rFonts w:ascii="Times New Roman"/>
          <w:color w:val="000000"/>
          <w:spacing w:val="-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отчета).</w:t>
      </w:r>
    </w:p>
    <w:p w14:paraId="2576699F" w14:textId="77777777" w:rsidR="002E7261" w:rsidRPr="00523D20" w:rsidRDefault="00000000">
      <w:pPr>
        <w:framePr w:w="8674" w:wrap="auto" w:hAnchor="text" w:x="2411" w:y="11334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Учебная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практика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проводится</w:t>
      </w:r>
      <w:r w:rsidRPr="00523D20">
        <w:rPr>
          <w:rFonts w:ascii="Times New Roman"/>
          <w:color w:val="000000"/>
          <w:spacing w:val="-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523D20">
        <w:rPr>
          <w:rFonts w:ascii="Times New Roman"/>
          <w:color w:val="000000"/>
          <w:sz w:val="24"/>
          <w:lang w:val="ru-RU"/>
        </w:rPr>
        <w:t xml:space="preserve"> 1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курсе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2"/>
          <w:sz w:val="24"/>
          <w:lang w:val="ru-RU"/>
        </w:rPr>
        <w:t>во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2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семестре.</w:t>
      </w:r>
    </w:p>
    <w:p w14:paraId="4ABEC1BE" w14:textId="77777777" w:rsidR="002E7261" w:rsidRPr="00523D20" w:rsidRDefault="00000000">
      <w:pPr>
        <w:framePr w:w="180" w:wrap="auto" w:hAnchor="text" w:x="2411" w:y="121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/>
          <w:b/>
          <w:color w:val="000000"/>
          <w:sz w:val="24"/>
          <w:lang w:val="ru-RU"/>
        </w:rPr>
        <w:t>7</w:t>
      </w:r>
    </w:p>
    <w:p w14:paraId="131B6CB8" w14:textId="77777777" w:rsidR="002E7261" w:rsidRPr="00523D20" w:rsidRDefault="00000000">
      <w:pPr>
        <w:framePr w:w="2814" w:wrap="auto" w:hAnchor="text" w:x="2531" w:y="121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/>
          <w:b/>
          <w:color w:val="000000"/>
          <w:sz w:val="24"/>
          <w:lang w:val="ru-RU"/>
        </w:rPr>
        <w:t>.</w:t>
      </w:r>
      <w:r w:rsidRPr="00523D20">
        <w:rPr>
          <w:rFonts w:ascii="Times New Roman"/>
          <w:b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pacing w:val="-1"/>
          <w:sz w:val="24"/>
          <w:lang w:val="ru-RU"/>
        </w:rPr>
        <w:t>Содержание</w:t>
      </w:r>
      <w:r w:rsidRPr="00523D20">
        <w:rPr>
          <w:rFonts w:ascii="Times New Roman"/>
          <w:b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практики</w:t>
      </w:r>
    </w:p>
    <w:p w14:paraId="1E268864" w14:textId="77777777" w:rsidR="002E7261" w:rsidRPr="00523D20" w:rsidRDefault="00000000">
      <w:pPr>
        <w:framePr w:w="9599" w:wrap="auto" w:hAnchor="text" w:x="1700" w:y="12439"/>
        <w:widowControl w:val="0"/>
        <w:autoSpaceDE w:val="0"/>
        <w:autoSpaceDN w:val="0"/>
        <w:spacing w:before="0" w:after="0" w:line="266" w:lineRule="exact"/>
        <w:ind w:left="711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Руководство</w:t>
      </w:r>
      <w:r w:rsidRPr="00523D20">
        <w:rPr>
          <w:rFonts w:ascii="Times New Roman"/>
          <w:color w:val="000000"/>
          <w:spacing w:val="8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практикой</w:t>
      </w:r>
      <w:r w:rsidRPr="00523D20">
        <w:rPr>
          <w:rFonts w:ascii="Times New Roman"/>
          <w:color w:val="000000"/>
          <w:spacing w:val="8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осуществляет</w:t>
      </w:r>
      <w:r w:rsidRPr="00523D20">
        <w:rPr>
          <w:rFonts w:ascii="Times New Roman"/>
          <w:color w:val="000000"/>
          <w:spacing w:val="8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руководитель</w:t>
      </w:r>
      <w:r w:rsidRPr="00523D20">
        <w:rPr>
          <w:rFonts w:ascii="Times New Roman"/>
          <w:color w:val="000000"/>
          <w:spacing w:val="8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5"/>
          <w:sz w:val="24"/>
          <w:lang w:val="ru-RU"/>
        </w:rPr>
        <w:t>от</w:t>
      </w:r>
      <w:r w:rsidRPr="00523D20">
        <w:rPr>
          <w:rFonts w:ascii="Times New Roman"/>
          <w:color w:val="000000"/>
          <w:spacing w:val="7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выпускающей</w:t>
      </w:r>
      <w:r w:rsidRPr="00523D20">
        <w:rPr>
          <w:rFonts w:ascii="Times New Roman"/>
          <w:color w:val="000000"/>
          <w:spacing w:val="8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кафедры,</w:t>
      </w:r>
    </w:p>
    <w:p w14:paraId="474B2AFC" w14:textId="77777777" w:rsidR="002E7261" w:rsidRPr="00523D20" w:rsidRDefault="00000000">
      <w:pPr>
        <w:framePr w:w="9599" w:wrap="auto" w:hAnchor="text" w:x="1700" w:y="12439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отвечающий</w:t>
      </w:r>
      <w:r w:rsidRPr="00523D20">
        <w:rPr>
          <w:rFonts w:ascii="Times New Roman"/>
          <w:color w:val="000000"/>
          <w:spacing w:val="17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за</w:t>
      </w:r>
      <w:r w:rsidRPr="00523D20">
        <w:rPr>
          <w:rFonts w:ascii="Times New Roman"/>
          <w:color w:val="000000"/>
          <w:spacing w:val="15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общую</w:t>
      </w:r>
      <w:r w:rsidRPr="00523D20">
        <w:rPr>
          <w:rFonts w:ascii="Times New Roman"/>
          <w:color w:val="000000"/>
          <w:spacing w:val="17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подготовку</w:t>
      </w:r>
      <w:r w:rsidRPr="00523D20">
        <w:rPr>
          <w:rFonts w:ascii="Times New Roman"/>
          <w:color w:val="000000"/>
          <w:spacing w:val="16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17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организацию</w:t>
      </w:r>
      <w:r w:rsidRPr="00523D20">
        <w:rPr>
          <w:rFonts w:ascii="Times New Roman"/>
          <w:color w:val="000000"/>
          <w:spacing w:val="16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практики.</w:t>
      </w:r>
      <w:r w:rsidRPr="00523D20">
        <w:rPr>
          <w:rFonts w:ascii="Times New Roman"/>
          <w:color w:val="000000"/>
          <w:spacing w:val="16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Непосредственное</w:t>
      </w:r>
    </w:p>
    <w:p w14:paraId="29BCEA67" w14:textId="77777777" w:rsidR="002E7261" w:rsidRPr="00523D20" w:rsidRDefault="00000000">
      <w:pPr>
        <w:framePr w:w="9599" w:wrap="auto" w:hAnchor="text" w:x="1700" w:y="12439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руководство</w:t>
      </w:r>
      <w:r w:rsidRPr="00523D20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контроль</w:t>
      </w:r>
      <w:r w:rsidRPr="00523D20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выполнения</w:t>
      </w:r>
      <w:r w:rsidRPr="00523D20">
        <w:rPr>
          <w:rFonts w:ascii="Times New Roman"/>
          <w:color w:val="000000"/>
          <w:spacing w:val="3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плана</w:t>
      </w:r>
      <w:r w:rsidRPr="00523D20">
        <w:rPr>
          <w:rFonts w:ascii="Times New Roman"/>
          <w:color w:val="000000"/>
          <w:spacing w:val="3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практики</w:t>
      </w:r>
      <w:r w:rsidRPr="00523D20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обучающегося</w:t>
      </w:r>
      <w:r w:rsidRPr="00523D20">
        <w:rPr>
          <w:rFonts w:ascii="Times New Roman"/>
          <w:color w:val="000000"/>
          <w:spacing w:val="3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осуществляется</w:t>
      </w:r>
      <w:r w:rsidRPr="00523D20">
        <w:rPr>
          <w:rFonts w:ascii="Times New Roman"/>
          <w:color w:val="000000"/>
          <w:spacing w:val="4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его</w:t>
      </w:r>
    </w:p>
    <w:p w14:paraId="4F7937A0" w14:textId="77777777" w:rsidR="002E7261" w:rsidRPr="00523D20" w:rsidRDefault="00000000">
      <w:pPr>
        <w:framePr w:w="9599" w:wrap="auto" w:hAnchor="text" w:x="1700" w:y="12439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научным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руководителем.</w:t>
      </w:r>
    </w:p>
    <w:p w14:paraId="7857D687" w14:textId="77777777" w:rsidR="002E7261" w:rsidRPr="00523D20" w:rsidRDefault="00000000">
      <w:pPr>
        <w:framePr w:w="7594" w:wrap="auto" w:hAnchor="text" w:x="2411" w:y="135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Практика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завершается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подготовкой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защитой</w:t>
      </w:r>
      <w:r w:rsidRPr="00523D20">
        <w:rPr>
          <w:rFonts w:ascii="Times New Roman"/>
          <w:color w:val="000000"/>
          <w:spacing w:val="-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отчета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4"/>
          <w:sz w:val="24"/>
          <w:lang w:val="ru-RU"/>
        </w:rPr>
        <w:t>по</w:t>
      </w:r>
      <w:r w:rsidRPr="00523D20">
        <w:rPr>
          <w:rFonts w:ascii="Times New Roman"/>
          <w:color w:val="000000"/>
          <w:spacing w:val="1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практике.</w:t>
      </w:r>
    </w:p>
    <w:p w14:paraId="5CCDFE57" w14:textId="77777777" w:rsidR="002E7261" w:rsidRPr="00523D20" w:rsidRDefault="00000000">
      <w:pPr>
        <w:framePr w:w="7594" w:wrap="auto" w:hAnchor="text" w:x="2411" w:y="13543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начале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практики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обучающийся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обязан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получить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задание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523D20">
        <w:rPr>
          <w:rFonts w:ascii="Times New Roman"/>
          <w:color w:val="00000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практику.</w:t>
      </w:r>
    </w:p>
    <w:p w14:paraId="65A32ED6" w14:textId="77777777" w:rsidR="002E7261" w:rsidRPr="00523D20" w:rsidRDefault="00000000">
      <w:pPr>
        <w:framePr w:w="432" w:wrap="auto" w:hAnchor="text" w:x="1700" w:y="14106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№</w:t>
      </w:r>
    </w:p>
    <w:p w14:paraId="4048C2C6" w14:textId="77777777" w:rsidR="002E7261" w:rsidRPr="00523D20" w:rsidRDefault="00000000">
      <w:pPr>
        <w:framePr w:w="432" w:wrap="auto" w:hAnchor="text" w:x="1700" w:y="14106"/>
        <w:widowControl w:val="0"/>
        <w:autoSpaceDE w:val="0"/>
        <w:autoSpaceDN w:val="0"/>
        <w:spacing w:before="2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п/</w:t>
      </w:r>
    </w:p>
    <w:p w14:paraId="42650982" w14:textId="77777777" w:rsidR="002E7261" w:rsidRPr="00523D20" w:rsidRDefault="00000000">
      <w:pPr>
        <w:framePr w:w="432" w:wrap="auto" w:hAnchor="text" w:x="1700" w:y="14106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п</w:t>
      </w:r>
    </w:p>
    <w:p w14:paraId="392AA96D" w14:textId="77777777" w:rsidR="002E7261" w:rsidRPr="00523D20" w:rsidRDefault="00000000">
      <w:pPr>
        <w:framePr w:w="2473" w:wrap="auto" w:hAnchor="text" w:x="2137" w:y="14106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Разделы</w:t>
      </w:r>
      <w:r w:rsidRPr="00523D20">
        <w:rPr>
          <w:rFonts w:ascii="Times New Roman"/>
          <w:color w:val="000000"/>
          <w:spacing w:val="3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(этапы)</w:t>
      </w:r>
      <w:r w:rsidRPr="00523D20">
        <w:rPr>
          <w:rFonts w:ascii="Times New Roman"/>
          <w:color w:val="000000"/>
          <w:spacing w:val="4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практики</w:t>
      </w:r>
    </w:p>
    <w:p w14:paraId="34B29556" w14:textId="77777777" w:rsidR="002E7261" w:rsidRPr="00523D20" w:rsidRDefault="00000000">
      <w:pPr>
        <w:framePr w:w="2745" w:wrap="auto" w:hAnchor="text" w:x="6487" w:y="14106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20"/>
          <w:lang w:val="ru-RU"/>
        </w:rPr>
        <w:t>Виды</w:t>
      </w:r>
      <w:r w:rsidRPr="00523D20">
        <w:rPr>
          <w:rFonts w:ascii="Times New Roman"/>
          <w:color w:val="000000"/>
          <w:spacing w:val="5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производственной</w:t>
      </w:r>
    </w:p>
    <w:p w14:paraId="4217DCCF" w14:textId="77777777" w:rsidR="002E7261" w:rsidRPr="00523D20" w:rsidRDefault="00000000">
      <w:pPr>
        <w:framePr w:w="2745" w:wrap="auto" w:hAnchor="text" w:x="6487" w:y="14106"/>
        <w:widowControl w:val="0"/>
        <w:autoSpaceDE w:val="0"/>
        <w:autoSpaceDN w:val="0"/>
        <w:spacing w:before="2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работы,</w:t>
      </w:r>
      <w:r w:rsidRPr="00523D20">
        <w:rPr>
          <w:rFonts w:ascii="Times New Roman"/>
          <w:color w:val="000000"/>
          <w:spacing w:val="6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на</w:t>
      </w:r>
      <w:r w:rsidRPr="00523D20">
        <w:rPr>
          <w:rFonts w:ascii="Times New Roman"/>
          <w:color w:val="000000"/>
          <w:spacing w:val="6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практике</w:t>
      </w:r>
      <w:r w:rsidRPr="00523D20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включая</w:t>
      </w:r>
    </w:p>
    <w:p w14:paraId="287EBF80" w14:textId="77777777" w:rsidR="002E7261" w:rsidRPr="00523D20" w:rsidRDefault="00000000">
      <w:pPr>
        <w:framePr w:w="2745" w:wrap="auto" w:hAnchor="text" w:x="6487" w:y="14106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самостоятельную</w:t>
      </w:r>
      <w:r w:rsidRPr="00523D20">
        <w:rPr>
          <w:rFonts w:ascii="Times New Roman"/>
          <w:color w:val="000000"/>
          <w:spacing w:val="2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работу</w:t>
      </w:r>
    </w:p>
    <w:p w14:paraId="21856439" w14:textId="77777777" w:rsidR="002E7261" w:rsidRPr="00523D20" w:rsidRDefault="00000000">
      <w:pPr>
        <w:framePr w:w="2745" w:wrap="auto" w:hAnchor="text" w:x="6487" w:y="14106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студентов</w:t>
      </w:r>
      <w:r w:rsidRPr="00523D20">
        <w:rPr>
          <w:rFonts w:ascii="Times New Roman"/>
          <w:color w:val="000000"/>
          <w:spacing w:val="4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и</w:t>
      </w:r>
      <w:r w:rsidRPr="00523D20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трудоемкость</w:t>
      </w:r>
    </w:p>
    <w:p w14:paraId="1562A691" w14:textId="77777777" w:rsidR="002E7261" w:rsidRPr="00523D20" w:rsidRDefault="00000000">
      <w:pPr>
        <w:framePr w:w="2745" w:wrap="auto" w:hAnchor="text" w:x="6487" w:y="14106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i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i/>
          <w:color w:val="000000"/>
          <w:spacing w:val="-4"/>
          <w:sz w:val="20"/>
          <w:lang w:val="ru-RU"/>
        </w:rPr>
        <w:t>(в</w:t>
      </w:r>
      <w:r w:rsidRPr="00523D20">
        <w:rPr>
          <w:rFonts w:ascii="Times New Roman"/>
          <w:i/>
          <w:color w:val="000000"/>
          <w:spacing w:val="6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i/>
          <w:color w:val="000000"/>
          <w:spacing w:val="1"/>
          <w:sz w:val="20"/>
          <w:lang w:val="ru-RU"/>
        </w:rPr>
        <w:t>часах)</w:t>
      </w:r>
    </w:p>
    <w:p w14:paraId="049CC393" w14:textId="77777777" w:rsidR="002E7261" w:rsidRPr="00523D20" w:rsidRDefault="00000000">
      <w:pPr>
        <w:framePr w:w="1045" w:wrap="auto" w:hAnchor="text" w:x="9465" w:y="14106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Формы</w:t>
      </w:r>
    </w:p>
    <w:p w14:paraId="0D07890A" w14:textId="77777777" w:rsidR="002E7261" w:rsidRPr="00523D20" w:rsidRDefault="00000000">
      <w:pPr>
        <w:framePr w:w="1045" w:wrap="auto" w:hAnchor="text" w:x="9465" w:y="14106"/>
        <w:widowControl w:val="0"/>
        <w:autoSpaceDE w:val="0"/>
        <w:autoSpaceDN w:val="0"/>
        <w:spacing w:before="2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текущего</w:t>
      </w:r>
    </w:p>
    <w:p w14:paraId="752105AB" w14:textId="77777777" w:rsidR="002E7261" w:rsidRPr="00523D20" w:rsidRDefault="00000000">
      <w:pPr>
        <w:framePr w:w="1045" w:wrap="auto" w:hAnchor="text" w:x="9465" w:y="14106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контроля</w:t>
      </w:r>
    </w:p>
    <w:p w14:paraId="0EE36470" w14:textId="77777777" w:rsidR="002E7261" w:rsidRPr="00523D20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64604CA9">
          <v:shape id="_x000010" o:spid="_x0000_s1036" type="#_x0000_t75" style="position:absolute;margin-left:78.2pt;margin-top:703.65pt;width:469pt;height:60.35pt;z-index:-251658752;mso-position-horizontal:absolute;mso-position-horizontal-relative:page;mso-position-vertical:absolute;mso-position-vertical-relative:page">
            <v:imagedata r:id="rId14" o:title="image11"/>
            <w10:wrap anchorx="page" anchory="page"/>
          </v:shape>
        </w:pict>
      </w:r>
      <w:r w:rsidRPr="00523D20">
        <w:rPr>
          <w:rFonts w:ascii="Arial"/>
          <w:color w:val="FF0000"/>
          <w:sz w:val="2"/>
          <w:lang w:val="ru-RU"/>
        </w:rPr>
        <w:br w:type="page"/>
      </w:r>
    </w:p>
    <w:p w14:paraId="4490E525" w14:textId="77777777" w:rsidR="002E7261" w:rsidRPr="00523D20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9" w:name="br10"/>
      <w:bookmarkEnd w:id="9"/>
      <w:r w:rsidRPr="00523D2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05B388B9" w14:textId="77777777" w:rsidR="002E7261" w:rsidRPr="00523D20" w:rsidRDefault="00000000">
      <w:pPr>
        <w:framePr w:w="602" w:wrap="auto" w:hAnchor="text" w:x="6487" w:y="1127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i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i/>
          <w:color w:val="000000"/>
          <w:sz w:val="20"/>
          <w:lang w:val="ru-RU"/>
        </w:rPr>
        <w:t>Всего</w:t>
      </w:r>
    </w:p>
    <w:p w14:paraId="5390D13C" w14:textId="77777777" w:rsidR="002E7261" w:rsidRPr="00523D20" w:rsidRDefault="00000000">
      <w:pPr>
        <w:framePr w:w="1346" w:wrap="auto" w:hAnchor="text" w:x="7246" w:y="1588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аудиторных</w:t>
      </w:r>
    </w:p>
    <w:p w14:paraId="75B7D531" w14:textId="77777777" w:rsidR="002E7261" w:rsidRPr="00523D20" w:rsidRDefault="00000000">
      <w:pPr>
        <w:framePr w:w="1346" w:wrap="auto" w:hAnchor="text" w:x="7246" w:y="1588"/>
        <w:widowControl w:val="0"/>
        <w:autoSpaceDE w:val="0"/>
        <w:autoSpaceDN w:val="0"/>
        <w:spacing w:before="593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лек</w:t>
      </w:r>
      <w:r w:rsidRPr="00523D20">
        <w:rPr>
          <w:rFonts w:ascii="Times New Roman"/>
          <w:color w:val="000000"/>
          <w:spacing w:val="185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практи</w:t>
      </w:r>
    </w:p>
    <w:p w14:paraId="287AB64F" w14:textId="77777777" w:rsidR="002E7261" w:rsidRPr="00523D20" w:rsidRDefault="00000000">
      <w:pPr>
        <w:framePr w:w="834" w:wrap="auto" w:hAnchor="text" w:x="8615" w:y="1818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СРС</w:t>
      </w:r>
      <w:r w:rsidRPr="00523D20">
        <w:rPr>
          <w:rFonts w:ascii="Times New Roman"/>
          <w:color w:val="000000"/>
          <w:spacing w:val="4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0"/>
          <w:lang w:val="ru-RU"/>
        </w:rPr>
        <w:t>(в</w:t>
      </w:r>
    </w:p>
    <w:p w14:paraId="06B0B1C5" w14:textId="77777777" w:rsidR="002E7261" w:rsidRPr="00523D20" w:rsidRDefault="00000000">
      <w:pPr>
        <w:framePr w:w="834" w:wrap="auto" w:hAnchor="text" w:x="8615" w:y="1818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1"/>
          <w:sz w:val="20"/>
          <w:lang w:val="ru-RU"/>
        </w:rPr>
        <w:t>т.ч.</w:t>
      </w:r>
    </w:p>
    <w:p w14:paraId="43A08777" w14:textId="77777777" w:rsidR="002E7261" w:rsidRPr="00523D20" w:rsidRDefault="00000000">
      <w:pPr>
        <w:framePr w:w="834" w:wrap="auto" w:hAnchor="text" w:x="8615" w:y="1818"/>
        <w:widowControl w:val="0"/>
        <w:autoSpaceDE w:val="0"/>
        <w:autoSpaceDN w:val="0"/>
        <w:spacing w:before="8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практи</w:t>
      </w:r>
    </w:p>
    <w:p w14:paraId="0079C337" w14:textId="77777777" w:rsidR="002E7261" w:rsidRPr="00523D20" w:rsidRDefault="00000000">
      <w:pPr>
        <w:framePr w:w="834" w:wrap="auto" w:hAnchor="text" w:x="8615" w:y="1818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ческое</w:t>
      </w:r>
    </w:p>
    <w:p w14:paraId="5A42C66F" w14:textId="77777777" w:rsidR="002E7261" w:rsidRPr="00523D20" w:rsidRDefault="00000000">
      <w:pPr>
        <w:framePr w:w="834" w:wrap="auto" w:hAnchor="text" w:x="8615" w:y="1818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участи</w:t>
      </w:r>
    </w:p>
    <w:p w14:paraId="4EC365AB" w14:textId="77777777" w:rsidR="002E7261" w:rsidRPr="00523D20" w:rsidRDefault="00000000">
      <w:pPr>
        <w:framePr w:w="834" w:wrap="auto" w:hAnchor="text" w:x="8615" w:y="1818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20"/>
          <w:lang w:val="ru-RU"/>
        </w:rPr>
        <w:t>е)</w:t>
      </w:r>
    </w:p>
    <w:p w14:paraId="39203227" w14:textId="77777777" w:rsidR="002E7261" w:rsidRPr="00523D20" w:rsidRDefault="00000000">
      <w:pPr>
        <w:framePr w:w="456" w:wrap="auto" w:hAnchor="text" w:x="7246" w:y="2635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ци</w:t>
      </w:r>
    </w:p>
    <w:p w14:paraId="2330E4A0" w14:textId="77777777" w:rsidR="002E7261" w:rsidRPr="00523D20" w:rsidRDefault="00000000">
      <w:pPr>
        <w:framePr w:w="456" w:wrap="auto" w:hAnchor="text" w:x="7246" w:y="2635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и</w:t>
      </w:r>
    </w:p>
    <w:p w14:paraId="25BF9B87" w14:textId="77777777" w:rsidR="002E7261" w:rsidRPr="00523D20" w:rsidRDefault="00000000">
      <w:pPr>
        <w:framePr w:w="816" w:wrap="auto" w:hAnchor="text" w:x="7764" w:y="2635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ческие</w:t>
      </w:r>
    </w:p>
    <w:p w14:paraId="42BE55DF" w14:textId="77777777" w:rsidR="002E7261" w:rsidRPr="00523D20" w:rsidRDefault="00000000">
      <w:pPr>
        <w:framePr w:w="341" w:wrap="auto" w:hAnchor="text" w:x="1700" w:y="3365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z w:val="20"/>
          <w:lang w:val="ru-RU"/>
        </w:rPr>
        <w:t>1</w:t>
      </w:r>
    </w:p>
    <w:p w14:paraId="1AF11EF6" w14:textId="77777777" w:rsidR="002E7261" w:rsidRPr="00523D20" w:rsidRDefault="00000000">
      <w:pPr>
        <w:framePr w:w="2291" w:wrap="auto" w:hAnchor="text" w:x="2137" w:y="3365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Подготовительный</w:t>
      </w:r>
      <w:r w:rsidRPr="00523D20">
        <w:rPr>
          <w:rFonts w:ascii="Times New Roman"/>
          <w:color w:val="000000"/>
          <w:spacing w:val="2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0"/>
          <w:lang w:val="ru-RU"/>
        </w:rPr>
        <w:t>этап</w:t>
      </w:r>
    </w:p>
    <w:p w14:paraId="2F3D79C4" w14:textId="77777777" w:rsidR="002E7261" w:rsidRPr="00523D20" w:rsidRDefault="00000000">
      <w:pPr>
        <w:framePr w:w="341" w:wrap="auto" w:hAnchor="text" w:x="7764" w:y="3365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z w:val="20"/>
          <w:lang w:val="ru-RU"/>
        </w:rPr>
        <w:t>2</w:t>
      </w:r>
    </w:p>
    <w:p w14:paraId="64752918" w14:textId="77777777" w:rsidR="002E7261" w:rsidRPr="00523D20" w:rsidRDefault="00000000">
      <w:pPr>
        <w:framePr w:w="341" w:wrap="auto" w:hAnchor="text" w:x="8615" w:y="3365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z w:val="20"/>
          <w:lang w:val="ru-RU"/>
        </w:rPr>
        <w:t>4</w:t>
      </w:r>
    </w:p>
    <w:p w14:paraId="7DB67633" w14:textId="77777777" w:rsidR="002E7261" w:rsidRPr="00523D20" w:rsidRDefault="00000000">
      <w:pPr>
        <w:framePr w:w="1093" w:wrap="auto" w:hAnchor="text" w:x="9465" w:y="3365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Фиксация</w:t>
      </w:r>
    </w:p>
    <w:p w14:paraId="5BE185BA" w14:textId="77777777" w:rsidR="002E7261" w:rsidRPr="00523D20" w:rsidRDefault="00000000">
      <w:pPr>
        <w:framePr w:w="341" w:wrap="auto" w:hAnchor="text" w:x="2137" w:y="3595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z w:val="20"/>
          <w:lang w:val="ru-RU"/>
        </w:rPr>
        <w:t>1</w:t>
      </w:r>
    </w:p>
    <w:p w14:paraId="75D40C81" w14:textId="77777777" w:rsidR="002E7261" w:rsidRPr="00523D20" w:rsidRDefault="00000000">
      <w:pPr>
        <w:framePr w:w="341" w:wrap="auto" w:hAnchor="text" w:x="2137" w:y="3595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z w:val="20"/>
          <w:lang w:val="ru-RU"/>
        </w:rPr>
        <w:t>2</w:t>
      </w:r>
    </w:p>
    <w:p w14:paraId="62F0AC32" w14:textId="77777777" w:rsidR="002E7261" w:rsidRPr="00523D20" w:rsidRDefault="00000000">
      <w:pPr>
        <w:framePr w:w="4258" w:wrap="auto" w:hAnchor="text" w:x="2238" w:y="3595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z w:val="20"/>
          <w:lang w:val="ru-RU"/>
        </w:rPr>
        <w:t>.</w:t>
      </w:r>
      <w:r w:rsidRPr="00523D20">
        <w:rPr>
          <w:rFonts w:ascii="Times New Roman"/>
          <w:color w:val="000000"/>
          <w:spacing w:val="5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инструктаж</w:t>
      </w:r>
      <w:r w:rsidRPr="00523D20">
        <w:rPr>
          <w:rFonts w:ascii="Times New Roman"/>
          <w:color w:val="000000"/>
          <w:spacing w:val="5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о</w:t>
      </w:r>
      <w:r w:rsidRPr="00523D20">
        <w:rPr>
          <w:rFonts w:ascii="Times New Roman"/>
          <w:color w:val="000000"/>
          <w:spacing w:val="-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порядке</w:t>
      </w:r>
      <w:r w:rsidRPr="00523D20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прохождения</w:t>
      </w:r>
      <w:r w:rsidRPr="00523D20">
        <w:rPr>
          <w:rFonts w:ascii="Times New Roman"/>
          <w:color w:val="000000"/>
          <w:spacing w:val="2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практики</w:t>
      </w:r>
    </w:p>
    <w:p w14:paraId="460AD367" w14:textId="77777777" w:rsidR="002E7261" w:rsidRPr="00523D20" w:rsidRDefault="00000000">
      <w:pPr>
        <w:framePr w:w="4258" w:wrap="auto" w:hAnchor="text" w:x="2238" w:y="3595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z w:val="20"/>
          <w:lang w:val="ru-RU"/>
        </w:rPr>
        <w:t>.</w:t>
      </w:r>
      <w:r w:rsidRPr="00523D20">
        <w:rPr>
          <w:rFonts w:ascii="Times New Roman"/>
          <w:color w:val="000000"/>
          <w:spacing w:val="5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получение</w:t>
      </w:r>
      <w:r w:rsidRPr="00523D20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индивидуального</w:t>
      </w:r>
      <w:r w:rsidRPr="00523D20">
        <w:rPr>
          <w:rFonts w:ascii="Times New Roman"/>
          <w:color w:val="000000"/>
          <w:spacing w:val="-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0"/>
          <w:lang w:val="ru-RU"/>
        </w:rPr>
        <w:t>задания</w:t>
      </w:r>
      <w:r w:rsidRPr="00523D20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на</w:t>
      </w:r>
    </w:p>
    <w:p w14:paraId="285CFD12" w14:textId="77777777" w:rsidR="002E7261" w:rsidRPr="00523D20" w:rsidRDefault="00000000">
      <w:pPr>
        <w:framePr w:w="1196" w:wrap="auto" w:hAnchor="text" w:x="9465" w:y="3595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посещений</w:t>
      </w:r>
    </w:p>
    <w:p w14:paraId="12656F89" w14:textId="77777777" w:rsidR="002E7261" w:rsidRPr="00523D20" w:rsidRDefault="00000000">
      <w:pPr>
        <w:framePr w:w="3980" w:wrap="auto" w:hAnchor="text" w:x="2137" w:y="4056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практику</w:t>
      </w:r>
    </w:p>
    <w:p w14:paraId="5874A5FF" w14:textId="77777777" w:rsidR="002E7261" w:rsidRPr="00523D20" w:rsidRDefault="00000000">
      <w:pPr>
        <w:framePr w:w="3980" w:wrap="auto" w:hAnchor="text" w:x="2137" w:y="4056"/>
        <w:widowControl w:val="0"/>
        <w:autoSpaceDE w:val="0"/>
        <w:autoSpaceDN w:val="0"/>
        <w:spacing w:before="7" w:after="0" w:line="223" w:lineRule="exact"/>
        <w:ind w:left="101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z w:val="20"/>
          <w:lang w:val="ru-RU"/>
        </w:rPr>
        <w:t>.</w:t>
      </w:r>
      <w:r w:rsidRPr="00523D20">
        <w:rPr>
          <w:rFonts w:ascii="Times New Roman"/>
          <w:color w:val="000000"/>
          <w:spacing w:val="5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инструктаж</w:t>
      </w:r>
      <w:r w:rsidRPr="00523D20">
        <w:rPr>
          <w:rFonts w:ascii="Times New Roman"/>
          <w:color w:val="000000"/>
          <w:spacing w:val="5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по</w:t>
      </w:r>
      <w:r w:rsidRPr="00523D20">
        <w:rPr>
          <w:rFonts w:ascii="Times New Roman"/>
          <w:color w:val="000000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технике</w:t>
      </w:r>
      <w:r w:rsidRPr="00523D20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безопасности</w:t>
      </w:r>
      <w:r w:rsidRPr="00523D20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при</w:t>
      </w:r>
    </w:p>
    <w:p w14:paraId="0E110F91" w14:textId="77777777" w:rsidR="002E7261" w:rsidRPr="00523D20" w:rsidRDefault="00000000">
      <w:pPr>
        <w:framePr w:w="341" w:wrap="auto" w:hAnchor="text" w:x="2137" w:y="4287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z w:val="20"/>
          <w:lang w:val="ru-RU"/>
        </w:rPr>
        <w:t>3</w:t>
      </w:r>
    </w:p>
    <w:p w14:paraId="3F8EDEAE" w14:textId="77777777" w:rsidR="002E7261" w:rsidRPr="00523D20" w:rsidRDefault="00000000">
      <w:pPr>
        <w:framePr w:w="4268" w:wrap="auto" w:hAnchor="text" w:x="2137" w:y="4512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проведении</w:t>
      </w:r>
      <w:r w:rsidRPr="00523D20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экспериментальных</w:t>
      </w:r>
      <w:r w:rsidRPr="00523D20">
        <w:rPr>
          <w:rFonts w:ascii="Times New Roman"/>
          <w:color w:val="000000"/>
          <w:spacing w:val="4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исследований,</w:t>
      </w:r>
    </w:p>
    <w:p w14:paraId="67018B1B" w14:textId="77777777" w:rsidR="002E7261" w:rsidRPr="00523D20" w:rsidRDefault="00000000">
      <w:pPr>
        <w:framePr w:w="4268" w:wrap="auto" w:hAnchor="text" w:x="2137" w:y="4512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связанных</w:t>
      </w:r>
      <w:r w:rsidRPr="00523D20">
        <w:rPr>
          <w:rFonts w:ascii="Times New Roman"/>
          <w:color w:val="000000"/>
          <w:spacing w:val="3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с</w:t>
      </w:r>
    </w:p>
    <w:p w14:paraId="4142791A" w14:textId="77777777" w:rsidR="002E7261" w:rsidRPr="00523D20" w:rsidRDefault="00000000">
      <w:pPr>
        <w:framePr w:w="4268" w:wrap="auto" w:hAnchor="text" w:x="2137" w:y="4512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работой</w:t>
      </w:r>
      <w:r w:rsidRPr="00523D20">
        <w:rPr>
          <w:rFonts w:ascii="Times New Roman"/>
          <w:color w:val="000000"/>
          <w:spacing w:val="2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на</w:t>
      </w:r>
      <w:r w:rsidRPr="00523D20">
        <w:rPr>
          <w:rFonts w:ascii="Times New Roman"/>
          <w:color w:val="000000"/>
          <w:spacing w:val="6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электрооборудовании</w:t>
      </w:r>
    </w:p>
    <w:p w14:paraId="2E2CC2AC" w14:textId="77777777" w:rsidR="002E7261" w:rsidRPr="00523D20" w:rsidRDefault="00000000">
      <w:pPr>
        <w:framePr w:w="341" w:wrap="auto" w:hAnchor="text" w:x="2137" w:y="5203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z w:val="20"/>
          <w:lang w:val="ru-RU"/>
        </w:rPr>
        <w:t>4</w:t>
      </w:r>
    </w:p>
    <w:p w14:paraId="06350D5D" w14:textId="77777777" w:rsidR="002E7261" w:rsidRPr="00523D20" w:rsidRDefault="00000000">
      <w:pPr>
        <w:framePr w:w="2723" w:wrap="auto" w:hAnchor="text" w:x="2238" w:y="5203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z w:val="20"/>
          <w:lang w:val="ru-RU"/>
        </w:rPr>
        <w:t>.</w:t>
      </w:r>
      <w:r w:rsidRPr="00523D20">
        <w:rPr>
          <w:rFonts w:ascii="Times New Roman"/>
          <w:color w:val="000000"/>
          <w:spacing w:val="5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изучение</w:t>
      </w:r>
      <w:r w:rsidRPr="00523D20">
        <w:rPr>
          <w:rFonts w:ascii="Times New Roman"/>
          <w:color w:val="000000"/>
          <w:spacing w:val="3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истории</w:t>
      </w:r>
      <w:r w:rsidRPr="00523D20">
        <w:rPr>
          <w:rFonts w:ascii="Times New Roman"/>
          <w:color w:val="000000"/>
          <w:spacing w:val="2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создания,</w:t>
      </w:r>
    </w:p>
    <w:p w14:paraId="3C4E6A33" w14:textId="77777777" w:rsidR="002E7261" w:rsidRPr="00523D20" w:rsidRDefault="00000000">
      <w:pPr>
        <w:framePr w:w="3292" w:wrap="auto" w:hAnchor="text" w:x="2137" w:y="5434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развития</w:t>
      </w:r>
      <w:r w:rsidRPr="00523D20">
        <w:rPr>
          <w:rFonts w:ascii="Times New Roman"/>
          <w:color w:val="000000"/>
          <w:spacing w:val="2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и</w:t>
      </w:r>
      <w:r w:rsidRPr="00523D20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современного</w:t>
      </w:r>
      <w:r w:rsidRPr="00523D20">
        <w:rPr>
          <w:rFonts w:ascii="Times New Roman"/>
          <w:color w:val="000000"/>
          <w:spacing w:val="-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состояния</w:t>
      </w:r>
    </w:p>
    <w:p w14:paraId="274CEFF5" w14:textId="77777777" w:rsidR="002E7261" w:rsidRPr="00523D20" w:rsidRDefault="00000000">
      <w:pPr>
        <w:framePr w:w="3292" w:wrap="auto" w:hAnchor="text" w:x="2137" w:y="5434"/>
        <w:widowControl w:val="0"/>
        <w:autoSpaceDE w:val="0"/>
        <w:autoSpaceDN w:val="0"/>
        <w:spacing w:before="8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предприятия</w:t>
      </w:r>
      <w:r w:rsidRPr="00523D20">
        <w:rPr>
          <w:rFonts w:ascii="Times New Roman"/>
          <w:color w:val="000000"/>
          <w:spacing w:val="2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или</w:t>
      </w:r>
      <w:r w:rsidRPr="00523D20">
        <w:rPr>
          <w:rFonts w:ascii="Times New Roman"/>
          <w:color w:val="000000"/>
          <w:spacing w:val="2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организации</w:t>
      </w:r>
    </w:p>
    <w:p w14:paraId="4D9E6424" w14:textId="77777777" w:rsidR="002E7261" w:rsidRPr="00523D20" w:rsidRDefault="00000000">
      <w:pPr>
        <w:framePr w:w="3292" w:wrap="auto" w:hAnchor="text" w:x="2137" w:y="5434"/>
        <w:widowControl w:val="0"/>
        <w:autoSpaceDE w:val="0"/>
        <w:autoSpaceDN w:val="0"/>
        <w:spacing w:before="1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Ознакомление:</w:t>
      </w:r>
    </w:p>
    <w:p w14:paraId="5074A69F" w14:textId="77777777" w:rsidR="002E7261" w:rsidRPr="00523D20" w:rsidRDefault="00000000">
      <w:pPr>
        <w:framePr w:w="341" w:wrap="auto" w:hAnchor="text" w:x="1700" w:y="5905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z w:val="20"/>
          <w:lang w:val="ru-RU"/>
        </w:rPr>
        <w:t>2</w:t>
      </w:r>
    </w:p>
    <w:p w14:paraId="26291108" w14:textId="77777777" w:rsidR="002E7261" w:rsidRPr="00523D20" w:rsidRDefault="00000000">
      <w:pPr>
        <w:framePr w:w="341" w:wrap="auto" w:hAnchor="text" w:x="7764" w:y="5905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z w:val="20"/>
          <w:lang w:val="ru-RU"/>
        </w:rPr>
        <w:t>2</w:t>
      </w:r>
    </w:p>
    <w:p w14:paraId="107F2FA2" w14:textId="77777777" w:rsidR="002E7261" w:rsidRPr="00523D20" w:rsidRDefault="00000000">
      <w:pPr>
        <w:framePr w:w="442" w:wrap="auto" w:hAnchor="text" w:x="8615" w:y="5905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pacing w:val="1"/>
          <w:sz w:val="20"/>
          <w:lang w:val="ru-RU"/>
        </w:rPr>
        <w:t>10</w:t>
      </w:r>
    </w:p>
    <w:p w14:paraId="7A531784" w14:textId="77777777" w:rsidR="002E7261" w:rsidRPr="00523D20" w:rsidRDefault="00000000">
      <w:pPr>
        <w:framePr w:w="728" w:wrap="auto" w:hAnchor="text" w:x="9465" w:y="5905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Текст</w:t>
      </w:r>
    </w:p>
    <w:p w14:paraId="60BA0F99" w14:textId="77777777" w:rsidR="002E7261" w:rsidRPr="00523D20" w:rsidRDefault="00000000">
      <w:pPr>
        <w:framePr w:w="3979" w:wrap="auto" w:hAnchor="text" w:x="2137" w:y="6135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с</w:t>
      </w:r>
      <w:r w:rsidRPr="00523D20">
        <w:rPr>
          <w:rFonts w:ascii="Times New Roman"/>
          <w:color w:val="000000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историей,</w:t>
      </w:r>
      <w:r w:rsidRPr="00523D20">
        <w:rPr>
          <w:rFonts w:ascii="Times New Roman"/>
          <w:color w:val="000000"/>
          <w:spacing w:val="6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традициями</w:t>
      </w:r>
      <w:r w:rsidRPr="00523D20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и</w:t>
      </w:r>
      <w:r w:rsidRPr="00523D20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организационной</w:t>
      </w:r>
    </w:p>
    <w:p w14:paraId="5CF5491B" w14:textId="77777777" w:rsidR="002E7261" w:rsidRPr="00523D20" w:rsidRDefault="00000000">
      <w:pPr>
        <w:framePr w:w="3979" w:wrap="auto" w:hAnchor="text" w:x="2137" w:y="6135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структурой</w:t>
      </w:r>
      <w:r w:rsidRPr="00523D20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подразделения</w:t>
      </w:r>
    </w:p>
    <w:p w14:paraId="4902798F" w14:textId="77777777" w:rsidR="002E7261" w:rsidRPr="00523D20" w:rsidRDefault="00000000">
      <w:pPr>
        <w:framePr w:w="1571" w:wrap="auto" w:hAnchor="text" w:x="9465" w:y="6135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соответствующ</w:t>
      </w:r>
    </w:p>
    <w:p w14:paraId="7EFE3A3D" w14:textId="77777777" w:rsidR="002E7261" w:rsidRPr="00523D20" w:rsidRDefault="00000000">
      <w:pPr>
        <w:framePr w:w="1571" w:wrap="auto" w:hAnchor="text" w:x="9465" w:y="6135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его</w:t>
      </w:r>
      <w:r w:rsidRPr="00523D20">
        <w:rPr>
          <w:rFonts w:ascii="Times New Roman"/>
          <w:color w:val="000000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раздела</w:t>
      </w:r>
    </w:p>
    <w:p w14:paraId="7A0D2773" w14:textId="77777777" w:rsidR="002E7261" w:rsidRPr="00523D20" w:rsidRDefault="00000000">
      <w:pPr>
        <w:framePr w:w="1571" w:wrap="auto" w:hAnchor="text" w:x="9465" w:y="6135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отчета</w:t>
      </w:r>
    </w:p>
    <w:p w14:paraId="65AF5931" w14:textId="77777777" w:rsidR="002E7261" w:rsidRPr="00523D20" w:rsidRDefault="00000000">
      <w:pPr>
        <w:framePr w:w="4352" w:wrap="auto" w:hAnchor="text" w:x="2137" w:y="6596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предприятия;</w:t>
      </w:r>
      <w:r w:rsidRPr="00523D20">
        <w:rPr>
          <w:rFonts w:ascii="Times New Roman"/>
          <w:color w:val="000000"/>
          <w:spacing w:val="5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с</w:t>
      </w:r>
      <w:r w:rsidRPr="00523D20">
        <w:rPr>
          <w:rFonts w:ascii="Times New Roman"/>
          <w:color w:val="000000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0"/>
          <w:lang w:val="ru-RU"/>
        </w:rPr>
        <w:t>формами</w:t>
      </w:r>
      <w:r w:rsidRPr="00523D20">
        <w:rPr>
          <w:rFonts w:ascii="Times New Roman"/>
          <w:color w:val="000000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организации</w:t>
      </w:r>
    </w:p>
    <w:p w14:paraId="12FD94BB" w14:textId="77777777" w:rsidR="002E7261" w:rsidRPr="00523D20" w:rsidRDefault="00000000">
      <w:pPr>
        <w:framePr w:w="4352" w:wrap="auto" w:hAnchor="text" w:x="2137" w:y="6596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производственного</w:t>
      </w:r>
      <w:r w:rsidRPr="00523D20">
        <w:rPr>
          <w:rFonts w:ascii="Times New Roman"/>
          <w:color w:val="000000"/>
          <w:spacing w:val="-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процесса</w:t>
      </w:r>
      <w:r w:rsidRPr="00523D20">
        <w:rPr>
          <w:rFonts w:ascii="Times New Roman"/>
          <w:color w:val="000000"/>
          <w:spacing w:val="5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и</w:t>
      </w:r>
      <w:r w:rsidRPr="00523D20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его</w:t>
      </w:r>
    </w:p>
    <w:p w14:paraId="253F7AF0" w14:textId="77777777" w:rsidR="002E7261" w:rsidRPr="00523D20" w:rsidRDefault="00000000">
      <w:pPr>
        <w:framePr w:w="4352" w:wrap="auto" w:hAnchor="text" w:x="2137" w:y="6596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технологическим</w:t>
      </w:r>
      <w:r w:rsidRPr="00523D20">
        <w:rPr>
          <w:rFonts w:ascii="Times New Roman"/>
          <w:color w:val="000000"/>
          <w:spacing w:val="6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обеспечением;</w:t>
      </w:r>
    </w:p>
    <w:p w14:paraId="0F5C1B16" w14:textId="77777777" w:rsidR="002E7261" w:rsidRPr="00523D20" w:rsidRDefault="00000000">
      <w:pPr>
        <w:framePr w:w="4352" w:wrap="auto" w:hAnchor="text" w:x="2137" w:y="6596"/>
        <w:widowControl w:val="0"/>
        <w:autoSpaceDE w:val="0"/>
        <w:autoSpaceDN w:val="0"/>
        <w:spacing w:before="2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с</w:t>
      </w:r>
      <w:r w:rsidRPr="00523D20">
        <w:rPr>
          <w:rFonts w:ascii="Times New Roman"/>
          <w:color w:val="000000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составом</w:t>
      </w:r>
      <w:r w:rsidRPr="00523D20">
        <w:rPr>
          <w:rFonts w:ascii="Times New Roman"/>
          <w:color w:val="000000"/>
          <w:spacing w:val="6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и</w:t>
      </w:r>
      <w:r w:rsidRPr="00523D20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особенностями</w:t>
      </w:r>
      <w:r w:rsidRPr="00523D20">
        <w:rPr>
          <w:rFonts w:ascii="Times New Roman"/>
          <w:color w:val="000000"/>
          <w:spacing w:val="2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функционирования</w:t>
      </w:r>
    </w:p>
    <w:p w14:paraId="5B87E2EC" w14:textId="77777777" w:rsidR="002E7261" w:rsidRPr="00523D20" w:rsidRDefault="00000000">
      <w:pPr>
        <w:framePr w:w="4352" w:wrap="auto" w:hAnchor="text" w:x="2137" w:y="6596"/>
        <w:widowControl w:val="0"/>
        <w:autoSpaceDE w:val="0"/>
        <w:autoSpaceDN w:val="0"/>
        <w:spacing w:before="8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и</w:t>
      </w:r>
      <w:r w:rsidRPr="00523D20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эксплуатации</w:t>
      </w:r>
      <w:r w:rsidRPr="00523D20">
        <w:rPr>
          <w:rFonts w:ascii="Times New Roman"/>
          <w:color w:val="000000"/>
          <w:spacing w:val="2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0"/>
          <w:lang w:val="ru-RU"/>
        </w:rPr>
        <w:t>программных</w:t>
      </w:r>
      <w:r w:rsidRPr="00523D20">
        <w:rPr>
          <w:rFonts w:ascii="Times New Roman"/>
          <w:color w:val="000000"/>
          <w:spacing w:val="-2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и</w:t>
      </w:r>
      <w:r w:rsidRPr="00523D20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технических</w:t>
      </w:r>
    </w:p>
    <w:p w14:paraId="07195FF7" w14:textId="77777777" w:rsidR="002E7261" w:rsidRPr="00523D20" w:rsidRDefault="00000000">
      <w:pPr>
        <w:framePr w:w="4352" w:wrap="auto" w:hAnchor="text" w:x="2137" w:y="6596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комплексов</w:t>
      </w:r>
    </w:p>
    <w:p w14:paraId="73832D3E" w14:textId="77777777" w:rsidR="002E7261" w:rsidRPr="00523D20" w:rsidRDefault="00000000">
      <w:pPr>
        <w:framePr w:w="2306" w:wrap="auto" w:hAnchor="text" w:x="2137" w:y="7974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обработки</w:t>
      </w:r>
      <w:r w:rsidRPr="00523D20">
        <w:rPr>
          <w:rFonts w:ascii="Times New Roman"/>
          <w:color w:val="000000"/>
          <w:spacing w:val="2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информации;</w:t>
      </w:r>
    </w:p>
    <w:p w14:paraId="0A6B8B4D" w14:textId="77777777" w:rsidR="002E7261" w:rsidRPr="00523D20" w:rsidRDefault="00000000">
      <w:pPr>
        <w:framePr w:w="3620" w:wrap="auto" w:hAnchor="text" w:x="2137" w:y="8204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с</w:t>
      </w:r>
      <w:r w:rsidRPr="00523D20">
        <w:rPr>
          <w:rFonts w:ascii="Times New Roman"/>
          <w:color w:val="000000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актуальными</w:t>
      </w:r>
      <w:r w:rsidRPr="00523D20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для</w:t>
      </w:r>
      <w:r w:rsidRPr="00523D20">
        <w:rPr>
          <w:rFonts w:ascii="Times New Roman"/>
          <w:color w:val="000000"/>
          <w:spacing w:val="2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подразделения</w:t>
      </w:r>
    </w:p>
    <w:p w14:paraId="5ACBD27A" w14:textId="77777777" w:rsidR="002E7261" w:rsidRPr="00523D20" w:rsidRDefault="00000000">
      <w:pPr>
        <w:framePr w:w="3620" w:wrap="auto" w:hAnchor="text" w:x="2137" w:y="8204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проблемами</w:t>
      </w:r>
      <w:r w:rsidRPr="00523D20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обеспечения</w:t>
      </w:r>
      <w:r w:rsidRPr="00523D20">
        <w:rPr>
          <w:rFonts w:ascii="Times New Roman"/>
          <w:color w:val="000000"/>
          <w:spacing w:val="3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информацией</w:t>
      </w:r>
    </w:p>
    <w:p w14:paraId="5856736D" w14:textId="77777777" w:rsidR="002E7261" w:rsidRPr="00523D20" w:rsidRDefault="00000000">
      <w:pPr>
        <w:framePr w:w="3620" w:wrap="auto" w:hAnchor="text" w:x="2137" w:y="8204"/>
        <w:widowControl w:val="0"/>
        <w:autoSpaceDE w:val="0"/>
        <w:autoSpaceDN w:val="0"/>
        <w:spacing w:before="1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Изучение:</w:t>
      </w:r>
    </w:p>
    <w:p w14:paraId="07970607" w14:textId="77777777" w:rsidR="002E7261" w:rsidRPr="00523D20" w:rsidRDefault="00000000">
      <w:pPr>
        <w:framePr w:w="341" w:wrap="auto" w:hAnchor="text" w:x="1700" w:y="8675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z w:val="20"/>
          <w:lang w:val="ru-RU"/>
        </w:rPr>
        <w:t>3</w:t>
      </w:r>
    </w:p>
    <w:p w14:paraId="47CEDD76" w14:textId="77777777" w:rsidR="002E7261" w:rsidRPr="00523D20" w:rsidRDefault="00000000">
      <w:pPr>
        <w:framePr w:w="341" w:wrap="auto" w:hAnchor="text" w:x="7764" w:y="8675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z w:val="20"/>
          <w:lang w:val="ru-RU"/>
        </w:rPr>
        <w:t>2</w:t>
      </w:r>
    </w:p>
    <w:p w14:paraId="6612C411" w14:textId="77777777" w:rsidR="002E7261" w:rsidRPr="00523D20" w:rsidRDefault="00000000">
      <w:pPr>
        <w:framePr w:w="442" w:wrap="auto" w:hAnchor="text" w:x="8615" w:y="8675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pacing w:val="1"/>
          <w:sz w:val="20"/>
          <w:lang w:val="ru-RU"/>
        </w:rPr>
        <w:t>10</w:t>
      </w:r>
    </w:p>
    <w:p w14:paraId="78F8B5F6" w14:textId="77777777" w:rsidR="002E7261" w:rsidRPr="00523D20" w:rsidRDefault="00000000">
      <w:pPr>
        <w:framePr w:w="728" w:wrap="auto" w:hAnchor="text" w:x="9465" w:y="8675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Текст</w:t>
      </w:r>
    </w:p>
    <w:p w14:paraId="78698CE2" w14:textId="77777777" w:rsidR="002E7261" w:rsidRPr="00523D20" w:rsidRDefault="00000000">
      <w:pPr>
        <w:framePr w:w="4258" w:wrap="auto" w:hAnchor="text" w:x="2137" w:y="8905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порядка</w:t>
      </w:r>
      <w:r w:rsidRPr="00523D20">
        <w:rPr>
          <w:rFonts w:ascii="Times New Roman"/>
          <w:color w:val="000000"/>
          <w:spacing w:val="5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организации</w:t>
      </w:r>
      <w:r w:rsidRPr="00523D20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труда</w:t>
      </w:r>
      <w:r w:rsidRPr="00523D20">
        <w:rPr>
          <w:rFonts w:ascii="Times New Roman"/>
          <w:color w:val="000000"/>
          <w:spacing w:val="6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на</w:t>
      </w:r>
      <w:r w:rsidRPr="00523D20">
        <w:rPr>
          <w:rFonts w:ascii="Times New Roman"/>
          <w:color w:val="000000"/>
          <w:spacing w:val="6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рабочих</w:t>
      </w:r>
      <w:r w:rsidRPr="00523D20">
        <w:rPr>
          <w:rFonts w:ascii="Times New Roman"/>
          <w:color w:val="000000"/>
          <w:spacing w:val="5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местах;</w:t>
      </w:r>
    </w:p>
    <w:p w14:paraId="044EB750" w14:textId="77777777" w:rsidR="002E7261" w:rsidRPr="00523D20" w:rsidRDefault="00000000">
      <w:pPr>
        <w:framePr w:w="4258" w:wrap="auto" w:hAnchor="text" w:x="2137" w:y="8905"/>
        <w:widowControl w:val="0"/>
        <w:autoSpaceDE w:val="0"/>
        <w:autoSpaceDN w:val="0"/>
        <w:spacing w:before="8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требований</w:t>
      </w:r>
      <w:r w:rsidRPr="00523D20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делопроизводства;</w:t>
      </w:r>
    </w:p>
    <w:p w14:paraId="5ADB1941" w14:textId="77777777" w:rsidR="002E7261" w:rsidRPr="00523D20" w:rsidRDefault="00000000">
      <w:pPr>
        <w:framePr w:w="4258" w:wrap="auto" w:hAnchor="text" w:x="2137" w:y="8905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основных</w:t>
      </w:r>
      <w:r w:rsidRPr="00523D20">
        <w:rPr>
          <w:rFonts w:ascii="Times New Roman"/>
          <w:color w:val="000000"/>
          <w:spacing w:val="4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функций</w:t>
      </w:r>
      <w:r w:rsidRPr="00523D20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подразделений;</w:t>
      </w:r>
    </w:p>
    <w:p w14:paraId="2264BE5D" w14:textId="77777777" w:rsidR="002E7261" w:rsidRPr="00523D20" w:rsidRDefault="00000000">
      <w:pPr>
        <w:framePr w:w="4258" w:wrap="auto" w:hAnchor="text" w:x="2137" w:y="8905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основных</w:t>
      </w:r>
      <w:r w:rsidRPr="00523D20">
        <w:rPr>
          <w:rFonts w:ascii="Times New Roman"/>
          <w:color w:val="000000"/>
          <w:spacing w:val="4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характеристик</w:t>
      </w:r>
      <w:r w:rsidRPr="00523D20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и</w:t>
      </w:r>
      <w:r w:rsidRPr="00523D20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возможностей</w:t>
      </w:r>
    </w:p>
    <w:p w14:paraId="0DE7B0E8" w14:textId="77777777" w:rsidR="002E7261" w:rsidRPr="00523D20" w:rsidRDefault="00000000">
      <w:pPr>
        <w:framePr w:w="4258" w:wrap="auto" w:hAnchor="text" w:x="2137" w:y="8905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используемых</w:t>
      </w:r>
      <w:r w:rsidRPr="00523D20">
        <w:rPr>
          <w:rFonts w:ascii="Times New Roman"/>
          <w:color w:val="000000"/>
          <w:spacing w:val="4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в</w:t>
      </w:r>
      <w:r w:rsidRPr="00523D20">
        <w:rPr>
          <w:rFonts w:ascii="Times New Roman"/>
          <w:color w:val="000000"/>
          <w:spacing w:val="4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подразделении</w:t>
      </w:r>
      <w:r w:rsidRPr="00523D20">
        <w:rPr>
          <w:rFonts w:ascii="Times New Roman"/>
          <w:color w:val="000000"/>
          <w:spacing w:val="2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технических,</w:t>
      </w:r>
    </w:p>
    <w:p w14:paraId="0C7A73D3" w14:textId="77777777" w:rsidR="002E7261" w:rsidRPr="00523D20" w:rsidRDefault="00000000">
      <w:pPr>
        <w:framePr w:w="4258" w:wrap="auto" w:hAnchor="text" w:x="2137" w:y="8905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программных</w:t>
      </w:r>
      <w:r w:rsidRPr="00523D20">
        <w:rPr>
          <w:rFonts w:ascii="Times New Roman"/>
          <w:color w:val="000000"/>
          <w:spacing w:val="3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комплексов</w:t>
      </w:r>
      <w:r w:rsidRPr="00523D20">
        <w:rPr>
          <w:rFonts w:ascii="Times New Roman"/>
          <w:color w:val="000000"/>
          <w:spacing w:val="5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обработки</w:t>
      </w:r>
    </w:p>
    <w:p w14:paraId="50BA1A54" w14:textId="77777777" w:rsidR="002E7261" w:rsidRPr="00523D20" w:rsidRDefault="00000000">
      <w:pPr>
        <w:framePr w:w="4258" w:wrap="auto" w:hAnchor="text" w:x="2137" w:y="8905"/>
        <w:widowControl w:val="0"/>
        <w:autoSpaceDE w:val="0"/>
        <w:autoSpaceDN w:val="0"/>
        <w:spacing w:before="2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информации</w:t>
      </w:r>
    </w:p>
    <w:p w14:paraId="0E90D698" w14:textId="77777777" w:rsidR="002E7261" w:rsidRPr="00523D20" w:rsidRDefault="00000000">
      <w:pPr>
        <w:framePr w:w="1571" w:wrap="auto" w:hAnchor="text" w:x="9465" w:y="8905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соответствующ</w:t>
      </w:r>
    </w:p>
    <w:p w14:paraId="65854308" w14:textId="77777777" w:rsidR="002E7261" w:rsidRPr="00523D20" w:rsidRDefault="00000000">
      <w:pPr>
        <w:framePr w:w="1571" w:wrap="auto" w:hAnchor="text" w:x="9465" w:y="8905"/>
        <w:widowControl w:val="0"/>
        <w:autoSpaceDE w:val="0"/>
        <w:autoSpaceDN w:val="0"/>
        <w:spacing w:before="8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его</w:t>
      </w:r>
      <w:r w:rsidRPr="00523D20">
        <w:rPr>
          <w:rFonts w:ascii="Times New Roman"/>
          <w:color w:val="000000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раздела</w:t>
      </w:r>
    </w:p>
    <w:p w14:paraId="4469847D" w14:textId="77777777" w:rsidR="002E7261" w:rsidRPr="00523D20" w:rsidRDefault="00000000">
      <w:pPr>
        <w:framePr w:w="1571" w:wrap="auto" w:hAnchor="text" w:x="9465" w:y="8905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отчета</w:t>
      </w:r>
    </w:p>
    <w:p w14:paraId="1F0C8F8C" w14:textId="77777777" w:rsidR="002E7261" w:rsidRPr="00523D20" w:rsidRDefault="00000000">
      <w:pPr>
        <w:framePr w:w="341" w:wrap="auto" w:hAnchor="text" w:x="1700" w:y="10523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z w:val="20"/>
          <w:lang w:val="ru-RU"/>
        </w:rPr>
        <w:t>4</w:t>
      </w:r>
    </w:p>
    <w:p w14:paraId="3FEBA30F" w14:textId="77777777" w:rsidR="002E7261" w:rsidRPr="00523D20" w:rsidRDefault="00000000">
      <w:pPr>
        <w:framePr w:w="341" w:wrap="auto" w:hAnchor="text" w:x="1700" w:y="10523"/>
        <w:widowControl w:val="0"/>
        <w:autoSpaceDE w:val="0"/>
        <w:autoSpaceDN w:val="0"/>
        <w:spacing w:before="1169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z w:val="20"/>
          <w:lang w:val="ru-RU"/>
        </w:rPr>
        <w:t>5</w:t>
      </w:r>
    </w:p>
    <w:p w14:paraId="4DDB4EF0" w14:textId="77777777" w:rsidR="002E7261" w:rsidRPr="00523D20" w:rsidRDefault="00000000">
      <w:pPr>
        <w:framePr w:w="4006" w:wrap="auto" w:hAnchor="text" w:x="2137" w:y="10523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Приобретение</w:t>
      </w:r>
      <w:r w:rsidRPr="00523D20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практических</w:t>
      </w:r>
      <w:r w:rsidRPr="00523D20">
        <w:rPr>
          <w:rFonts w:ascii="Times New Roman"/>
          <w:color w:val="000000"/>
          <w:spacing w:val="3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навыков:</w:t>
      </w:r>
    </w:p>
    <w:p w14:paraId="71703AE1" w14:textId="77777777" w:rsidR="002E7261" w:rsidRPr="00523D20" w:rsidRDefault="00000000">
      <w:pPr>
        <w:framePr w:w="4006" w:wrap="auto" w:hAnchor="text" w:x="2137" w:y="10523"/>
        <w:widowControl w:val="0"/>
        <w:autoSpaceDE w:val="0"/>
        <w:autoSpaceDN w:val="0"/>
        <w:spacing w:before="8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использования</w:t>
      </w:r>
      <w:r w:rsidRPr="00523D20">
        <w:rPr>
          <w:rFonts w:ascii="Times New Roman"/>
          <w:color w:val="000000"/>
          <w:spacing w:val="2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технических</w:t>
      </w:r>
      <w:r w:rsidRPr="00523D20">
        <w:rPr>
          <w:rFonts w:ascii="Times New Roman"/>
          <w:color w:val="000000"/>
          <w:spacing w:val="4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и</w:t>
      </w:r>
      <w:r w:rsidRPr="00523D20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программных</w:t>
      </w:r>
    </w:p>
    <w:p w14:paraId="798FC6F1" w14:textId="77777777" w:rsidR="002E7261" w:rsidRPr="00523D20" w:rsidRDefault="00000000">
      <w:pPr>
        <w:framePr w:w="4006" w:wrap="auto" w:hAnchor="text" w:x="2137" w:y="10523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комплексов</w:t>
      </w:r>
      <w:r w:rsidRPr="00523D20">
        <w:rPr>
          <w:rFonts w:ascii="Times New Roman"/>
          <w:color w:val="000000"/>
          <w:spacing w:val="4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подразделения;</w:t>
      </w:r>
    </w:p>
    <w:p w14:paraId="1BCFF979" w14:textId="77777777" w:rsidR="002E7261" w:rsidRPr="00523D20" w:rsidRDefault="00000000">
      <w:pPr>
        <w:framePr w:w="4006" w:wrap="auto" w:hAnchor="text" w:x="2137" w:y="10523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выполнения</w:t>
      </w:r>
      <w:r w:rsidRPr="00523D20">
        <w:rPr>
          <w:rFonts w:ascii="Times New Roman"/>
          <w:color w:val="000000"/>
          <w:spacing w:val="2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основных</w:t>
      </w:r>
      <w:r w:rsidRPr="00523D20">
        <w:rPr>
          <w:rFonts w:ascii="Times New Roman"/>
          <w:color w:val="000000"/>
          <w:spacing w:val="4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функций</w:t>
      </w:r>
      <w:r w:rsidRPr="00523D20">
        <w:rPr>
          <w:rFonts w:ascii="Times New Roman"/>
          <w:color w:val="000000"/>
          <w:spacing w:val="2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в</w:t>
      </w:r>
    </w:p>
    <w:p w14:paraId="14A25C6B" w14:textId="77777777" w:rsidR="002E7261" w:rsidRPr="00523D20" w:rsidRDefault="00000000">
      <w:pPr>
        <w:framePr w:w="4006" w:wrap="auto" w:hAnchor="text" w:x="2137" w:y="10523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соответствии</w:t>
      </w:r>
      <w:r w:rsidRPr="00523D20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с</w:t>
      </w:r>
      <w:r w:rsidRPr="00523D20">
        <w:rPr>
          <w:rFonts w:ascii="Times New Roman"/>
          <w:color w:val="000000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выполняемой</w:t>
      </w:r>
      <w:r w:rsidRPr="00523D20">
        <w:rPr>
          <w:rFonts w:ascii="Times New Roman"/>
          <w:color w:val="000000"/>
          <w:spacing w:val="2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работой;</w:t>
      </w:r>
    </w:p>
    <w:p w14:paraId="33C036F5" w14:textId="77777777" w:rsidR="002E7261" w:rsidRPr="00523D20" w:rsidRDefault="00000000">
      <w:pPr>
        <w:framePr w:w="4006" w:wrap="auto" w:hAnchor="text" w:x="2137" w:y="10523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работы</w:t>
      </w:r>
      <w:r w:rsidRPr="00523D20">
        <w:rPr>
          <w:rFonts w:ascii="Times New Roman"/>
          <w:color w:val="000000"/>
          <w:spacing w:val="3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с</w:t>
      </w:r>
      <w:r w:rsidRPr="00523D20">
        <w:rPr>
          <w:rFonts w:ascii="Times New Roman"/>
          <w:color w:val="000000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документацией</w:t>
      </w:r>
    </w:p>
    <w:p w14:paraId="700936C8" w14:textId="77777777" w:rsidR="002E7261" w:rsidRPr="00523D20" w:rsidRDefault="00000000">
      <w:pPr>
        <w:framePr w:w="442" w:wrap="auto" w:hAnchor="text" w:x="7764" w:y="10523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pacing w:val="1"/>
          <w:sz w:val="20"/>
          <w:lang w:val="ru-RU"/>
        </w:rPr>
        <w:t>10</w:t>
      </w:r>
    </w:p>
    <w:p w14:paraId="2C87986F" w14:textId="77777777" w:rsidR="002E7261" w:rsidRPr="00523D20" w:rsidRDefault="00000000">
      <w:pPr>
        <w:framePr w:w="442" w:wrap="auto" w:hAnchor="text" w:x="7764" w:y="10523"/>
        <w:widowControl w:val="0"/>
        <w:autoSpaceDE w:val="0"/>
        <w:autoSpaceDN w:val="0"/>
        <w:spacing w:before="1169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pacing w:val="1"/>
          <w:sz w:val="20"/>
          <w:lang w:val="ru-RU"/>
        </w:rPr>
        <w:t>30</w:t>
      </w:r>
    </w:p>
    <w:p w14:paraId="68EFA4E0" w14:textId="77777777" w:rsidR="002E7261" w:rsidRPr="00523D20" w:rsidRDefault="00000000">
      <w:pPr>
        <w:framePr w:w="442" w:wrap="auto" w:hAnchor="text" w:x="8615" w:y="10523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pacing w:val="1"/>
          <w:sz w:val="20"/>
          <w:lang w:val="ru-RU"/>
        </w:rPr>
        <w:t>44</w:t>
      </w:r>
    </w:p>
    <w:p w14:paraId="4C951B50" w14:textId="77777777" w:rsidR="002E7261" w:rsidRPr="00523D20" w:rsidRDefault="00000000">
      <w:pPr>
        <w:framePr w:w="1196" w:wrap="auto" w:hAnchor="text" w:x="9465" w:y="10523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Фиксация</w:t>
      </w:r>
    </w:p>
    <w:p w14:paraId="0F45A229" w14:textId="77777777" w:rsidR="002E7261" w:rsidRPr="00523D20" w:rsidRDefault="00000000">
      <w:pPr>
        <w:framePr w:w="1196" w:wrap="auto" w:hAnchor="text" w:x="9465" w:y="10523"/>
        <w:widowControl w:val="0"/>
        <w:autoSpaceDE w:val="0"/>
        <w:autoSpaceDN w:val="0"/>
        <w:spacing w:before="8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посещений</w:t>
      </w:r>
    </w:p>
    <w:p w14:paraId="7D6AA70D" w14:textId="77777777" w:rsidR="002E7261" w:rsidRPr="00523D20" w:rsidRDefault="00000000">
      <w:pPr>
        <w:framePr w:w="3347" w:wrap="auto" w:hAnchor="text" w:x="2137" w:y="11916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Экспериментальный</w:t>
      </w:r>
      <w:r w:rsidRPr="00523D20">
        <w:rPr>
          <w:rFonts w:ascii="Times New Roman"/>
          <w:color w:val="000000"/>
          <w:spacing w:val="2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/теоретический</w:t>
      </w:r>
    </w:p>
    <w:p w14:paraId="7F97ABB5" w14:textId="77777777" w:rsidR="002E7261" w:rsidRPr="00523D20" w:rsidRDefault="00000000">
      <w:pPr>
        <w:framePr w:w="3347" w:wrap="auto" w:hAnchor="text" w:x="2137" w:y="11916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1"/>
          <w:sz w:val="20"/>
          <w:lang w:val="ru-RU"/>
        </w:rPr>
        <w:t>этап</w:t>
      </w:r>
    </w:p>
    <w:p w14:paraId="78A3470C" w14:textId="77777777" w:rsidR="002E7261" w:rsidRPr="00523D20" w:rsidRDefault="00000000">
      <w:pPr>
        <w:framePr w:w="542" w:wrap="auto" w:hAnchor="text" w:x="8615" w:y="11916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pacing w:val="1"/>
          <w:sz w:val="20"/>
          <w:lang w:val="ru-RU"/>
        </w:rPr>
        <w:t>118</w:t>
      </w:r>
    </w:p>
    <w:p w14:paraId="2AE980C9" w14:textId="77777777" w:rsidR="002E7261" w:rsidRPr="00523D20" w:rsidRDefault="00000000">
      <w:pPr>
        <w:framePr w:w="1265" w:wrap="auto" w:hAnchor="text" w:x="9465" w:y="11916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Описание</w:t>
      </w:r>
    </w:p>
    <w:p w14:paraId="5AFE685F" w14:textId="77777777" w:rsidR="002E7261" w:rsidRPr="00523D20" w:rsidRDefault="00000000">
      <w:pPr>
        <w:framePr w:w="1265" w:wrap="auto" w:hAnchor="text" w:x="9465" w:y="11916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результатов</w:t>
      </w:r>
    </w:p>
    <w:p w14:paraId="6CF6FE0B" w14:textId="77777777" w:rsidR="002E7261" w:rsidRPr="00523D20" w:rsidRDefault="00000000">
      <w:pPr>
        <w:framePr w:w="3625" w:wrap="auto" w:hAnchor="text" w:x="2137" w:y="12377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Выполнение</w:t>
      </w:r>
      <w:r w:rsidRPr="00523D20">
        <w:rPr>
          <w:rFonts w:ascii="Times New Roman"/>
          <w:color w:val="000000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индивидуального</w:t>
      </w:r>
      <w:r w:rsidRPr="00523D20">
        <w:rPr>
          <w:rFonts w:ascii="Times New Roman"/>
          <w:color w:val="000000"/>
          <w:spacing w:val="-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задания:</w:t>
      </w:r>
    </w:p>
    <w:p w14:paraId="5A7CDDA9" w14:textId="77777777" w:rsidR="002E7261" w:rsidRPr="00523D20" w:rsidRDefault="00000000">
      <w:pPr>
        <w:framePr w:w="341" w:wrap="auto" w:hAnchor="text" w:x="2137" w:y="12607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z w:val="20"/>
          <w:lang w:val="ru-RU"/>
        </w:rPr>
        <w:t>1</w:t>
      </w:r>
    </w:p>
    <w:p w14:paraId="03508B5E" w14:textId="77777777" w:rsidR="002E7261" w:rsidRPr="00523D20" w:rsidRDefault="00000000">
      <w:pPr>
        <w:framePr w:w="4067" w:wrap="auto" w:hAnchor="text" w:x="2137" w:y="12607"/>
        <w:widowControl w:val="0"/>
        <w:autoSpaceDE w:val="0"/>
        <w:autoSpaceDN w:val="0"/>
        <w:spacing w:before="0" w:after="0" w:line="223" w:lineRule="exact"/>
        <w:ind w:left="101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z w:val="20"/>
          <w:lang w:val="ru-RU"/>
        </w:rPr>
        <w:t>.</w:t>
      </w:r>
      <w:r w:rsidRPr="00523D20">
        <w:rPr>
          <w:rFonts w:ascii="Times New Roman"/>
          <w:color w:val="000000"/>
          <w:spacing w:val="5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ознакомление</w:t>
      </w:r>
      <w:r w:rsidRPr="00523D20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с</w:t>
      </w:r>
      <w:r w:rsidRPr="00523D20">
        <w:rPr>
          <w:rFonts w:ascii="Times New Roman"/>
          <w:color w:val="000000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основными</w:t>
      </w:r>
      <w:r w:rsidRPr="00523D20">
        <w:rPr>
          <w:rFonts w:ascii="Times New Roman"/>
          <w:color w:val="000000"/>
          <w:spacing w:val="2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принципами</w:t>
      </w:r>
      <w:r w:rsidRPr="00523D20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и</w:t>
      </w:r>
    </w:p>
    <w:p w14:paraId="43FF4900" w14:textId="77777777" w:rsidR="002E7261" w:rsidRPr="00523D20" w:rsidRDefault="00000000">
      <w:pPr>
        <w:framePr w:w="4067" w:wrap="auto" w:hAnchor="text" w:x="2137" w:y="12607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методами</w:t>
      </w:r>
      <w:r w:rsidRPr="00523D20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решения</w:t>
      </w:r>
      <w:r w:rsidRPr="00523D20">
        <w:rPr>
          <w:rFonts w:ascii="Times New Roman"/>
          <w:color w:val="000000"/>
          <w:spacing w:val="3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производственных</w:t>
      </w:r>
      <w:r w:rsidRPr="00523D20">
        <w:rPr>
          <w:rFonts w:ascii="Times New Roman"/>
          <w:color w:val="000000"/>
          <w:spacing w:val="3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задач;</w:t>
      </w:r>
    </w:p>
    <w:p w14:paraId="33A05327" w14:textId="77777777" w:rsidR="002E7261" w:rsidRPr="00523D20" w:rsidRDefault="00000000">
      <w:pPr>
        <w:framePr w:w="4067" w:wrap="auto" w:hAnchor="text" w:x="2137" w:y="12607"/>
        <w:widowControl w:val="0"/>
        <w:autoSpaceDE w:val="0"/>
        <w:autoSpaceDN w:val="0"/>
        <w:spacing w:before="7" w:after="0" w:line="223" w:lineRule="exact"/>
        <w:ind w:left="101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z w:val="20"/>
          <w:lang w:val="ru-RU"/>
        </w:rPr>
        <w:t>.</w:t>
      </w:r>
      <w:r w:rsidRPr="00523D20">
        <w:rPr>
          <w:rFonts w:ascii="Times New Roman"/>
          <w:color w:val="000000"/>
          <w:spacing w:val="5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ознакомление</w:t>
      </w:r>
      <w:r w:rsidRPr="00523D20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с</w:t>
      </w:r>
      <w:r w:rsidRPr="00523D20">
        <w:rPr>
          <w:rFonts w:ascii="Times New Roman"/>
          <w:color w:val="000000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экспериментальной</w:t>
      </w:r>
      <w:r w:rsidRPr="00523D20">
        <w:rPr>
          <w:rFonts w:ascii="Times New Roman"/>
          <w:color w:val="000000"/>
          <w:spacing w:val="2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базой</w:t>
      </w:r>
    </w:p>
    <w:p w14:paraId="28A2DAF5" w14:textId="77777777" w:rsidR="002E7261" w:rsidRPr="00523D20" w:rsidRDefault="00000000">
      <w:pPr>
        <w:framePr w:w="341" w:wrap="auto" w:hAnchor="text" w:x="2137" w:y="13068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z w:val="20"/>
          <w:lang w:val="ru-RU"/>
        </w:rPr>
        <w:t>2</w:t>
      </w:r>
    </w:p>
    <w:p w14:paraId="0AB6B00A" w14:textId="77777777" w:rsidR="002E7261" w:rsidRPr="00523D20" w:rsidRDefault="00000000">
      <w:pPr>
        <w:framePr w:w="3155" w:wrap="auto" w:hAnchor="text" w:x="2137" w:y="13294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предприятия</w:t>
      </w:r>
      <w:r w:rsidRPr="00523D20">
        <w:rPr>
          <w:rFonts w:ascii="Times New Roman"/>
          <w:color w:val="000000"/>
          <w:spacing w:val="2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и</w:t>
      </w:r>
      <w:r w:rsidRPr="00523D20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20"/>
          <w:lang w:val="ru-RU"/>
        </w:rPr>
        <w:t>ее</w:t>
      </w:r>
      <w:r w:rsidRPr="00523D20">
        <w:rPr>
          <w:rFonts w:ascii="Times New Roman"/>
          <w:color w:val="000000"/>
          <w:spacing w:val="3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возможностями.</w:t>
      </w:r>
    </w:p>
    <w:p w14:paraId="1D8C2A9B" w14:textId="77777777" w:rsidR="002E7261" w:rsidRPr="00523D20" w:rsidRDefault="00000000">
      <w:pPr>
        <w:framePr w:w="341" w:wrap="auto" w:hAnchor="text" w:x="1700" w:y="13534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z w:val="20"/>
          <w:lang w:val="ru-RU"/>
        </w:rPr>
        <w:t>6</w:t>
      </w:r>
    </w:p>
    <w:p w14:paraId="254B2DEA" w14:textId="77777777" w:rsidR="002E7261" w:rsidRPr="00523D20" w:rsidRDefault="00000000">
      <w:pPr>
        <w:framePr w:w="341" w:wrap="auto" w:hAnchor="text" w:x="1700" w:y="13534"/>
        <w:widowControl w:val="0"/>
        <w:autoSpaceDE w:val="0"/>
        <w:autoSpaceDN w:val="0"/>
        <w:spacing w:before="709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z w:val="20"/>
          <w:lang w:val="ru-RU"/>
        </w:rPr>
        <w:t>7</w:t>
      </w:r>
    </w:p>
    <w:p w14:paraId="502D26ED" w14:textId="77777777" w:rsidR="002E7261" w:rsidRPr="00523D20" w:rsidRDefault="00000000">
      <w:pPr>
        <w:framePr w:w="341" w:wrap="auto" w:hAnchor="text" w:x="1700" w:y="13534"/>
        <w:widowControl w:val="0"/>
        <w:autoSpaceDE w:val="0"/>
        <w:autoSpaceDN w:val="0"/>
        <w:spacing w:before="708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z w:val="20"/>
          <w:lang w:val="ru-RU"/>
        </w:rPr>
        <w:t>8</w:t>
      </w:r>
    </w:p>
    <w:p w14:paraId="6F3B1F6C" w14:textId="77777777" w:rsidR="002E7261" w:rsidRPr="00523D20" w:rsidRDefault="00000000">
      <w:pPr>
        <w:framePr w:w="4123" w:wrap="auto" w:hAnchor="text" w:x="2137" w:y="13535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Обработка</w:t>
      </w:r>
      <w:r w:rsidRPr="00523D20">
        <w:rPr>
          <w:rFonts w:ascii="Times New Roman"/>
          <w:color w:val="000000"/>
          <w:spacing w:val="5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и</w:t>
      </w:r>
      <w:r w:rsidRPr="00523D20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0"/>
          <w:lang w:val="ru-RU"/>
        </w:rPr>
        <w:t>анализ</w:t>
      </w:r>
      <w:r w:rsidRPr="00523D20">
        <w:rPr>
          <w:rFonts w:ascii="Times New Roman"/>
          <w:color w:val="000000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полученной</w:t>
      </w:r>
      <w:r w:rsidRPr="00523D20">
        <w:rPr>
          <w:rFonts w:ascii="Times New Roman"/>
          <w:color w:val="000000"/>
          <w:spacing w:val="2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информации</w:t>
      </w:r>
    </w:p>
    <w:p w14:paraId="4A315D75" w14:textId="77777777" w:rsidR="002E7261" w:rsidRPr="00523D20" w:rsidRDefault="00000000">
      <w:pPr>
        <w:framePr w:w="442" w:wrap="auto" w:hAnchor="text" w:x="7764" w:y="13534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pacing w:val="1"/>
          <w:sz w:val="20"/>
          <w:lang w:val="ru-RU"/>
        </w:rPr>
        <w:t>20</w:t>
      </w:r>
    </w:p>
    <w:p w14:paraId="62DB28A5" w14:textId="77777777" w:rsidR="002E7261" w:rsidRPr="00523D20" w:rsidRDefault="00000000">
      <w:pPr>
        <w:framePr w:w="442" w:wrap="auto" w:hAnchor="text" w:x="7764" w:y="13534"/>
        <w:widowControl w:val="0"/>
        <w:autoSpaceDE w:val="0"/>
        <w:autoSpaceDN w:val="0"/>
        <w:spacing w:before="709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z w:val="20"/>
          <w:lang w:val="ru-RU"/>
        </w:rPr>
        <w:t>8</w:t>
      </w:r>
    </w:p>
    <w:p w14:paraId="0CB3254D" w14:textId="77777777" w:rsidR="002E7261" w:rsidRPr="00523D20" w:rsidRDefault="00000000">
      <w:pPr>
        <w:framePr w:w="442" w:wrap="auto" w:hAnchor="text" w:x="8615" w:y="13534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pacing w:val="1"/>
          <w:sz w:val="20"/>
          <w:lang w:val="ru-RU"/>
        </w:rPr>
        <w:t>20</w:t>
      </w:r>
    </w:p>
    <w:p w14:paraId="4FAAA8E7" w14:textId="77777777" w:rsidR="002E7261" w:rsidRPr="00523D20" w:rsidRDefault="00000000">
      <w:pPr>
        <w:framePr w:w="442" w:wrap="auto" w:hAnchor="text" w:x="8615" w:y="13534"/>
        <w:widowControl w:val="0"/>
        <w:autoSpaceDE w:val="0"/>
        <w:autoSpaceDN w:val="0"/>
        <w:spacing w:before="709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pacing w:val="1"/>
          <w:sz w:val="20"/>
          <w:lang w:val="ru-RU"/>
        </w:rPr>
        <w:t>10</w:t>
      </w:r>
    </w:p>
    <w:p w14:paraId="611E8D05" w14:textId="77777777" w:rsidR="002E7261" w:rsidRPr="00523D20" w:rsidRDefault="00000000">
      <w:pPr>
        <w:framePr w:w="442" w:wrap="auto" w:hAnchor="text" w:x="8615" w:y="13534"/>
        <w:widowControl w:val="0"/>
        <w:autoSpaceDE w:val="0"/>
        <w:autoSpaceDN w:val="0"/>
        <w:spacing w:before="708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z w:val="20"/>
          <w:lang w:val="ru-RU"/>
        </w:rPr>
        <w:t>2</w:t>
      </w:r>
    </w:p>
    <w:p w14:paraId="6C14D041" w14:textId="77777777" w:rsidR="002E7261" w:rsidRPr="00523D20" w:rsidRDefault="00000000">
      <w:pPr>
        <w:framePr w:w="728" w:wrap="auto" w:hAnchor="text" w:x="9465" w:y="13534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Текст</w:t>
      </w:r>
    </w:p>
    <w:p w14:paraId="75864CD7" w14:textId="77777777" w:rsidR="002E7261" w:rsidRPr="00523D20" w:rsidRDefault="00000000">
      <w:pPr>
        <w:framePr w:w="1571" w:wrap="auto" w:hAnchor="text" w:x="9465" w:y="13764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соответствующ</w:t>
      </w:r>
    </w:p>
    <w:p w14:paraId="3C3EBE6E" w14:textId="77777777" w:rsidR="002E7261" w:rsidRPr="00523D20" w:rsidRDefault="00000000">
      <w:pPr>
        <w:framePr w:w="1571" w:wrap="auto" w:hAnchor="text" w:x="9465" w:y="13764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его</w:t>
      </w:r>
      <w:r w:rsidRPr="00523D20">
        <w:rPr>
          <w:rFonts w:ascii="Times New Roman"/>
          <w:color w:val="000000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раздела</w:t>
      </w:r>
    </w:p>
    <w:p w14:paraId="4E1C5235" w14:textId="77777777" w:rsidR="002E7261" w:rsidRPr="00523D20" w:rsidRDefault="00000000">
      <w:pPr>
        <w:framePr w:w="1571" w:wrap="auto" w:hAnchor="text" w:x="9465" w:y="13764"/>
        <w:widowControl w:val="0"/>
        <w:autoSpaceDE w:val="0"/>
        <w:autoSpaceDN w:val="0"/>
        <w:spacing w:before="8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отчета</w:t>
      </w:r>
    </w:p>
    <w:p w14:paraId="2F8AA9B3" w14:textId="77777777" w:rsidR="002E7261" w:rsidRPr="00523D20" w:rsidRDefault="00000000">
      <w:pPr>
        <w:framePr w:w="1571" w:wrap="auto" w:hAnchor="text" w:x="9465" w:y="13764"/>
        <w:widowControl w:val="0"/>
        <w:autoSpaceDE w:val="0"/>
        <w:autoSpaceDN w:val="0"/>
        <w:spacing w:before="1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Письменный</w:t>
      </w:r>
    </w:p>
    <w:p w14:paraId="759D07D3" w14:textId="77777777" w:rsidR="002E7261" w:rsidRPr="00523D20" w:rsidRDefault="00000000">
      <w:pPr>
        <w:framePr w:w="1571" w:wrap="auto" w:hAnchor="text" w:x="9465" w:y="13764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отчет,</w:t>
      </w:r>
    </w:p>
    <w:p w14:paraId="244214A7" w14:textId="77777777" w:rsidR="002E7261" w:rsidRPr="00523D20" w:rsidRDefault="00000000">
      <w:pPr>
        <w:framePr w:w="1571" w:wrap="auto" w:hAnchor="text" w:x="9465" w:y="13764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электронная</w:t>
      </w:r>
    </w:p>
    <w:p w14:paraId="161F0CD5" w14:textId="77777777" w:rsidR="002E7261" w:rsidRPr="00523D20" w:rsidRDefault="00000000">
      <w:pPr>
        <w:framePr w:w="1571" w:wrap="auto" w:hAnchor="text" w:x="9465" w:y="13764"/>
        <w:widowControl w:val="0"/>
        <w:autoSpaceDE w:val="0"/>
        <w:autoSpaceDN w:val="0"/>
        <w:spacing w:before="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презентации</w:t>
      </w:r>
    </w:p>
    <w:p w14:paraId="403C09C4" w14:textId="77777777" w:rsidR="002E7261" w:rsidRPr="00523D20" w:rsidRDefault="00000000">
      <w:pPr>
        <w:framePr w:w="1571" w:wrap="auto" w:hAnchor="text" w:x="9465" w:y="13764"/>
        <w:widowControl w:val="0"/>
        <w:autoSpaceDE w:val="0"/>
        <w:autoSpaceDN w:val="0"/>
        <w:spacing w:before="17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защита</w:t>
      </w:r>
      <w:r w:rsidRPr="00523D20">
        <w:rPr>
          <w:rFonts w:ascii="Times New Roman"/>
          <w:color w:val="000000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20"/>
          <w:lang w:val="ru-RU"/>
        </w:rPr>
        <w:t>отче</w:t>
      </w:r>
      <w:r w:rsidRPr="00523D20">
        <w:rPr>
          <w:rFonts w:ascii="Times New Roman"/>
          <w:color w:val="000000"/>
          <w:sz w:val="20"/>
          <w:lang w:val="ru-RU"/>
        </w:rPr>
        <w:t>-</w:t>
      </w:r>
    </w:p>
    <w:p w14:paraId="5A4F7B7E" w14:textId="77777777" w:rsidR="002E7261" w:rsidRPr="00523D20" w:rsidRDefault="00000000">
      <w:pPr>
        <w:framePr w:w="2914" w:wrap="auto" w:hAnchor="text" w:x="2137" w:y="14466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Подготовка</w:t>
      </w:r>
      <w:r w:rsidRPr="00523D20">
        <w:rPr>
          <w:rFonts w:ascii="Times New Roman"/>
          <w:color w:val="000000"/>
          <w:spacing w:val="5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отчета</w:t>
      </w:r>
      <w:r w:rsidRPr="00523D20">
        <w:rPr>
          <w:rFonts w:ascii="Times New Roman"/>
          <w:color w:val="000000"/>
          <w:spacing w:val="5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по</w:t>
      </w:r>
      <w:r w:rsidRPr="00523D20">
        <w:rPr>
          <w:rFonts w:ascii="Times New Roman"/>
          <w:color w:val="000000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практике</w:t>
      </w:r>
    </w:p>
    <w:p w14:paraId="36418211" w14:textId="77777777" w:rsidR="002E7261" w:rsidRPr="00523D20" w:rsidRDefault="00000000">
      <w:pPr>
        <w:framePr w:w="4006" w:wrap="auto" w:hAnchor="text" w:x="2137" w:y="15398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Выступление</w:t>
      </w:r>
      <w:r w:rsidRPr="00523D20">
        <w:rPr>
          <w:rFonts w:ascii="Times New Roman"/>
          <w:color w:val="000000"/>
          <w:spacing w:val="1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на</w:t>
      </w:r>
      <w:r w:rsidRPr="00523D20">
        <w:rPr>
          <w:rFonts w:ascii="Times New Roman"/>
          <w:color w:val="000000"/>
          <w:spacing w:val="6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0"/>
          <w:lang w:val="ru-RU"/>
        </w:rPr>
        <w:t>кафедральной</w:t>
      </w:r>
      <w:r w:rsidRPr="00523D20">
        <w:rPr>
          <w:rFonts w:ascii="Times New Roman"/>
          <w:color w:val="000000"/>
          <w:spacing w:val="2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комиссии</w:t>
      </w:r>
      <w:r w:rsidRPr="00523D20">
        <w:rPr>
          <w:rFonts w:ascii="Times New Roman"/>
          <w:color w:val="000000"/>
          <w:spacing w:val="2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3"/>
          <w:sz w:val="20"/>
          <w:lang w:val="ru-RU"/>
        </w:rPr>
        <w:t>по</w:t>
      </w:r>
    </w:p>
    <w:p w14:paraId="0A27923B" w14:textId="77777777" w:rsidR="002E7261" w:rsidRPr="00523D20" w:rsidRDefault="00000000">
      <w:pPr>
        <w:framePr w:w="341" w:wrap="auto" w:hAnchor="text" w:x="7764" w:y="15397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z w:val="20"/>
          <w:lang w:val="ru-RU"/>
        </w:rPr>
        <w:t>2</w:t>
      </w:r>
    </w:p>
    <w:p w14:paraId="2B21A2EC" w14:textId="77777777" w:rsidR="002E7261" w:rsidRPr="00523D20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5D69D585">
          <v:shape id="_x000011" o:spid="_x0000_s1035" type="#_x0000_t75" style="position:absolute;margin-left:78.2pt;margin-top:54.75pt;width:469pt;height:727.95pt;z-index:-251659776;mso-position-horizontal:absolute;mso-position-horizontal-relative:page;mso-position-vertical:absolute;mso-position-vertical-relative:page">
            <v:imagedata r:id="rId15" o:title="image12"/>
            <w10:wrap anchorx="page" anchory="page"/>
          </v:shape>
        </w:pict>
      </w:r>
      <w:r w:rsidRPr="00523D20">
        <w:rPr>
          <w:rFonts w:ascii="Arial"/>
          <w:color w:val="FF0000"/>
          <w:sz w:val="2"/>
          <w:lang w:val="ru-RU"/>
        </w:rPr>
        <w:br w:type="page"/>
      </w:r>
    </w:p>
    <w:p w14:paraId="44740822" w14:textId="77777777" w:rsidR="002E7261" w:rsidRPr="00523D20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0" w:name="br11"/>
      <w:bookmarkEnd w:id="10"/>
      <w:r w:rsidRPr="00523D2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3268D65F" w14:textId="77777777" w:rsidR="002E7261" w:rsidRPr="00523D20" w:rsidRDefault="00000000">
      <w:pPr>
        <w:framePr w:w="2118" w:wrap="auto" w:hAnchor="text" w:x="2137" w:y="1127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z w:val="20"/>
          <w:lang w:val="ru-RU"/>
        </w:rPr>
        <w:t>результатам</w:t>
      </w:r>
      <w:r w:rsidRPr="00523D20">
        <w:rPr>
          <w:rFonts w:ascii="Times New Roman"/>
          <w:color w:val="000000"/>
          <w:spacing w:val="5"/>
          <w:sz w:val="20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практики</w:t>
      </w:r>
    </w:p>
    <w:p w14:paraId="7AF4C211" w14:textId="77777777" w:rsidR="002E7261" w:rsidRPr="00523D20" w:rsidRDefault="00000000">
      <w:pPr>
        <w:framePr w:w="418" w:wrap="auto" w:hAnchor="text" w:x="9465" w:y="1127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0"/>
          <w:lang w:val="ru-RU"/>
        </w:rPr>
        <w:t>та</w:t>
      </w:r>
    </w:p>
    <w:p w14:paraId="1AC5F1ED" w14:textId="77777777" w:rsidR="002E7261" w:rsidRPr="00523D20" w:rsidRDefault="00000000">
      <w:pPr>
        <w:framePr w:w="631" w:wrap="auto" w:hAnchor="text" w:x="2137" w:y="1373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  <w:u w:val="single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1"/>
          <w:sz w:val="20"/>
          <w:u w:val="single"/>
          <w:lang w:val="ru-RU"/>
        </w:rPr>
        <w:t>Итого</w:t>
      </w:r>
    </w:p>
    <w:p w14:paraId="36DECC5E" w14:textId="77777777" w:rsidR="002E7261" w:rsidRPr="00523D20" w:rsidRDefault="00000000">
      <w:pPr>
        <w:framePr w:w="542" w:wrap="auto" w:hAnchor="text" w:x="6487" w:y="1367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pacing w:val="1"/>
          <w:sz w:val="20"/>
          <w:lang w:val="ru-RU"/>
        </w:rPr>
        <w:t>324</w:t>
      </w:r>
    </w:p>
    <w:p w14:paraId="1C52FFA0" w14:textId="77777777" w:rsidR="002E7261" w:rsidRPr="00523D20" w:rsidRDefault="00000000">
      <w:pPr>
        <w:framePr w:w="442" w:wrap="auto" w:hAnchor="text" w:x="7764" w:y="1367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pacing w:val="1"/>
          <w:sz w:val="20"/>
          <w:lang w:val="ru-RU"/>
        </w:rPr>
        <w:t>84</w:t>
      </w:r>
    </w:p>
    <w:p w14:paraId="37256FEC" w14:textId="77777777" w:rsidR="002E7261" w:rsidRPr="00523D20" w:rsidRDefault="00000000">
      <w:pPr>
        <w:framePr w:w="542" w:wrap="auto" w:hAnchor="text" w:x="8615" w:y="1367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  <w:lang w:val="ru-RU"/>
        </w:rPr>
      </w:pPr>
      <w:r w:rsidRPr="00523D20">
        <w:rPr>
          <w:rFonts w:ascii="Times New Roman"/>
          <w:color w:val="000000"/>
          <w:spacing w:val="1"/>
          <w:sz w:val="20"/>
          <w:lang w:val="ru-RU"/>
        </w:rPr>
        <w:t>260</w:t>
      </w:r>
    </w:p>
    <w:p w14:paraId="32437F8F" w14:textId="77777777" w:rsidR="002E7261" w:rsidRPr="00523D20" w:rsidRDefault="00000000">
      <w:pPr>
        <w:framePr w:w="180" w:wrap="auto" w:hAnchor="text" w:x="2411" w:y="16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/>
          <w:b/>
          <w:color w:val="000000"/>
          <w:sz w:val="24"/>
          <w:lang w:val="ru-RU"/>
        </w:rPr>
        <w:t>8</w:t>
      </w:r>
    </w:p>
    <w:p w14:paraId="62816E15" w14:textId="77777777" w:rsidR="002E7261" w:rsidRPr="00523D20" w:rsidRDefault="00000000">
      <w:pPr>
        <w:framePr w:w="3861" w:wrap="auto" w:hAnchor="text" w:x="2531" w:y="16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/>
          <w:b/>
          <w:color w:val="000000"/>
          <w:sz w:val="24"/>
          <w:lang w:val="ru-RU"/>
        </w:rPr>
        <w:t xml:space="preserve">. </w:t>
      </w:r>
      <w:r w:rsidRPr="00523D20">
        <w:rPr>
          <w:rFonts w:ascii="Times New Roman" w:hAnsi="Times New Roman" w:cs="Times New Roman"/>
          <w:b/>
          <w:color w:val="000000"/>
          <w:spacing w:val="1"/>
          <w:sz w:val="24"/>
          <w:lang w:val="ru-RU"/>
        </w:rPr>
        <w:t>Формы</w:t>
      </w:r>
      <w:r w:rsidRPr="00523D20">
        <w:rPr>
          <w:rFonts w:ascii="Times New Roman"/>
          <w:b/>
          <w:color w:val="000000"/>
          <w:spacing w:val="-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отчетности</w:t>
      </w:r>
      <w:r w:rsidRPr="00523D20">
        <w:rPr>
          <w:rFonts w:ascii="Times New Roman"/>
          <w:b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pacing w:val="1"/>
          <w:sz w:val="24"/>
          <w:lang w:val="ru-RU"/>
        </w:rPr>
        <w:t>по</w:t>
      </w:r>
      <w:r w:rsidRPr="00523D20">
        <w:rPr>
          <w:rFonts w:ascii="Times New Roman"/>
          <w:b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практике</w:t>
      </w:r>
    </w:p>
    <w:p w14:paraId="1A69135E" w14:textId="77777777" w:rsidR="002E7261" w:rsidRPr="00523D20" w:rsidRDefault="00000000">
      <w:pPr>
        <w:framePr w:w="9597" w:wrap="auto" w:hAnchor="text" w:x="1700" w:y="1885"/>
        <w:widowControl w:val="0"/>
        <w:autoSpaceDE w:val="0"/>
        <w:autoSpaceDN w:val="0"/>
        <w:spacing w:before="0" w:after="0" w:line="266" w:lineRule="exact"/>
        <w:ind w:left="711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8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качестве</w:t>
      </w:r>
      <w:r w:rsidRPr="00523D20">
        <w:rPr>
          <w:rFonts w:ascii="Times New Roman"/>
          <w:color w:val="000000"/>
          <w:spacing w:val="8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основной</w:t>
      </w:r>
      <w:r w:rsidRPr="00523D20">
        <w:rPr>
          <w:rFonts w:ascii="Times New Roman"/>
          <w:color w:val="000000"/>
          <w:spacing w:val="8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формы</w:t>
      </w:r>
      <w:r w:rsidRPr="00523D20">
        <w:rPr>
          <w:rFonts w:ascii="Times New Roman"/>
          <w:color w:val="000000"/>
          <w:spacing w:val="8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8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вида</w:t>
      </w:r>
      <w:r w:rsidRPr="00523D20">
        <w:rPr>
          <w:rFonts w:ascii="Times New Roman"/>
          <w:color w:val="000000"/>
          <w:spacing w:val="8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отчетности</w:t>
      </w:r>
      <w:r w:rsidRPr="00523D20">
        <w:rPr>
          <w:rFonts w:ascii="Times New Roman"/>
          <w:color w:val="000000"/>
          <w:spacing w:val="8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4"/>
          <w:sz w:val="24"/>
          <w:lang w:val="ru-RU"/>
        </w:rPr>
        <w:t>по</w:t>
      </w:r>
      <w:r w:rsidRPr="00523D20">
        <w:rPr>
          <w:rFonts w:ascii="Times New Roman"/>
          <w:color w:val="000000"/>
          <w:spacing w:val="9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практике</w:t>
      </w:r>
      <w:r w:rsidRPr="00523D20">
        <w:rPr>
          <w:rFonts w:ascii="Times New Roman"/>
          <w:color w:val="000000"/>
          <w:spacing w:val="8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устанавливается</w:t>
      </w:r>
    </w:p>
    <w:p w14:paraId="4C18BAAA" w14:textId="77777777" w:rsidR="002E7261" w:rsidRPr="00523D20" w:rsidRDefault="00000000">
      <w:pPr>
        <w:framePr w:w="9597" w:wrap="auto" w:hAnchor="text" w:x="1700" w:y="1885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письменный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отчет</w:t>
      </w:r>
      <w:r w:rsidRPr="00523D20">
        <w:rPr>
          <w:rFonts w:ascii="Times New Roman"/>
          <w:color w:val="000000"/>
          <w:spacing w:val="-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обучающегося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-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отзыв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научного</w:t>
      </w:r>
      <w:r w:rsidRPr="00523D2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руководителя.</w:t>
      </w:r>
    </w:p>
    <w:p w14:paraId="6BBDEA77" w14:textId="77777777" w:rsidR="002E7261" w:rsidRPr="00523D20" w:rsidRDefault="00000000">
      <w:pPr>
        <w:framePr w:w="9597" w:wrap="auto" w:hAnchor="text" w:x="1700" w:y="1885"/>
        <w:widowControl w:val="0"/>
        <w:autoSpaceDE w:val="0"/>
        <w:autoSpaceDN w:val="0"/>
        <w:spacing w:before="13" w:after="0" w:line="266" w:lineRule="exact"/>
        <w:ind w:left="711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</w:t>
      </w:r>
      <w:r w:rsidRPr="00523D20">
        <w:rPr>
          <w:rFonts w:ascii="Times New Roman"/>
          <w:color w:val="000000"/>
          <w:spacing w:val="5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завершении</w:t>
      </w:r>
      <w:r w:rsidRPr="00523D20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практики</w:t>
      </w:r>
      <w:r w:rsidRPr="00523D20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обучающийся</w:t>
      </w:r>
      <w:r w:rsidRPr="00523D20">
        <w:rPr>
          <w:rFonts w:ascii="Times New Roman"/>
          <w:color w:val="000000"/>
          <w:spacing w:val="5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готовит</w:t>
      </w:r>
      <w:r w:rsidRPr="00523D20">
        <w:rPr>
          <w:rFonts w:ascii="Times New Roman"/>
          <w:color w:val="000000"/>
          <w:spacing w:val="5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6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защищает</w:t>
      </w:r>
      <w:r w:rsidRPr="00523D20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отчет</w:t>
      </w:r>
      <w:r w:rsidRPr="00523D20">
        <w:rPr>
          <w:rFonts w:ascii="Times New Roman"/>
          <w:color w:val="000000"/>
          <w:spacing w:val="5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4"/>
          <w:sz w:val="24"/>
          <w:lang w:val="ru-RU"/>
        </w:rPr>
        <w:t>по</w:t>
      </w:r>
      <w:r w:rsidRPr="00523D20">
        <w:rPr>
          <w:rFonts w:ascii="Times New Roman"/>
          <w:color w:val="000000"/>
          <w:spacing w:val="6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практике.</w:t>
      </w:r>
    </w:p>
    <w:p w14:paraId="6FD8C7D8" w14:textId="77777777" w:rsidR="002E7261" w:rsidRPr="00523D20" w:rsidRDefault="00000000">
      <w:pPr>
        <w:framePr w:w="9597" w:wrap="auto" w:hAnchor="text" w:x="1700" w:y="1885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Отчет</w:t>
      </w:r>
      <w:r w:rsidRPr="00523D20">
        <w:rPr>
          <w:rFonts w:ascii="Times New Roman"/>
          <w:color w:val="000000"/>
          <w:spacing w:val="9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состоит</w:t>
      </w:r>
      <w:r w:rsidRPr="00523D20">
        <w:rPr>
          <w:rFonts w:ascii="Times New Roman"/>
          <w:color w:val="000000"/>
          <w:spacing w:val="8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4"/>
          <w:sz w:val="24"/>
          <w:lang w:val="ru-RU"/>
        </w:rPr>
        <w:t>из</w:t>
      </w:r>
      <w:r w:rsidRPr="00523D20">
        <w:rPr>
          <w:rFonts w:ascii="Times New Roman"/>
          <w:color w:val="000000"/>
          <w:spacing w:val="9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выполненных</w:t>
      </w:r>
      <w:r w:rsidRPr="00523D20">
        <w:rPr>
          <w:rFonts w:ascii="Times New Roman"/>
          <w:color w:val="000000"/>
          <w:spacing w:val="8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студентом</w:t>
      </w:r>
      <w:r w:rsidRPr="00523D20">
        <w:rPr>
          <w:rFonts w:ascii="Times New Roman"/>
          <w:color w:val="000000"/>
          <w:spacing w:val="8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работ</w:t>
      </w:r>
      <w:r w:rsidRPr="00523D20">
        <w:rPr>
          <w:rFonts w:ascii="Times New Roman"/>
          <w:color w:val="000000"/>
          <w:spacing w:val="8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523D20">
        <w:rPr>
          <w:rFonts w:ascii="Times New Roman"/>
          <w:color w:val="000000"/>
          <w:spacing w:val="8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каждом</w:t>
      </w:r>
      <w:r w:rsidRPr="00523D20">
        <w:rPr>
          <w:rFonts w:ascii="Times New Roman"/>
          <w:color w:val="000000"/>
          <w:spacing w:val="9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этапе</w:t>
      </w:r>
      <w:r w:rsidRPr="00523D20">
        <w:rPr>
          <w:rFonts w:ascii="Times New Roman"/>
          <w:color w:val="000000"/>
          <w:spacing w:val="8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практики.</w:t>
      </w:r>
      <w:r w:rsidRPr="00523D20">
        <w:rPr>
          <w:rFonts w:ascii="Times New Roman"/>
          <w:color w:val="000000"/>
          <w:spacing w:val="9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Отчет</w:t>
      </w:r>
    </w:p>
    <w:p w14:paraId="6A77A9F8" w14:textId="77777777" w:rsidR="002E7261" w:rsidRPr="00523D20" w:rsidRDefault="00000000">
      <w:pPr>
        <w:framePr w:w="9597" w:wrap="auto" w:hAnchor="text" w:x="1700" w:y="1885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студента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проверяет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подписывает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научный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руководитель.</w:t>
      </w:r>
    </w:p>
    <w:p w14:paraId="0BC07CB8" w14:textId="77777777" w:rsidR="002E7261" w:rsidRPr="00523D20" w:rsidRDefault="00000000">
      <w:pPr>
        <w:framePr w:w="9597" w:wrap="auto" w:hAnchor="text" w:x="1700" w:y="1885"/>
        <w:widowControl w:val="0"/>
        <w:autoSpaceDE w:val="0"/>
        <w:autoSpaceDN w:val="0"/>
        <w:spacing w:before="8" w:after="0" w:line="266" w:lineRule="exact"/>
        <w:ind w:left="711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Научный</w:t>
      </w:r>
      <w:r w:rsidRPr="00523D20">
        <w:rPr>
          <w:rFonts w:ascii="Times New Roman"/>
          <w:color w:val="000000"/>
          <w:spacing w:val="6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руководитель</w:t>
      </w:r>
      <w:r w:rsidRPr="00523D20">
        <w:rPr>
          <w:rFonts w:ascii="Times New Roman"/>
          <w:color w:val="000000"/>
          <w:spacing w:val="6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также</w:t>
      </w:r>
      <w:r w:rsidRPr="00523D20">
        <w:rPr>
          <w:rFonts w:ascii="Times New Roman"/>
          <w:color w:val="000000"/>
          <w:spacing w:val="5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готовит</w:t>
      </w:r>
      <w:r w:rsidRPr="00523D20">
        <w:rPr>
          <w:rFonts w:ascii="Times New Roman"/>
          <w:color w:val="000000"/>
          <w:spacing w:val="6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письменный</w:t>
      </w:r>
      <w:r w:rsidRPr="00523D20">
        <w:rPr>
          <w:rFonts w:ascii="Times New Roman"/>
          <w:color w:val="000000"/>
          <w:spacing w:val="6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отзыв</w:t>
      </w:r>
      <w:r w:rsidRPr="00523D20">
        <w:rPr>
          <w:rFonts w:ascii="Times New Roman"/>
          <w:color w:val="000000"/>
          <w:spacing w:val="6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523D20">
        <w:rPr>
          <w:rFonts w:ascii="Times New Roman"/>
          <w:color w:val="000000"/>
          <w:spacing w:val="6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работе</w:t>
      </w:r>
      <w:r w:rsidRPr="00523D20">
        <w:rPr>
          <w:rFonts w:ascii="Times New Roman"/>
          <w:color w:val="000000"/>
          <w:spacing w:val="6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студента</w:t>
      </w:r>
      <w:r w:rsidRPr="00523D20">
        <w:rPr>
          <w:rFonts w:ascii="Times New Roman"/>
          <w:color w:val="000000"/>
          <w:spacing w:val="6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</w:p>
    <w:p w14:paraId="727D485A" w14:textId="77777777" w:rsidR="002E7261" w:rsidRPr="00523D20" w:rsidRDefault="00000000">
      <w:pPr>
        <w:framePr w:w="9597" w:wrap="auto" w:hAnchor="text" w:x="1700" w:y="1885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практике.</w:t>
      </w:r>
    </w:p>
    <w:p w14:paraId="4B4D96A9" w14:textId="77777777" w:rsidR="002E7261" w:rsidRPr="00523D20" w:rsidRDefault="00000000">
      <w:pPr>
        <w:framePr w:w="9597" w:wrap="auto" w:hAnchor="text" w:x="1700" w:y="1885"/>
        <w:widowControl w:val="0"/>
        <w:autoSpaceDE w:val="0"/>
        <w:autoSpaceDN w:val="0"/>
        <w:spacing w:before="8" w:after="0" w:line="266" w:lineRule="exact"/>
        <w:ind w:left="711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Аттестация</w:t>
      </w:r>
      <w:r w:rsidRPr="00523D20">
        <w:rPr>
          <w:rFonts w:ascii="Times New Roman"/>
          <w:color w:val="000000"/>
          <w:spacing w:val="2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523D20">
        <w:rPr>
          <w:rFonts w:ascii="Times New Roman"/>
          <w:color w:val="000000"/>
          <w:spacing w:val="2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итогам</w:t>
      </w:r>
      <w:r w:rsidRPr="00523D20">
        <w:rPr>
          <w:rFonts w:ascii="Times New Roman"/>
          <w:color w:val="000000"/>
          <w:spacing w:val="2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практики</w:t>
      </w:r>
      <w:r w:rsidRPr="00523D2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проводится</w:t>
      </w:r>
      <w:r w:rsidRPr="00523D20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форме</w:t>
      </w:r>
      <w:r w:rsidRPr="00523D20">
        <w:rPr>
          <w:rFonts w:ascii="Times New Roman"/>
          <w:color w:val="000000"/>
          <w:spacing w:val="1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дифференцированного</w:t>
      </w:r>
      <w:r w:rsidRPr="00523D20">
        <w:rPr>
          <w:rFonts w:ascii="Times New Roman"/>
          <w:color w:val="000000"/>
          <w:spacing w:val="2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зачета</w:t>
      </w:r>
    </w:p>
    <w:p w14:paraId="7A99B5DF" w14:textId="77777777" w:rsidR="002E7261" w:rsidRPr="00523D20" w:rsidRDefault="00000000">
      <w:pPr>
        <w:framePr w:w="9597" w:wrap="auto" w:hAnchor="text" w:x="1700" w:y="1885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523D20">
        <w:rPr>
          <w:rFonts w:ascii="Times New Roman"/>
          <w:color w:val="000000"/>
          <w:spacing w:val="8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итогам</w:t>
      </w:r>
      <w:r w:rsidRPr="00523D20">
        <w:rPr>
          <w:rFonts w:ascii="Times New Roman"/>
          <w:color w:val="000000"/>
          <w:spacing w:val="8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защиты</w:t>
      </w:r>
      <w:r w:rsidRPr="00523D20">
        <w:rPr>
          <w:rFonts w:ascii="Times New Roman"/>
          <w:color w:val="000000"/>
          <w:spacing w:val="7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отчета</w:t>
      </w:r>
      <w:r w:rsidRPr="00523D20">
        <w:rPr>
          <w:rFonts w:ascii="Times New Roman"/>
          <w:color w:val="000000"/>
          <w:spacing w:val="7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4"/>
          <w:sz w:val="24"/>
          <w:lang w:val="ru-RU"/>
        </w:rPr>
        <w:t>по</w:t>
      </w:r>
      <w:r w:rsidRPr="00523D20">
        <w:rPr>
          <w:rFonts w:ascii="Times New Roman"/>
          <w:color w:val="000000"/>
          <w:spacing w:val="8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практике,</w:t>
      </w:r>
      <w:r w:rsidRPr="00523D20">
        <w:rPr>
          <w:rFonts w:ascii="Times New Roman"/>
          <w:color w:val="000000"/>
          <w:spacing w:val="8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523D20">
        <w:rPr>
          <w:rFonts w:ascii="Times New Roman"/>
          <w:color w:val="000000"/>
          <w:spacing w:val="7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учетом</w:t>
      </w:r>
      <w:r w:rsidRPr="00523D20">
        <w:rPr>
          <w:rFonts w:ascii="Times New Roman"/>
          <w:color w:val="000000"/>
          <w:spacing w:val="7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отзыва</w:t>
      </w:r>
      <w:r w:rsidRPr="00523D20">
        <w:rPr>
          <w:rFonts w:ascii="Times New Roman"/>
          <w:color w:val="000000"/>
          <w:spacing w:val="7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научного</w:t>
      </w:r>
      <w:r w:rsidRPr="00523D20">
        <w:rPr>
          <w:rFonts w:ascii="Times New Roman"/>
          <w:color w:val="000000"/>
          <w:spacing w:val="8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руководителя,</w:t>
      </w:r>
      <w:r w:rsidRPr="00523D20">
        <w:rPr>
          <w:rFonts w:ascii="Times New Roman"/>
          <w:color w:val="000000"/>
          <w:spacing w:val="8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</w:p>
    <w:p w14:paraId="75E31C1A" w14:textId="77777777" w:rsidR="002E7261" w:rsidRPr="00523D20" w:rsidRDefault="00000000">
      <w:pPr>
        <w:framePr w:w="9597" w:wrap="auto" w:hAnchor="text" w:x="1700" w:y="1885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выпускающей</w:t>
      </w:r>
      <w:r w:rsidRPr="00523D20">
        <w:rPr>
          <w:rFonts w:ascii="Times New Roman"/>
          <w:color w:val="000000"/>
          <w:spacing w:val="16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кафедре</w:t>
      </w:r>
      <w:r w:rsidRPr="00523D20">
        <w:rPr>
          <w:rFonts w:ascii="Times New Roman"/>
          <w:color w:val="000000"/>
          <w:spacing w:val="16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комиссией,</w:t>
      </w:r>
      <w:r w:rsidRPr="00523D20">
        <w:rPr>
          <w:rFonts w:ascii="Times New Roman"/>
          <w:color w:val="000000"/>
          <w:spacing w:val="15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16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составе</w:t>
      </w:r>
      <w:r w:rsidRPr="00523D20">
        <w:rPr>
          <w:rFonts w:ascii="Times New Roman"/>
          <w:color w:val="000000"/>
          <w:spacing w:val="16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которой</w:t>
      </w:r>
      <w:r w:rsidRPr="00523D20">
        <w:rPr>
          <w:rFonts w:ascii="Times New Roman"/>
          <w:color w:val="000000"/>
          <w:spacing w:val="15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обязательно</w:t>
      </w:r>
      <w:r w:rsidRPr="00523D20">
        <w:rPr>
          <w:rFonts w:ascii="Times New Roman"/>
          <w:color w:val="000000"/>
          <w:spacing w:val="16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присутствуют</w:t>
      </w:r>
    </w:p>
    <w:p w14:paraId="24BA0776" w14:textId="77777777" w:rsidR="002E7261" w:rsidRPr="00523D20" w:rsidRDefault="00000000">
      <w:pPr>
        <w:framePr w:w="1644" w:wrap="auto" w:hAnchor="text" w:x="1700" w:y="46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руководитель</w:t>
      </w:r>
    </w:p>
    <w:p w14:paraId="0FBCF0A5" w14:textId="77777777" w:rsidR="002E7261" w:rsidRPr="00523D20" w:rsidRDefault="00000000">
      <w:pPr>
        <w:framePr w:w="1190" w:wrap="auto" w:hAnchor="text" w:x="3397" w:y="46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практики</w:t>
      </w:r>
    </w:p>
    <w:p w14:paraId="5E6894F3" w14:textId="77777777" w:rsidR="002E7261" w:rsidRPr="00523D20" w:rsidRDefault="00000000">
      <w:pPr>
        <w:framePr w:w="1451" w:wrap="auto" w:hAnchor="text" w:x="4640" w:y="46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факультета,</w:t>
      </w:r>
    </w:p>
    <w:p w14:paraId="6D271228" w14:textId="77777777" w:rsidR="002E7261" w:rsidRPr="00523D20" w:rsidRDefault="00000000">
      <w:pPr>
        <w:framePr w:w="2158" w:wrap="auto" w:hAnchor="text" w:x="6141" w:y="46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непосредственный</w:t>
      </w:r>
    </w:p>
    <w:p w14:paraId="0EF0673E" w14:textId="77777777" w:rsidR="002E7261" w:rsidRPr="00523D20" w:rsidRDefault="00000000">
      <w:pPr>
        <w:framePr w:w="1641" w:wrap="auto" w:hAnchor="text" w:x="8358" w:y="46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руководитель</w:t>
      </w:r>
    </w:p>
    <w:p w14:paraId="37B57FC7" w14:textId="77777777" w:rsidR="002E7261" w:rsidRPr="00523D20" w:rsidRDefault="00000000">
      <w:pPr>
        <w:framePr w:w="1250" w:wrap="auto" w:hAnchor="text" w:x="10047" w:y="46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практики,</w:t>
      </w:r>
    </w:p>
    <w:p w14:paraId="48F3CF5B" w14:textId="77777777" w:rsidR="002E7261" w:rsidRPr="00523D20" w:rsidRDefault="00000000">
      <w:pPr>
        <w:framePr w:w="8880" w:wrap="auto" w:hAnchor="text" w:x="1700" w:y="49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представители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кафедры,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а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также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представители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работодателей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или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их</w:t>
      </w:r>
      <w:r w:rsidRPr="00523D20">
        <w:rPr>
          <w:rFonts w:ascii="Times New Roman"/>
          <w:color w:val="000000"/>
          <w:spacing w:val="-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объединений.</w:t>
      </w:r>
    </w:p>
    <w:p w14:paraId="4C66BCA3" w14:textId="77777777" w:rsidR="002E7261" w:rsidRPr="00523D20" w:rsidRDefault="00000000">
      <w:pPr>
        <w:framePr w:w="180" w:wrap="auto" w:hAnchor="text" w:x="2411" w:y="52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/>
          <w:b/>
          <w:color w:val="000000"/>
          <w:sz w:val="24"/>
          <w:lang w:val="ru-RU"/>
        </w:rPr>
        <w:t>9</w:t>
      </w:r>
    </w:p>
    <w:p w14:paraId="1C5F863E" w14:textId="77777777" w:rsidR="002E7261" w:rsidRPr="00523D20" w:rsidRDefault="00000000">
      <w:pPr>
        <w:framePr w:w="8762" w:wrap="auto" w:hAnchor="text" w:x="2531" w:y="52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/>
          <w:b/>
          <w:color w:val="000000"/>
          <w:sz w:val="24"/>
          <w:lang w:val="ru-RU"/>
        </w:rPr>
        <w:t>.</w:t>
      </w:r>
      <w:r w:rsidRPr="00523D20">
        <w:rPr>
          <w:rFonts w:ascii="Times New Roman"/>
          <w:b/>
          <w:color w:val="000000"/>
          <w:spacing w:val="12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pacing w:val="2"/>
          <w:sz w:val="24"/>
          <w:lang w:val="ru-RU"/>
        </w:rPr>
        <w:t>Фонд</w:t>
      </w:r>
      <w:r w:rsidRPr="00523D20">
        <w:rPr>
          <w:rFonts w:ascii="Times New Roman"/>
          <w:b/>
          <w:color w:val="000000"/>
          <w:spacing w:val="11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оценочных</w:t>
      </w:r>
      <w:r w:rsidRPr="00523D20">
        <w:rPr>
          <w:rFonts w:ascii="Times New Roman"/>
          <w:b/>
          <w:color w:val="000000"/>
          <w:spacing w:val="11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средств</w:t>
      </w:r>
      <w:r w:rsidRPr="00523D20">
        <w:rPr>
          <w:rFonts w:ascii="Times New Roman"/>
          <w:b/>
          <w:color w:val="000000"/>
          <w:spacing w:val="12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pacing w:val="-1"/>
          <w:sz w:val="24"/>
          <w:lang w:val="ru-RU"/>
        </w:rPr>
        <w:t>для</w:t>
      </w:r>
      <w:r w:rsidRPr="00523D20">
        <w:rPr>
          <w:rFonts w:ascii="Times New Roman"/>
          <w:b/>
          <w:color w:val="000000"/>
          <w:spacing w:val="12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pacing w:val="-1"/>
          <w:sz w:val="24"/>
          <w:lang w:val="ru-RU"/>
        </w:rPr>
        <w:t>проведения</w:t>
      </w:r>
      <w:r w:rsidRPr="00523D20">
        <w:rPr>
          <w:rFonts w:ascii="Times New Roman"/>
          <w:b/>
          <w:color w:val="000000"/>
          <w:spacing w:val="12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промежуточной</w:t>
      </w:r>
      <w:r w:rsidRPr="00523D20">
        <w:rPr>
          <w:rFonts w:ascii="Times New Roman"/>
          <w:b/>
          <w:color w:val="000000"/>
          <w:spacing w:val="12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аттестации</w:t>
      </w:r>
    </w:p>
    <w:p w14:paraId="17ADC7E0" w14:textId="77777777" w:rsidR="002E7261" w:rsidRPr="00523D20" w:rsidRDefault="00000000">
      <w:pPr>
        <w:framePr w:w="3147" w:wrap="auto" w:hAnchor="text" w:x="1700" w:y="547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обучающихся</w:t>
      </w:r>
      <w:r w:rsidRPr="00523D20">
        <w:rPr>
          <w:rFonts w:ascii="Times New Roman"/>
          <w:b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pacing w:val="1"/>
          <w:sz w:val="24"/>
          <w:lang w:val="ru-RU"/>
        </w:rPr>
        <w:t>по</w:t>
      </w:r>
      <w:r w:rsidRPr="00523D20">
        <w:rPr>
          <w:rFonts w:ascii="Times New Roman"/>
          <w:b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практике</w:t>
      </w:r>
    </w:p>
    <w:p w14:paraId="00D99D91" w14:textId="77777777" w:rsidR="002E7261" w:rsidRPr="00523D20" w:rsidRDefault="00000000">
      <w:pPr>
        <w:framePr w:w="360" w:wrap="auto" w:hAnchor="text" w:x="2411" w:y="57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9</w:t>
      </w:r>
    </w:p>
    <w:p w14:paraId="377E7834" w14:textId="77777777" w:rsidR="002E7261" w:rsidRPr="00523D20" w:rsidRDefault="00000000">
      <w:pPr>
        <w:framePr w:w="8766" w:wrap="auto" w:hAnchor="text" w:x="2531" w:y="57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pacing w:val="1"/>
          <w:sz w:val="24"/>
          <w:lang w:val="ru-RU"/>
        </w:rPr>
        <w:t>.1.</w:t>
      </w:r>
      <w:r w:rsidRPr="00523D20">
        <w:rPr>
          <w:rFonts w:ascii="Times New Roman"/>
          <w:color w:val="000000"/>
          <w:spacing w:val="9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Перечень</w:t>
      </w:r>
      <w:r w:rsidRPr="00523D20">
        <w:rPr>
          <w:rFonts w:ascii="Times New Roman"/>
          <w:color w:val="000000"/>
          <w:spacing w:val="9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компетенций</w:t>
      </w:r>
      <w:r w:rsidRPr="00523D20">
        <w:rPr>
          <w:rFonts w:ascii="Times New Roman"/>
          <w:color w:val="000000"/>
          <w:spacing w:val="9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523D20">
        <w:rPr>
          <w:rFonts w:ascii="Times New Roman"/>
          <w:color w:val="000000"/>
          <w:spacing w:val="8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указанием</w:t>
      </w:r>
      <w:r w:rsidRPr="00523D20">
        <w:rPr>
          <w:rFonts w:ascii="Times New Roman"/>
          <w:color w:val="000000"/>
          <w:spacing w:val="9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этапов</w:t>
      </w:r>
      <w:r w:rsidRPr="00523D20">
        <w:rPr>
          <w:rFonts w:ascii="Times New Roman"/>
          <w:color w:val="000000"/>
          <w:spacing w:val="9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их</w:t>
      </w:r>
      <w:r w:rsidRPr="00523D20">
        <w:rPr>
          <w:rFonts w:ascii="Times New Roman"/>
          <w:color w:val="000000"/>
          <w:spacing w:val="8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формирования</w:t>
      </w:r>
      <w:r w:rsidRPr="00523D20">
        <w:rPr>
          <w:rFonts w:ascii="Times New Roman"/>
          <w:color w:val="000000"/>
          <w:spacing w:val="8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8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процессе</w:t>
      </w:r>
    </w:p>
    <w:p w14:paraId="09D62309" w14:textId="77777777" w:rsidR="002E7261" w:rsidRPr="00523D20" w:rsidRDefault="00000000">
      <w:pPr>
        <w:framePr w:w="3178" w:wrap="auto" w:hAnchor="text" w:x="1700" w:y="60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образовательной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программы</w:t>
      </w:r>
    </w:p>
    <w:p w14:paraId="770ABB6D" w14:textId="77777777" w:rsidR="002E7261" w:rsidRPr="00523D20" w:rsidRDefault="00000000">
      <w:pPr>
        <w:framePr w:w="2061" w:wrap="auto" w:hAnchor="text" w:x="1700" w:y="6313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Код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наименование</w:t>
      </w:r>
    </w:p>
    <w:p w14:paraId="71C53669" w14:textId="77777777" w:rsidR="002E7261" w:rsidRPr="00523D20" w:rsidRDefault="00000000">
      <w:pPr>
        <w:framePr w:w="2061" w:wrap="auto" w:hAnchor="text" w:x="1700" w:y="631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компетенции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из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ФГОС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ВО</w:t>
      </w:r>
    </w:p>
    <w:p w14:paraId="35C5570D" w14:textId="77777777" w:rsidR="002E7261" w:rsidRPr="00523D20" w:rsidRDefault="00000000">
      <w:pPr>
        <w:framePr w:w="3208" w:wrap="auto" w:hAnchor="text" w:x="3769" w:y="6313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Код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наименование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индикатора</w:t>
      </w:r>
    </w:p>
    <w:p w14:paraId="6EA95FC4" w14:textId="77777777" w:rsidR="002E7261" w:rsidRPr="00523D20" w:rsidRDefault="00000000">
      <w:pPr>
        <w:framePr w:w="3208" w:wrap="auto" w:hAnchor="text" w:x="3769" w:y="631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i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достижения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компетенции</w:t>
      </w:r>
      <w:r w:rsidRPr="00523D20">
        <w:rPr>
          <w:rFonts w:ascii="Times New Roman"/>
          <w:color w:val="000000"/>
          <w:spacing w:val="7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i/>
          <w:color w:val="000000"/>
          <w:spacing w:val="-5"/>
          <w:sz w:val="16"/>
          <w:lang w:val="ru-RU"/>
        </w:rPr>
        <w:t>(в</w:t>
      </w:r>
      <w:r w:rsidRPr="00523D20">
        <w:rPr>
          <w:rFonts w:ascii="Times New Roman"/>
          <w:i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i/>
          <w:color w:val="000000"/>
          <w:sz w:val="16"/>
          <w:lang w:val="ru-RU"/>
        </w:rPr>
        <w:t>соответствии</w:t>
      </w:r>
    </w:p>
    <w:p w14:paraId="72CBDE6E" w14:textId="77777777" w:rsidR="002E7261" w:rsidRPr="00523D20" w:rsidRDefault="00000000">
      <w:pPr>
        <w:framePr w:w="3208" w:wrap="auto" w:hAnchor="text" w:x="3769" w:y="631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i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i/>
          <w:color w:val="000000"/>
          <w:sz w:val="16"/>
          <w:lang w:val="ru-RU"/>
        </w:rPr>
        <w:t>с</w:t>
      </w:r>
      <w:r w:rsidRPr="00523D20">
        <w:rPr>
          <w:rFonts w:ascii="Times New Roman"/>
          <w:i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i/>
          <w:color w:val="000000"/>
          <w:spacing w:val="-1"/>
          <w:sz w:val="16"/>
          <w:lang w:val="ru-RU"/>
        </w:rPr>
        <w:t>ПООП</w:t>
      </w:r>
      <w:r w:rsidRPr="00523D20">
        <w:rPr>
          <w:rFonts w:ascii="Times New Roman"/>
          <w:i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i/>
          <w:color w:val="000000"/>
          <w:spacing w:val="-1"/>
          <w:sz w:val="16"/>
          <w:lang w:val="ru-RU"/>
        </w:rPr>
        <w:t>(при</w:t>
      </w:r>
      <w:r w:rsidRPr="00523D20">
        <w:rPr>
          <w:rFonts w:ascii="Times New Roman"/>
          <w:i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i/>
          <w:color w:val="000000"/>
          <w:sz w:val="16"/>
          <w:lang w:val="ru-RU"/>
        </w:rPr>
        <w:t>наличии))</w:t>
      </w:r>
    </w:p>
    <w:p w14:paraId="12212876" w14:textId="77777777" w:rsidR="002E7261" w:rsidRPr="00523D20" w:rsidRDefault="00000000">
      <w:pPr>
        <w:framePr w:w="1986" w:wrap="auto" w:hAnchor="text" w:x="7006" w:y="6313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Планируемые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результаты</w:t>
      </w:r>
    </w:p>
    <w:p w14:paraId="1D19EC25" w14:textId="77777777" w:rsidR="002E7261" w:rsidRPr="00523D20" w:rsidRDefault="00000000">
      <w:pPr>
        <w:framePr w:w="1986" w:wrap="auto" w:hAnchor="text" w:x="7006" w:y="631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обучения</w:t>
      </w:r>
    </w:p>
    <w:p w14:paraId="0685008A" w14:textId="77777777" w:rsidR="002E7261" w:rsidRPr="00523D20" w:rsidRDefault="00000000">
      <w:pPr>
        <w:framePr w:w="1641" w:wrap="auto" w:hAnchor="text" w:x="9599" w:y="6311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Процедура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освоения</w:t>
      </w:r>
    </w:p>
    <w:p w14:paraId="37727158" w14:textId="77777777" w:rsidR="002E7261" w:rsidRPr="00523D20" w:rsidRDefault="00000000">
      <w:pPr>
        <w:framePr w:w="1950" w:wrap="auto" w:hAnchor="text" w:x="1700" w:y="6874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1ОПК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/>
          <w:color w:val="000000"/>
          <w:spacing w:val="6"/>
          <w:sz w:val="16"/>
          <w:lang w:val="ru-RU"/>
        </w:rPr>
        <w:t>1.</w:t>
      </w:r>
      <w:r w:rsidRPr="00523D20">
        <w:rPr>
          <w:rFonts w:ascii="Times New Roman"/>
          <w:color w:val="000000"/>
          <w:spacing w:val="-1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Способен</w:t>
      </w:r>
    </w:p>
    <w:p w14:paraId="3C731430" w14:textId="77777777" w:rsidR="002E7261" w:rsidRPr="00523D20" w:rsidRDefault="00000000">
      <w:pPr>
        <w:framePr w:w="1950" w:wrap="auto" w:hAnchor="text" w:x="1700" w:y="687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самостоятельно</w:t>
      </w:r>
    </w:p>
    <w:p w14:paraId="25DA3966" w14:textId="77777777" w:rsidR="002E7261" w:rsidRPr="00523D20" w:rsidRDefault="00000000">
      <w:pPr>
        <w:framePr w:w="1950" w:wrap="auto" w:hAnchor="text" w:x="1700" w:y="6874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приобретать,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развивать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3FD8CE3A" w14:textId="77777777" w:rsidR="002E7261" w:rsidRPr="00523D20" w:rsidRDefault="00000000">
      <w:pPr>
        <w:framePr w:w="1950" w:wrap="auto" w:hAnchor="text" w:x="1700" w:y="687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применять</w:t>
      </w:r>
    </w:p>
    <w:p w14:paraId="7B6C6E8B" w14:textId="77777777" w:rsidR="002E7261" w:rsidRPr="00523D20" w:rsidRDefault="00000000">
      <w:pPr>
        <w:framePr w:w="3132" w:wrap="auto" w:hAnchor="text" w:x="3769" w:y="6873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1.1.Знает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основы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математики,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физики,</w:t>
      </w:r>
    </w:p>
    <w:p w14:paraId="09D9C4C8" w14:textId="77777777" w:rsidR="002E7261" w:rsidRPr="00523D20" w:rsidRDefault="00000000">
      <w:pPr>
        <w:framePr w:w="3132" w:wrap="auto" w:hAnchor="text" w:x="3769" w:y="6873"/>
        <w:widowControl w:val="0"/>
        <w:autoSpaceDE w:val="0"/>
        <w:autoSpaceDN w:val="0"/>
        <w:spacing w:before="8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вычислительной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техники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025EF0EC" w14:textId="77777777" w:rsidR="002E7261" w:rsidRPr="00523D20" w:rsidRDefault="00000000">
      <w:pPr>
        <w:framePr w:w="3132" w:wrap="auto" w:hAnchor="text" w:x="3769" w:y="687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программирования.</w:t>
      </w:r>
    </w:p>
    <w:p w14:paraId="0F4D2D0F" w14:textId="77777777" w:rsidR="002E7261" w:rsidRPr="00523D20" w:rsidRDefault="00000000">
      <w:pPr>
        <w:framePr w:w="2613" w:wrap="auto" w:hAnchor="text" w:x="7006" w:y="6874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Знает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основы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математики,</w:t>
      </w:r>
    </w:p>
    <w:p w14:paraId="1EC64915" w14:textId="77777777" w:rsidR="002E7261" w:rsidRPr="00523D20" w:rsidRDefault="00000000">
      <w:pPr>
        <w:framePr w:w="2613" w:wrap="auto" w:hAnchor="text" w:x="7006" w:y="687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физики,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вычислительной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техники</w:t>
      </w:r>
    </w:p>
    <w:p w14:paraId="37EE70B0" w14:textId="77777777" w:rsidR="002E7261" w:rsidRPr="00523D20" w:rsidRDefault="00000000">
      <w:pPr>
        <w:framePr w:w="2613" w:wrap="auto" w:hAnchor="text" w:x="7006" w:y="6874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программирования.</w:t>
      </w:r>
    </w:p>
    <w:p w14:paraId="5165E368" w14:textId="77777777" w:rsidR="002E7261" w:rsidRPr="00523D20" w:rsidRDefault="00000000">
      <w:pPr>
        <w:framePr w:w="2613" w:wrap="auto" w:hAnchor="text" w:x="7006" w:y="687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Умеет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решать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стандартные</w:t>
      </w:r>
    </w:p>
    <w:p w14:paraId="4CD1F3F5" w14:textId="77777777" w:rsidR="002E7261" w:rsidRPr="00523D20" w:rsidRDefault="00000000">
      <w:pPr>
        <w:framePr w:w="2613" w:wrap="auto" w:hAnchor="text" w:x="7006" w:y="687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профессиональные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</w:p>
    <w:p w14:paraId="2D88DC6A" w14:textId="77777777" w:rsidR="002E7261" w:rsidRPr="00523D20" w:rsidRDefault="00000000">
      <w:pPr>
        <w:framePr w:w="2613" w:wrap="auto" w:hAnchor="text" w:x="7006" w:y="6874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применением</w:t>
      </w:r>
      <w:r w:rsidRPr="00523D20">
        <w:rPr>
          <w:rFonts w:ascii="Times New Roman"/>
          <w:color w:val="000000"/>
          <w:spacing w:val="8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естественнонаучных</w:t>
      </w:r>
    </w:p>
    <w:p w14:paraId="767CA340" w14:textId="77777777" w:rsidR="002E7261" w:rsidRPr="00523D20" w:rsidRDefault="00000000">
      <w:pPr>
        <w:framePr w:w="2613" w:wrap="auto" w:hAnchor="text" w:x="7006" w:y="687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общеинженерных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знаний,</w:t>
      </w:r>
    </w:p>
    <w:p w14:paraId="268FB8CD" w14:textId="77777777" w:rsidR="002E7261" w:rsidRPr="00523D20" w:rsidRDefault="00000000">
      <w:pPr>
        <w:framePr w:w="2613" w:wrap="auto" w:hAnchor="text" w:x="7006" w:y="687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методов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математического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анализа</w:t>
      </w:r>
    </w:p>
    <w:p w14:paraId="72B14F56" w14:textId="77777777" w:rsidR="002E7261" w:rsidRPr="00523D20" w:rsidRDefault="00000000">
      <w:pPr>
        <w:framePr w:w="2613" w:wrap="auto" w:hAnchor="text" w:x="7006" w:y="6874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моделирования.</w:t>
      </w:r>
    </w:p>
    <w:p w14:paraId="173D7F4B" w14:textId="77777777" w:rsidR="002E7261" w:rsidRPr="00523D20" w:rsidRDefault="00000000">
      <w:pPr>
        <w:framePr w:w="2613" w:wrap="auto" w:hAnchor="text" w:x="7006" w:y="687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Имеет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теоретического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2D492D33" w14:textId="77777777" w:rsidR="002E7261" w:rsidRPr="00523D20" w:rsidRDefault="00000000">
      <w:pPr>
        <w:framePr w:w="2613" w:wrap="auto" w:hAnchor="text" w:x="7006" w:y="687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экспериментального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исследования</w:t>
      </w:r>
    </w:p>
    <w:p w14:paraId="6B57C5E8" w14:textId="77777777" w:rsidR="002E7261" w:rsidRPr="00523D20" w:rsidRDefault="00000000">
      <w:pPr>
        <w:framePr w:w="2613" w:wrap="auto" w:hAnchor="text" w:x="7006" w:y="6874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объектов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профессиональной</w:t>
      </w:r>
    </w:p>
    <w:p w14:paraId="215040F5" w14:textId="77777777" w:rsidR="002E7261" w:rsidRPr="00523D20" w:rsidRDefault="00000000">
      <w:pPr>
        <w:framePr w:w="2613" w:wrap="auto" w:hAnchor="text" w:x="7006" w:y="687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деятельности</w:t>
      </w:r>
    </w:p>
    <w:p w14:paraId="1ED8AB3B" w14:textId="77777777" w:rsidR="002E7261" w:rsidRPr="00523D20" w:rsidRDefault="00000000">
      <w:pPr>
        <w:framePr w:w="3171" w:wrap="auto" w:hAnchor="text" w:x="3769" w:y="7427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1.2.Умеет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решать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стандартные</w:t>
      </w:r>
    </w:p>
    <w:p w14:paraId="792DC10F" w14:textId="77777777" w:rsidR="002E7261" w:rsidRPr="00523D20" w:rsidRDefault="00000000">
      <w:pPr>
        <w:framePr w:w="3171" w:wrap="auto" w:hAnchor="text" w:x="3769" w:y="742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профессиональные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применением</w:t>
      </w:r>
    </w:p>
    <w:p w14:paraId="6B54595A" w14:textId="77777777" w:rsidR="002E7261" w:rsidRPr="00523D20" w:rsidRDefault="00000000">
      <w:pPr>
        <w:framePr w:w="3171" w:wrap="auto" w:hAnchor="text" w:x="3769" w:y="7427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естественнонаучных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общеинженерных</w:t>
      </w:r>
    </w:p>
    <w:p w14:paraId="1DF4CA1C" w14:textId="77777777" w:rsidR="002E7261" w:rsidRPr="00523D20" w:rsidRDefault="00000000">
      <w:pPr>
        <w:framePr w:w="3171" w:wrap="auto" w:hAnchor="text" w:x="3769" w:y="742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знаний,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методов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математического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анализа</w:t>
      </w:r>
    </w:p>
    <w:p w14:paraId="52FA43C0" w14:textId="77777777" w:rsidR="002E7261" w:rsidRPr="00523D20" w:rsidRDefault="00000000">
      <w:pPr>
        <w:framePr w:w="3171" w:wrap="auto" w:hAnchor="text" w:x="3769" w:y="742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моделирования.</w:t>
      </w:r>
    </w:p>
    <w:p w14:paraId="660603B3" w14:textId="77777777" w:rsidR="002E7261" w:rsidRPr="00523D20" w:rsidRDefault="00000000">
      <w:pPr>
        <w:framePr w:w="3171" w:wrap="auto" w:hAnchor="text" w:x="3769" w:y="7427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1.3.Имеет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теоретического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0FC8D9E6" w14:textId="77777777" w:rsidR="002E7261" w:rsidRPr="00523D20" w:rsidRDefault="00000000">
      <w:pPr>
        <w:framePr w:w="3171" w:wrap="auto" w:hAnchor="text" w:x="3769" w:y="742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экспериментального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исследования</w:t>
      </w:r>
    </w:p>
    <w:p w14:paraId="275C074D" w14:textId="77777777" w:rsidR="002E7261" w:rsidRPr="00523D20" w:rsidRDefault="00000000">
      <w:pPr>
        <w:framePr w:w="3171" w:wrap="auto" w:hAnchor="text" w:x="3769" w:y="742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объектов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профессиональной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деятельности.</w:t>
      </w:r>
    </w:p>
    <w:p w14:paraId="1090D809" w14:textId="77777777" w:rsidR="002E7261" w:rsidRPr="00523D20" w:rsidRDefault="00000000">
      <w:pPr>
        <w:framePr w:w="1373" w:wrap="auto" w:hAnchor="text" w:x="1700" w:y="7609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математические,</w:t>
      </w:r>
    </w:p>
    <w:p w14:paraId="1FBC9A8D" w14:textId="77777777" w:rsidR="002E7261" w:rsidRPr="00523D20" w:rsidRDefault="00000000">
      <w:pPr>
        <w:framePr w:w="2038" w:wrap="auto" w:hAnchor="text" w:x="1700" w:y="779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естественнонаучные,</w:t>
      </w:r>
    </w:p>
    <w:p w14:paraId="2181DF6D" w14:textId="77777777" w:rsidR="002E7261" w:rsidRPr="00523D20" w:rsidRDefault="00000000">
      <w:pPr>
        <w:framePr w:w="2038" w:wrap="auto" w:hAnchor="text" w:x="1700" w:y="779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социально</w:t>
      </w:r>
      <w:r w:rsidRPr="00523D20">
        <w:rPr>
          <w:rFonts w:ascii="Times New Roman"/>
          <w:color w:val="000000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экономические</w:t>
      </w:r>
    </w:p>
    <w:p w14:paraId="0E652806" w14:textId="77777777" w:rsidR="002E7261" w:rsidRPr="00523D20" w:rsidRDefault="00000000">
      <w:pPr>
        <w:framePr w:w="2038" w:wrap="auto" w:hAnchor="text" w:x="1700" w:y="779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профессиональные</w:t>
      </w:r>
    </w:p>
    <w:p w14:paraId="59BD3656" w14:textId="77777777" w:rsidR="002E7261" w:rsidRPr="00523D20" w:rsidRDefault="00000000">
      <w:pPr>
        <w:framePr w:w="2038" w:wrap="auto" w:hAnchor="text" w:x="1700" w:y="779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знания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для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решения</w:t>
      </w:r>
    </w:p>
    <w:p w14:paraId="4ADA5802" w14:textId="77777777" w:rsidR="002E7261" w:rsidRPr="00523D20" w:rsidRDefault="00000000">
      <w:pPr>
        <w:framePr w:w="2038" w:wrap="auto" w:hAnchor="text" w:x="1700" w:y="779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нестандартных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задач,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</w:p>
    <w:p w14:paraId="356F2B9B" w14:textId="77777777" w:rsidR="002E7261" w:rsidRPr="00523D20" w:rsidRDefault="00000000">
      <w:pPr>
        <w:framePr w:w="2038" w:wrap="auto" w:hAnchor="text" w:x="1700" w:y="779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3"/>
          <w:sz w:val="16"/>
          <w:lang w:val="ru-RU"/>
        </w:rPr>
        <w:t>том</w:t>
      </w:r>
      <w:r w:rsidRPr="00523D20">
        <w:rPr>
          <w:rFonts w:ascii="Times New Roman"/>
          <w:color w:val="000000"/>
          <w:spacing w:val="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числе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новой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или</w:t>
      </w:r>
    </w:p>
    <w:p w14:paraId="04E89BD9" w14:textId="77777777" w:rsidR="002E7261" w:rsidRPr="00523D20" w:rsidRDefault="00000000">
      <w:pPr>
        <w:framePr w:w="2038" w:wrap="auto" w:hAnchor="text" w:x="1700" w:y="779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незнакомой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среде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</w:p>
    <w:p w14:paraId="6AAF92B2" w14:textId="77777777" w:rsidR="002E7261" w:rsidRPr="00523D20" w:rsidRDefault="00000000">
      <w:pPr>
        <w:framePr w:w="2038" w:wrap="auto" w:hAnchor="text" w:x="1700" w:y="779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междисциплинарном</w:t>
      </w:r>
    </w:p>
    <w:p w14:paraId="6C9B9FB6" w14:textId="77777777" w:rsidR="002E7261" w:rsidRPr="00523D20" w:rsidRDefault="00000000">
      <w:pPr>
        <w:framePr w:w="2038" w:wrap="auto" w:hAnchor="text" w:x="1700" w:y="779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контексте;</w:t>
      </w:r>
    </w:p>
    <w:p w14:paraId="294AFC49" w14:textId="77777777" w:rsidR="002E7261" w:rsidRPr="00523D20" w:rsidRDefault="00000000">
      <w:pPr>
        <w:framePr w:w="1448" w:wrap="auto" w:hAnchor="text" w:x="1700" w:y="9462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/>
          <w:color w:val="000000"/>
          <w:spacing w:val="1"/>
          <w:sz w:val="16"/>
          <w:lang w:val="ru-RU"/>
        </w:rPr>
        <w:t>2.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Способен</w:t>
      </w:r>
    </w:p>
    <w:p w14:paraId="3CBD370A" w14:textId="77777777" w:rsidR="002E7261" w:rsidRPr="00523D20" w:rsidRDefault="00000000">
      <w:pPr>
        <w:framePr w:w="1448" w:wrap="auto" w:hAnchor="text" w:x="1700" w:y="9462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разрабатывать</w:t>
      </w:r>
    </w:p>
    <w:p w14:paraId="41F54F27" w14:textId="77777777" w:rsidR="002E7261" w:rsidRPr="00523D20" w:rsidRDefault="00000000">
      <w:pPr>
        <w:framePr w:w="2671" w:wrap="auto" w:hAnchor="text" w:x="3769" w:y="9462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2.1.Знает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современные</w:t>
      </w:r>
    </w:p>
    <w:p w14:paraId="7AEA60CF" w14:textId="77777777" w:rsidR="002E7261" w:rsidRPr="00523D20" w:rsidRDefault="00000000">
      <w:pPr>
        <w:framePr w:w="2671" w:wrap="auto" w:hAnchor="text" w:x="3769" w:y="9462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0C90D6A5" w14:textId="77777777" w:rsidR="002E7261" w:rsidRPr="00523D20" w:rsidRDefault="00000000">
      <w:pPr>
        <w:framePr w:w="2671" w:wrap="auto" w:hAnchor="text" w:x="3769" w:y="9462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программные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средства,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том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числе</w:t>
      </w:r>
    </w:p>
    <w:p w14:paraId="2B872BB8" w14:textId="77777777" w:rsidR="002E7261" w:rsidRPr="00523D20" w:rsidRDefault="00000000">
      <w:pPr>
        <w:framePr w:w="1552" w:wrap="auto" w:hAnchor="text" w:x="7006" w:y="9462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Знает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современные</w:t>
      </w:r>
    </w:p>
    <w:p w14:paraId="7BA4F906" w14:textId="77777777" w:rsidR="002E7261" w:rsidRPr="00523D20" w:rsidRDefault="00000000">
      <w:pPr>
        <w:framePr w:w="1431" w:wrap="auto" w:hAnchor="text" w:x="9599" w:y="9462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Защита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отчета</w:t>
      </w:r>
    </w:p>
    <w:p w14:paraId="02F24A74" w14:textId="77777777" w:rsidR="002E7261" w:rsidRPr="00523D20" w:rsidRDefault="00000000">
      <w:pPr>
        <w:framePr w:w="1431" w:wrap="auto" w:hAnchor="text" w:x="9599" w:y="9462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Контроль</w:t>
      </w:r>
    </w:p>
    <w:p w14:paraId="241EED94" w14:textId="77777777" w:rsidR="002E7261" w:rsidRPr="00523D20" w:rsidRDefault="00000000">
      <w:pPr>
        <w:framePr w:w="1431" w:wrap="auto" w:hAnchor="text" w:x="9599" w:y="9462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выполнения</w:t>
      </w:r>
    </w:p>
    <w:p w14:paraId="518D0B67" w14:textId="77777777" w:rsidR="002E7261" w:rsidRPr="00523D20" w:rsidRDefault="00000000">
      <w:pPr>
        <w:framePr w:w="1431" w:wrap="auto" w:hAnchor="text" w:x="9599" w:y="9462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индивидуального</w:t>
      </w:r>
    </w:p>
    <w:p w14:paraId="2AFB4796" w14:textId="77777777" w:rsidR="002E7261" w:rsidRPr="00523D20" w:rsidRDefault="00000000">
      <w:pPr>
        <w:framePr w:w="1431" w:wrap="auto" w:hAnchor="text" w:x="9599" w:y="9462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задания</w:t>
      </w:r>
    </w:p>
    <w:p w14:paraId="04F5FED1" w14:textId="77777777" w:rsidR="002E7261" w:rsidRPr="00523D20" w:rsidRDefault="00000000">
      <w:pPr>
        <w:framePr w:w="2514" w:wrap="auto" w:hAnchor="text" w:x="7006" w:y="9645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6C3D49AD" w14:textId="77777777" w:rsidR="002E7261" w:rsidRPr="00523D20" w:rsidRDefault="00000000">
      <w:pPr>
        <w:framePr w:w="2514" w:wrap="auto" w:hAnchor="text" w:x="7006" w:y="964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программные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средства,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том</w:t>
      </w:r>
    </w:p>
    <w:p w14:paraId="06406311" w14:textId="77777777" w:rsidR="002E7261" w:rsidRPr="00523D20" w:rsidRDefault="00000000">
      <w:pPr>
        <w:framePr w:w="2514" w:wrap="auto" w:hAnchor="text" w:x="7006" w:y="9645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числе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отечественного</w:t>
      </w:r>
    </w:p>
    <w:p w14:paraId="6F254855" w14:textId="77777777" w:rsidR="002E7261" w:rsidRPr="00523D20" w:rsidRDefault="00000000">
      <w:pPr>
        <w:framePr w:w="2514" w:wrap="auto" w:hAnchor="text" w:x="7006" w:y="964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производства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при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</w:p>
    <w:p w14:paraId="0454D7D3" w14:textId="77777777" w:rsidR="002E7261" w:rsidRPr="00523D20" w:rsidRDefault="00000000">
      <w:pPr>
        <w:framePr w:w="2514" w:wrap="auto" w:hAnchor="text" w:x="7006" w:y="964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профессиональной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деятельности.</w:t>
      </w:r>
    </w:p>
    <w:p w14:paraId="45E85F57" w14:textId="77777777" w:rsidR="002E7261" w:rsidRPr="00523D20" w:rsidRDefault="00000000">
      <w:pPr>
        <w:framePr w:w="2514" w:wrap="auto" w:hAnchor="text" w:x="7006" w:y="9645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Умеет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выбирать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современные</w:t>
      </w:r>
    </w:p>
    <w:p w14:paraId="7E9E7474" w14:textId="77777777" w:rsidR="002E7261" w:rsidRPr="00523D20" w:rsidRDefault="00000000">
      <w:pPr>
        <w:framePr w:w="2514" w:wrap="auto" w:hAnchor="text" w:x="7006" w:y="9645"/>
        <w:widowControl w:val="0"/>
        <w:autoSpaceDE w:val="0"/>
        <w:autoSpaceDN w:val="0"/>
        <w:spacing w:before="8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1FE67CE7" w14:textId="77777777" w:rsidR="002E7261" w:rsidRPr="00523D20" w:rsidRDefault="00000000">
      <w:pPr>
        <w:framePr w:w="2514" w:wrap="auto" w:hAnchor="text" w:x="7006" w:y="964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программные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средства,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том</w:t>
      </w:r>
    </w:p>
    <w:p w14:paraId="68528002" w14:textId="77777777" w:rsidR="002E7261" w:rsidRPr="00523D20" w:rsidRDefault="00000000">
      <w:pPr>
        <w:framePr w:w="5252" w:wrap="auto" w:hAnchor="text" w:x="1700" w:y="9827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оригинальные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алгоритмы</w:t>
      </w:r>
    </w:p>
    <w:p w14:paraId="4005C19D" w14:textId="77777777" w:rsidR="002E7261" w:rsidRPr="00523D20" w:rsidRDefault="00000000">
      <w:pPr>
        <w:framePr w:w="5252" w:wrap="auto" w:hAnchor="text" w:x="1700" w:y="9827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средства,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  <w:r w:rsidRPr="00523D20">
        <w:rPr>
          <w:rFonts w:ascii="Times New Roman"/>
          <w:color w:val="000000"/>
          <w:spacing w:val="19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отечественного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производства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при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решении</w:t>
      </w:r>
    </w:p>
    <w:p w14:paraId="37E18BA9" w14:textId="77777777" w:rsidR="002E7261" w:rsidRPr="00523D20" w:rsidRDefault="00000000">
      <w:pPr>
        <w:framePr w:w="5252" w:wrap="auto" w:hAnchor="text" w:x="1700" w:y="982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3"/>
          <w:sz w:val="16"/>
          <w:lang w:val="ru-RU"/>
        </w:rPr>
        <w:t>том</w:t>
      </w:r>
      <w:r w:rsidRPr="00523D20">
        <w:rPr>
          <w:rFonts w:ascii="Times New Roman"/>
          <w:color w:val="000000"/>
          <w:spacing w:val="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числе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</w:p>
    <w:p w14:paraId="62B7B440" w14:textId="77777777" w:rsidR="002E7261" w:rsidRPr="00523D20" w:rsidRDefault="00000000">
      <w:pPr>
        <w:framePr w:w="5252" w:wrap="auto" w:hAnchor="text" w:x="1700" w:y="982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использованием</w:t>
      </w:r>
    </w:p>
    <w:p w14:paraId="3C8ADDA2" w14:textId="77777777" w:rsidR="002E7261" w:rsidRPr="00523D20" w:rsidRDefault="00000000">
      <w:pPr>
        <w:framePr w:w="3182" w:wrap="auto" w:hAnchor="text" w:x="3769" w:y="10197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профессиональной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деятельности</w:t>
      </w:r>
    </w:p>
    <w:p w14:paraId="36655649" w14:textId="77777777" w:rsidR="002E7261" w:rsidRPr="00523D20" w:rsidRDefault="00000000">
      <w:pPr>
        <w:framePr w:w="3182" w:wrap="auto" w:hAnchor="text" w:x="3769" w:y="1019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2.2.Умеет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выбирать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современные</w:t>
      </w:r>
    </w:p>
    <w:p w14:paraId="68ABFE77" w14:textId="77777777" w:rsidR="002E7261" w:rsidRPr="00523D20" w:rsidRDefault="00000000">
      <w:pPr>
        <w:framePr w:w="3182" w:wrap="auto" w:hAnchor="text" w:x="3769" w:y="10197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294E142B" w14:textId="77777777" w:rsidR="002E7261" w:rsidRPr="00523D20" w:rsidRDefault="00000000">
      <w:pPr>
        <w:framePr w:w="3182" w:wrap="auto" w:hAnchor="text" w:x="3769" w:y="10197"/>
        <w:widowControl w:val="0"/>
        <w:autoSpaceDE w:val="0"/>
        <w:autoSpaceDN w:val="0"/>
        <w:spacing w:before="8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программные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средства,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том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числе</w:t>
      </w:r>
    </w:p>
    <w:p w14:paraId="33686F8B" w14:textId="77777777" w:rsidR="002E7261" w:rsidRPr="00523D20" w:rsidRDefault="00000000">
      <w:pPr>
        <w:framePr w:w="3182" w:wrap="auto" w:hAnchor="text" w:x="3769" w:y="1019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отечественного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производства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при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решении</w:t>
      </w:r>
    </w:p>
    <w:p w14:paraId="488BEAA2" w14:textId="77777777" w:rsidR="002E7261" w:rsidRPr="00523D20" w:rsidRDefault="00000000">
      <w:pPr>
        <w:framePr w:w="1144" w:wrap="auto" w:hAnchor="text" w:x="1700" w:y="1056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современных</w:t>
      </w:r>
    </w:p>
    <w:p w14:paraId="3AB5191A" w14:textId="77777777" w:rsidR="002E7261" w:rsidRPr="00523D20" w:rsidRDefault="00000000">
      <w:pPr>
        <w:framePr w:w="1996" w:wrap="auto" w:hAnchor="text" w:x="1700" w:y="10749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интеллектуальных</w:t>
      </w:r>
    </w:p>
    <w:p w14:paraId="5090C287" w14:textId="77777777" w:rsidR="002E7261" w:rsidRPr="00523D20" w:rsidRDefault="00000000">
      <w:pPr>
        <w:framePr w:w="1996" w:wrap="auto" w:hAnchor="text" w:x="1700" w:y="10749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для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решения</w:t>
      </w:r>
    </w:p>
    <w:p w14:paraId="5C8384D7" w14:textId="77777777" w:rsidR="002E7261" w:rsidRPr="00523D20" w:rsidRDefault="00000000">
      <w:pPr>
        <w:framePr w:w="1996" w:wrap="auto" w:hAnchor="text" w:x="1700" w:y="10749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профессиональных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задач;</w:t>
      </w:r>
    </w:p>
    <w:p w14:paraId="3C8C171B" w14:textId="77777777" w:rsidR="002E7261" w:rsidRPr="00523D20" w:rsidRDefault="00000000">
      <w:pPr>
        <w:framePr w:w="4955" w:wrap="auto" w:hAnchor="text" w:x="3769" w:y="11119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профессиональной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деятельности.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3"/>
          <w:sz w:val="16"/>
          <w:lang w:val="ru-RU"/>
        </w:rPr>
        <w:t>ИД</w:t>
      </w:r>
      <w:r w:rsidRPr="00523D20">
        <w:rPr>
          <w:rFonts w:ascii="Times New Roman"/>
          <w:color w:val="000000"/>
          <w:sz w:val="16"/>
          <w:lang w:val="ru-RU"/>
        </w:rPr>
        <w:t>-</w:t>
      </w:r>
      <w:r w:rsidRPr="00523D20">
        <w:rPr>
          <w:rFonts w:ascii="Times New Roman"/>
          <w:color w:val="000000"/>
          <w:spacing w:val="19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числе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отечественного</w:t>
      </w:r>
    </w:p>
    <w:p w14:paraId="655F28F8" w14:textId="77777777" w:rsidR="002E7261" w:rsidRPr="00523D20" w:rsidRDefault="00000000">
      <w:pPr>
        <w:framePr w:w="319" w:wrap="auto" w:hAnchor="text" w:x="3769" w:y="11301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/>
          <w:color w:val="000000"/>
          <w:sz w:val="16"/>
          <w:lang w:val="ru-RU"/>
        </w:rPr>
        <w:t>2</w:t>
      </w:r>
    </w:p>
    <w:p w14:paraId="0EB39AD9" w14:textId="77777777" w:rsidR="002E7261" w:rsidRPr="00523D20" w:rsidRDefault="00000000">
      <w:pPr>
        <w:framePr w:w="2230" w:wrap="auto" w:hAnchor="text" w:x="3851" w:y="11301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.3.Имеет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применения</w:t>
      </w:r>
    </w:p>
    <w:p w14:paraId="1B4827C3" w14:textId="77777777" w:rsidR="002E7261" w:rsidRPr="00523D20" w:rsidRDefault="00000000">
      <w:pPr>
        <w:framePr w:w="2517" w:wrap="auto" w:hAnchor="text" w:x="7006" w:y="11301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производства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при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</w:p>
    <w:p w14:paraId="3A2A2EC5" w14:textId="77777777" w:rsidR="002E7261" w:rsidRPr="00523D20" w:rsidRDefault="00000000">
      <w:pPr>
        <w:framePr w:w="2517" w:wrap="auto" w:hAnchor="text" w:x="7006" w:y="1130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профессиональной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деятельности</w:t>
      </w:r>
      <w:r w:rsidRPr="00523D20">
        <w:rPr>
          <w:rFonts w:ascii="Times New Roman"/>
          <w:color w:val="000000"/>
          <w:sz w:val="16"/>
          <w:lang w:val="ru-RU"/>
        </w:rPr>
        <w:t>.</w:t>
      </w:r>
    </w:p>
    <w:p w14:paraId="7F51079D" w14:textId="77777777" w:rsidR="002E7261" w:rsidRPr="00523D20" w:rsidRDefault="00000000">
      <w:pPr>
        <w:framePr w:w="2517" w:wrap="auto" w:hAnchor="text" w:x="7006" w:y="11301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Имеет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применения</w:t>
      </w:r>
    </w:p>
    <w:p w14:paraId="629E203F" w14:textId="77777777" w:rsidR="002E7261" w:rsidRPr="00523D20" w:rsidRDefault="00000000">
      <w:pPr>
        <w:framePr w:w="2517" w:wrap="auto" w:hAnchor="text" w:x="7006" w:y="1130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</w:p>
    <w:p w14:paraId="674807CC" w14:textId="77777777" w:rsidR="002E7261" w:rsidRPr="00523D20" w:rsidRDefault="00000000">
      <w:pPr>
        <w:framePr w:w="2517" w:wrap="auto" w:hAnchor="text" w:x="7006" w:y="1130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программных</w:t>
      </w:r>
    </w:p>
    <w:p w14:paraId="51600110" w14:textId="77777777" w:rsidR="002E7261" w:rsidRPr="00523D20" w:rsidRDefault="00000000">
      <w:pPr>
        <w:framePr w:w="2517" w:wrap="auto" w:hAnchor="text" w:x="7006" w:y="11301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средств,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3"/>
          <w:sz w:val="16"/>
          <w:lang w:val="ru-RU"/>
        </w:rPr>
        <w:t>том</w:t>
      </w:r>
      <w:r w:rsidRPr="00523D20">
        <w:rPr>
          <w:rFonts w:ascii="Times New Roman"/>
          <w:color w:val="000000"/>
          <w:spacing w:val="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числе</w:t>
      </w:r>
    </w:p>
    <w:p w14:paraId="6B15A87D" w14:textId="77777777" w:rsidR="002E7261" w:rsidRPr="00523D20" w:rsidRDefault="00000000">
      <w:pPr>
        <w:framePr w:w="3220" w:wrap="auto" w:hAnchor="text" w:x="3769" w:y="11484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</w:t>
      </w:r>
    </w:p>
    <w:p w14:paraId="38EDAFE8" w14:textId="77777777" w:rsidR="002E7261" w:rsidRPr="00523D20" w:rsidRDefault="00000000">
      <w:pPr>
        <w:framePr w:w="3220" w:wrap="auto" w:hAnchor="text" w:x="3769" w:y="11484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средств,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том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числе</w:t>
      </w:r>
    </w:p>
    <w:p w14:paraId="118231B9" w14:textId="77777777" w:rsidR="002E7261" w:rsidRPr="00523D20" w:rsidRDefault="00000000">
      <w:pPr>
        <w:framePr w:w="3220" w:wrap="auto" w:hAnchor="text" w:x="3769" w:y="1148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отечественного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производства,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при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решении</w:t>
      </w:r>
    </w:p>
    <w:p w14:paraId="4ABA42E6" w14:textId="77777777" w:rsidR="002E7261" w:rsidRPr="00523D20" w:rsidRDefault="00000000">
      <w:pPr>
        <w:framePr w:w="3220" w:wrap="auto" w:hAnchor="text" w:x="3769" w:y="1148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профессиональной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деятельности.</w:t>
      </w:r>
    </w:p>
    <w:p w14:paraId="66A55056" w14:textId="77777777" w:rsidR="002E7261" w:rsidRPr="00523D20" w:rsidRDefault="00000000">
      <w:pPr>
        <w:framePr w:w="2578" w:wrap="auto" w:hAnchor="text" w:x="7006" w:y="12405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отечественного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производства,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при</w:t>
      </w:r>
    </w:p>
    <w:p w14:paraId="6F07EAD3" w14:textId="77777777" w:rsidR="002E7261" w:rsidRPr="00523D20" w:rsidRDefault="00000000">
      <w:pPr>
        <w:framePr w:w="2578" w:wrap="auto" w:hAnchor="text" w:x="7006" w:y="1240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профессиональной</w:t>
      </w:r>
    </w:p>
    <w:p w14:paraId="1DC89CF6" w14:textId="77777777" w:rsidR="002E7261" w:rsidRPr="00523D20" w:rsidRDefault="00000000">
      <w:pPr>
        <w:framePr w:w="2578" w:wrap="auto" w:hAnchor="text" w:x="7006" w:y="12405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деятельности</w:t>
      </w:r>
    </w:p>
    <w:p w14:paraId="343A4A08" w14:textId="77777777" w:rsidR="002E7261" w:rsidRPr="00523D20" w:rsidRDefault="00000000">
      <w:pPr>
        <w:framePr w:w="1404" w:wrap="auto" w:hAnchor="text" w:x="1700" w:y="12967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/>
          <w:color w:val="000000"/>
          <w:sz w:val="16"/>
          <w:lang w:val="ru-RU"/>
        </w:rPr>
        <w:t>3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Способен</w:t>
      </w:r>
    </w:p>
    <w:p w14:paraId="3B36E561" w14:textId="77777777" w:rsidR="002E7261" w:rsidRPr="00523D20" w:rsidRDefault="00000000">
      <w:pPr>
        <w:framePr w:w="1404" w:wrap="auto" w:hAnchor="text" w:x="1700" w:y="1296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анализировать</w:t>
      </w:r>
    </w:p>
    <w:p w14:paraId="440A9739" w14:textId="77777777" w:rsidR="002E7261" w:rsidRPr="00523D20" w:rsidRDefault="00000000">
      <w:pPr>
        <w:framePr w:w="3186" w:wrap="auto" w:hAnchor="text" w:x="3769" w:y="12966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3.1.Знает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принципы,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методы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средства</w:t>
      </w:r>
    </w:p>
    <w:p w14:paraId="65584F81" w14:textId="77777777" w:rsidR="002E7261" w:rsidRPr="00523D20" w:rsidRDefault="00000000">
      <w:pPr>
        <w:framePr w:w="3186" w:wrap="auto" w:hAnchor="text" w:x="3769" w:y="12966"/>
        <w:widowControl w:val="0"/>
        <w:autoSpaceDE w:val="0"/>
        <w:autoSpaceDN w:val="0"/>
        <w:spacing w:before="8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стандартных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</w:p>
    <w:p w14:paraId="07EEF3FD" w14:textId="77777777" w:rsidR="002E7261" w:rsidRPr="00523D20" w:rsidRDefault="00000000">
      <w:pPr>
        <w:framePr w:w="2587" w:wrap="auto" w:hAnchor="text" w:x="7006" w:y="12967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Знает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принципы,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методы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7512E881" w14:textId="77777777" w:rsidR="002E7261" w:rsidRPr="00523D20" w:rsidRDefault="00000000">
      <w:pPr>
        <w:framePr w:w="2587" w:wrap="auto" w:hAnchor="text" w:x="7006" w:y="1296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средства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стандартных</w:t>
      </w:r>
    </w:p>
    <w:p w14:paraId="716E9485" w14:textId="77777777" w:rsidR="002E7261" w:rsidRPr="00523D20" w:rsidRDefault="00000000">
      <w:pPr>
        <w:framePr w:w="2587" w:wrap="auto" w:hAnchor="text" w:x="7006" w:y="12967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профессиональной</w:t>
      </w:r>
    </w:p>
    <w:p w14:paraId="3A44B5AB" w14:textId="77777777" w:rsidR="002E7261" w:rsidRPr="00523D20" w:rsidRDefault="00000000">
      <w:pPr>
        <w:framePr w:w="2587" w:wrap="auto" w:hAnchor="text" w:x="7006" w:y="1296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деятельности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на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основе</w:t>
      </w:r>
    </w:p>
    <w:p w14:paraId="78FA24A1" w14:textId="77777777" w:rsidR="002E7261" w:rsidRPr="00523D20" w:rsidRDefault="00000000">
      <w:pPr>
        <w:framePr w:w="2587" w:wrap="auto" w:hAnchor="text" w:x="7006" w:y="1296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информационной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2F5C2794" w14:textId="77777777" w:rsidR="002E7261" w:rsidRPr="00523D20" w:rsidRDefault="00000000">
      <w:pPr>
        <w:framePr w:w="2587" w:wrap="auto" w:hAnchor="text" w:x="7006" w:y="12967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библиографической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культуры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</w:p>
    <w:p w14:paraId="7D67329A" w14:textId="77777777" w:rsidR="002E7261" w:rsidRPr="00523D20" w:rsidRDefault="00000000">
      <w:pPr>
        <w:framePr w:w="2587" w:wrap="auto" w:hAnchor="text" w:x="7006" w:y="1296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применением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информационно</w:t>
      </w:r>
    </w:p>
    <w:p w14:paraId="7B0D35FA" w14:textId="77777777" w:rsidR="002E7261" w:rsidRPr="00523D20" w:rsidRDefault="00000000">
      <w:pPr>
        <w:framePr w:w="2587" w:wrap="auto" w:hAnchor="text" w:x="7006" w:y="12967"/>
        <w:widowControl w:val="0"/>
        <w:autoSpaceDE w:val="0"/>
        <w:autoSpaceDN w:val="0"/>
        <w:spacing w:before="8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коммуникационных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44DCB7B9" w14:textId="77777777" w:rsidR="002E7261" w:rsidRPr="00523D20" w:rsidRDefault="00000000">
      <w:pPr>
        <w:framePr w:w="2587" w:wrap="auto" w:hAnchor="text" w:x="7006" w:y="12967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учетом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основных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требований</w:t>
      </w:r>
    </w:p>
    <w:p w14:paraId="62811071" w14:textId="77777777" w:rsidR="002E7261" w:rsidRPr="00523D20" w:rsidRDefault="00000000">
      <w:pPr>
        <w:framePr w:w="2587" w:wrap="auto" w:hAnchor="text" w:x="7006" w:y="1296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информационной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безопасности</w:t>
      </w:r>
    </w:p>
    <w:p w14:paraId="0C60AFE5" w14:textId="77777777" w:rsidR="002E7261" w:rsidRPr="00523D20" w:rsidRDefault="00000000">
      <w:pPr>
        <w:framePr w:w="2587" w:wrap="auto" w:hAnchor="text" w:x="7006" w:y="1296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Умеет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решать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стандартные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задачи</w:t>
      </w:r>
    </w:p>
    <w:p w14:paraId="7448ACCB" w14:textId="77777777" w:rsidR="002E7261" w:rsidRPr="00523D20" w:rsidRDefault="00000000">
      <w:pPr>
        <w:framePr w:w="2587" w:wrap="auto" w:hAnchor="text" w:x="7006" w:y="12967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профессиональной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деятельности</w:t>
      </w:r>
    </w:p>
    <w:p w14:paraId="2319E853" w14:textId="77777777" w:rsidR="002E7261" w:rsidRPr="00523D20" w:rsidRDefault="00000000">
      <w:pPr>
        <w:framePr w:w="2587" w:wrap="auto" w:hAnchor="text" w:x="7006" w:y="1296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на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основе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33F2864E" w14:textId="77777777" w:rsidR="002E7261" w:rsidRPr="00523D20" w:rsidRDefault="00000000">
      <w:pPr>
        <w:framePr w:w="2587" w:wrap="auto" w:hAnchor="text" w:x="7006" w:y="1296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библиографической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культуры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</w:p>
    <w:p w14:paraId="7A17231E" w14:textId="77777777" w:rsidR="002E7261" w:rsidRPr="00523D20" w:rsidRDefault="00000000">
      <w:pPr>
        <w:framePr w:w="2043" w:wrap="auto" w:hAnchor="text" w:x="1700" w:y="13337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профессиональную</w:t>
      </w:r>
    </w:p>
    <w:p w14:paraId="64AB2C5C" w14:textId="77777777" w:rsidR="002E7261" w:rsidRPr="00523D20" w:rsidRDefault="00000000">
      <w:pPr>
        <w:framePr w:w="2043" w:wrap="auto" w:hAnchor="text" w:x="1700" w:y="1333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информацию,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выделять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</w:p>
    <w:p w14:paraId="15D1A602" w14:textId="77777777" w:rsidR="002E7261" w:rsidRPr="00523D20" w:rsidRDefault="00000000">
      <w:pPr>
        <w:framePr w:w="2043" w:wrap="auto" w:hAnchor="text" w:x="1700" w:y="1333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ней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главное,</w:t>
      </w:r>
    </w:p>
    <w:p w14:paraId="26DA5360" w14:textId="77777777" w:rsidR="002E7261" w:rsidRPr="00523D20" w:rsidRDefault="00000000">
      <w:pPr>
        <w:framePr w:w="2043" w:wrap="auto" w:hAnchor="text" w:x="1700" w:y="13337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структурировать,</w:t>
      </w:r>
    </w:p>
    <w:p w14:paraId="20BD49A4" w14:textId="77777777" w:rsidR="002E7261" w:rsidRPr="00523D20" w:rsidRDefault="00000000">
      <w:pPr>
        <w:framePr w:w="2043" w:wrap="auto" w:hAnchor="text" w:x="1700" w:y="1333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оформлять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представлять</w:t>
      </w:r>
    </w:p>
    <w:p w14:paraId="18BEE229" w14:textId="77777777" w:rsidR="002E7261" w:rsidRPr="00523D20" w:rsidRDefault="00000000">
      <w:pPr>
        <w:framePr w:w="2043" w:wrap="auto" w:hAnchor="text" w:x="1700" w:y="13337"/>
        <w:widowControl w:val="0"/>
        <w:autoSpaceDE w:val="0"/>
        <w:autoSpaceDN w:val="0"/>
        <w:spacing w:before="8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виде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аналитических</w:t>
      </w:r>
    </w:p>
    <w:p w14:paraId="6DF7009B" w14:textId="77777777" w:rsidR="002E7261" w:rsidRPr="00523D20" w:rsidRDefault="00000000">
      <w:pPr>
        <w:framePr w:w="2043" w:wrap="auto" w:hAnchor="text" w:x="1700" w:y="13337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обзоров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обоснованными</w:t>
      </w:r>
    </w:p>
    <w:p w14:paraId="37DF1F9D" w14:textId="77777777" w:rsidR="002E7261" w:rsidRPr="00523D20" w:rsidRDefault="00000000">
      <w:pPr>
        <w:framePr w:w="2043" w:wrap="auto" w:hAnchor="text" w:x="1700" w:y="1333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выводами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05CC93B2" w14:textId="77777777" w:rsidR="002E7261" w:rsidRPr="00523D20" w:rsidRDefault="00000000">
      <w:pPr>
        <w:framePr w:w="3182" w:wrap="auto" w:hAnchor="text" w:x="3769" w:y="13337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профессиональной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деятельности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на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основе</w:t>
      </w:r>
    </w:p>
    <w:p w14:paraId="144AB5FC" w14:textId="77777777" w:rsidR="002E7261" w:rsidRPr="00523D20" w:rsidRDefault="00000000">
      <w:pPr>
        <w:framePr w:w="3182" w:wrap="auto" w:hAnchor="text" w:x="3769" w:y="1333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информационной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библиографической</w:t>
      </w:r>
    </w:p>
    <w:p w14:paraId="11343F5E" w14:textId="77777777" w:rsidR="002E7261" w:rsidRPr="00523D20" w:rsidRDefault="00000000">
      <w:pPr>
        <w:framePr w:w="3182" w:wrap="auto" w:hAnchor="text" w:x="3769" w:y="1333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культуры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применением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информационно</w:t>
      </w:r>
    </w:p>
    <w:p w14:paraId="1C6FC32E" w14:textId="77777777" w:rsidR="002E7261" w:rsidRPr="00523D20" w:rsidRDefault="00000000">
      <w:pPr>
        <w:framePr w:w="3182" w:wrap="auto" w:hAnchor="text" w:x="3769" w:y="13337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коммуникационных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учетом</w:t>
      </w:r>
    </w:p>
    <w:p w14:paraId="069F80E0" w14:textId="77777777" w:rsidR="002E7261" w:rsidRPr="00523D20" w:rsidRDefault="00000000">
      <w:pPr>
        <w:framePr w:w="3182" w:wrap="auto" w:hAnchor="text" w:x="3769" w:y="1333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основных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требований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информационной</w:t>
      </w:r>
    </w:p>
    <w:p w14:paraId="301FB797" w14:textId="77777777" w:rsidR="002E7261" w:rsidRPr="00523D20" w:rsidRDefault="00000000">
      <w:pPr>
        <w:framePr w:w="3182" w:wrap="auto" w:hAnchor="text" w:x="3769" w:y="13337"/>
        <w:widowControl w:val="0"/>
        <w:autoSpaceDE w:val="0"/>
        <w:autoSpaceDN w:val="0"/>
        <w:spacing w:before="8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безопасности.</w:t>
      </w:r>
    </w:p>
    <w:p w14:paraId="4BD2E7C2" w14:textId="77777777" w:rsidR="002E7261" w:rsidRPr="00523D20" w:rsidRDefault="00000000">
      <w:pPr>
        <w:framePr w:w="3182" w:wrap="auto" w:hAnchor="text" w:x="3769" w:y="13337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3.2.Умеет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решать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стандартные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задачи</w:t>
      </w:r>
    </w:p>
    <w:p w14:paraId="7511D763" w14:textId="77777777" w:rsidR="002E7261" w:rsidRPr="00523D20" w:rsidRDefault="00000000">
      <w:pPr>
        <w:framePr w:w="3182" w:wrap="auto" w:hAnchor="text" w:x="3769" w:y="1333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профессиональной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деятельности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на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основе</w:t>
      </w:r>
    </w:p>
    <w:p w14:paraId="4880EFF8" w14:textId="77777777" w:rsidR="002E7261" w:rsidRPr="00523D20" w:rsidRDefault="00000000">
      <w:pPr>
        <w:framePr w:w="3182" w:wrap="auto" w:hAnchor="text" w:x="3769" w:y="1333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информационной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библиографической</w:t>
      </w:r>
    </w:p>
    <w:p w14:paraId="1582D271" w14:textId="77777777" w:rsidR="002E7261" w:rsidRPr="00523D20" w:rsidRDefault="00000000">
      <w:pPr>
        <w:framePr w:w="3182" w:wrap="auto" w:hAnchor="text" w:x="3769" w:y="13337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культуры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применением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информационно</w:t>
      </w:r>
      <w:r w:rsidRPr="00523D20">
        <w:rPr>
          <w:rFonts w:ascii="Times New Roman"/>
          <w:color w:val="000000"/>
          <w:sz w:val="16"/>
          <w:lang w:val="ru-RU"/>
        </w:rPr>
        <w:t>-</w:t>
      </w:r>
    </w:p>
    <w:p w14:paraId="56CFE841" w14:textId="77777777" w:rsidR="002E7261" w:rsidRPr="00523D20" w:rsidRDefault="00000000">
      <w:pPr>
        <w:framePr w:w="3182" w:wrap="auto" w:hAnchor="text" w:x="3769" w:y="1333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коммуникационных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учетом</w:t>
      </w:r>
    </w:p>
    <w:p w14:paraId="010DF017" w14:textId="77777777" w:rsidR="002E7261" w:rsidRPr="00523D20" w:rsidRDefault="00000000">
      <w:pPr>
        <w:framePr w:w="3182" w:wrap="auto" w:hAnchor="text" w:x="3769" w:y="1333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основных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требований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информационной</w:t>
      </w:r>
    </w:p>
    <w:p w14:paraId="0EC05A1B" w14:textId="77777777" w:rsidR="002E7261" w:rsidRPr="00523D20" w:rsidRDefault="00000000">
      <w:pPr>
        <w:framePr w:w="1430" w:wrap="auto" w:hAnchor="text" w:x="1700" w:y="1480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рекомендациями;</w:t>
      </w:r>
    </w:p>
    <w:p w14:paraId="044D76AF" w14:textId="77777777" w:rsidR="002E7261" w:rsidRPr="00523D20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40313F42">
          <v:shape id="_x000012" o:spid="_x0000_s1034" type="#_x0000_t75" style="position:absolute;margin-left:78.2pt;margin-top:54.75pt;width:469pt;height:26.5pt;z-index:-251660800;mso-position-horizontal:absolute;mso-position-horizontal-relative:page;mso-position-vertical:absolute;mso-position-vertical-relative:page">
            <v:imagedata r:id="rId16" o:title="image13"/>
            <w10:wrap anchorx="page" anchory="page"/>
          </v:shape>
        </w:pict>
      </w:r>
      <w:r>
        <w:rPr>
          <w:noProof/>
        </w:rPr>
        <w:pict w14:anchorId="3C54AF0D">
          <v:shape id="_x000013" o:spid="_x0000_s1033" type="#_x0000_t75" style="position:absolute;margin-left:78.2pt;margin-top:314pt;width:481.25pt;height:464.6pt;z-index:-251661824;mso-position-horizontal:absolute;mso-position-horizontal-relative:page;mso-position-vertical:absolute;mso-position-vertical-relative:page">
            <v:imagedata r:id="rId17" o:title="image14"/>
            <w10:wrap anchorx="page" anchory="page"/>
          </v:shape>
        </w:pict>
      </w:r>
      <w:r w:rsidRPr="00523D20">
        <w:rPr>
          <w:rFonts w:ascii="Arial"/>
          <w:color w:val="FF0000"/>
          <w:sz w:val="2"/>
          <w:lang w:val="ru-RU"/>
        </w:rPr>
        <w:br w:type="page"/>
      </w:r>
    </w:p>
    <w:p w14:paraId="2ACED162" w14:textId="77777777" w:rsidR="002E7261" w:rsidRPr="00523D20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1" w:name="br12"/>
      <w:bookmarkEnd w:id="11"/>
      <w:r w:rsidRPr="00523D2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5B436877" w14:textId="77777777" w:rsidR="002E7261" w:rsidRPr="00523D20" w:rsidRDefault="00000000">
      <w:pPr>
        <w:framePr w:w="1190" w:wrap="auto" w:hAnchor="text" w:x="3769" w:y="1127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безопасности.</w:t>
      </w:r>
    </w:p>
    <w:p w14:paraId="440B86D8" w14:textId="77777777" w:rsidR="002E7261" w:rsidRPr="00523D20" w:rsidRDefault="00000000">
      <w:pPr>
        <w:framePr w:w="2560" w:wrap="auto" w:hAnchor="text" w:x="7006" w:y="1127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применением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информационно</w:t>
      </w:r>
      <w:r w:rsidRPr="00523D20">
        <w:rPr>
          <w:rFonts w:ascii="Times New Roman"/>
          <w:color w:val="000000"/>
          <w:sz w:val="16"/>
          <w:lang w:val="ru-RU"/>
        </w:rPr>
        <w:t>-</w:t>
      </w:r>
    </w:p>
    <w:p w14:paraId="0940D3F4" w14:textId="77777777" w:rsidR="002E7261" w:rsidRPr="00523D20" w:rsidRDefault="00000000">
      <w:pPr>
        <w:framePr w:w="2560" w:wrap="auto" w:hAnchor="text" w:x="7006" w:y="1127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коммуникационных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170FF60F" w14:textId="77777777" w:rsidR="002E7261" w:rsidRPr="00523D20" w:rsidRDefault="00000000">
      <w:pPr>
        <w:framePr w:w="2560" w:wrap="auto" w:hAnchor="text" w:x="7006" w:y="112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учетом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основных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требований</w:t>
      </w:r>
    </w:p>
    <w:p w14:paraId="5A5F5CB0" w14:textId="77777777" w:rsidR="002E7261" w:rsidRPr="00523D20" w:rsidRDefault="00000000">
      <w:pPr>
        <w:framePr w:w="2560" w:wrap="auto" w:hAnchor="text" w:x="7006" w:y="112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информационной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безопасности.</w:t>
      </w:r>
    </w:p>
    <w:p w14:paraId="1773B178" w14:textId="77777777" w:rsidR="002E7261" w:rsidRPr="00523D20" w:rsidRDefault="00000000">
      <w:pPr>
        <w:framePr w:w="2560" w:wrap="auto" w:hAnchor="text" w:x="7006" w:y="1127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Имеет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подготовки</w:t>
      </w:r>
    </w:p>
    <w:p w14:paraId="4C6C00CA" w14:textId="77777777" w:rsidR="002E7261" w:rsidRPr="00523D20" w:rsidRDefault="00000000">
      <w:pPr>
        <w:framePr w:w="2560" w:wrap="auto" w:hAnchor="text" w:x="7006" w:y="112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обзоров,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аннотаций,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составления</w:t>
      </w:r>
    </w:p>
    <w:p w14:paraId="66672810" w14:textId="77777777" w:rsidR="002E7261" w:rsidRPr="00523D20" w:rsidRDefault="00000000">
      <w:pPr>
        <w:framePr w:w="2560" w:wrap="auto" w:hAnchor="text" w:x="7006" w:y="112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рефератов,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научных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докладов,</w:t>
      </w:r>
    </w:p>
    <w:p w14:paraId="1E78D01F" w14:textId="77777777" w:rsidR="002E7261" w:rsidRPr="00523D20" w:rsidRDefault="00000000">
      <w:pPr>
        <w:framePr w:w="2560" w:wrap="auto" w:hAnchor="text" w:x="7006" w:y="1127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публикаций,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библиографии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по</w:t>
      </w:r>
    </w:p>
    <w:p w14:paraId="1BD4F4BB" w14:textId="77777777" w:rsidR="002E7261" w:rsidRPr="00523D20" w:rsidRDefault="00000000">
      <w:pPr>
        <w:framePr w:w="2560" w:wrap="auto" w:hAnchor="text" w:x="7006" w:y="112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научно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исследовательской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работе</w:t>
      </w:r>
    </w:p>
    <w:p w14:paraId="53BD57A4" w14:textId="77777777" w:rsidR="002E7261" w:rsidRPr="00523D20" w:rsidRDefault="00000000">
      <w:pPr>
        <w:framePr w:w="2560" w:wrap="auto" w:hAnchor="text" w:x="7006" w:y="112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учетом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требований</w:t>
      </w:r>
    </w:p>
    <w:p w14:paraId="21D800C7" w14:textId="77777777" w:rsidR="002E7261" w:rsidRPr="00523D20" w:rsidRDefault="00000000">
      <w:pPr>
        <w:framePr w:w="3205" w:wrap="auto" w:hAnchor="text" w:x="3769" w:y="1314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3.3.Имеет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подготовки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обзоров,</w:t>
      </w:r>
    </w:p>
    <w:p w14:paraId="76A28FBB" w14:textId="77777777" w:rsidR="002E7261" w:rsidRPr="00523D20" w:rsidRDefault="00000000">
      <w:pPr>
        <w:framePr w:w="3205" w:wrap="auto" w:hAnchor="text" w:x="3769" w:y="131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аннотаций,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составления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рефератов,</w:t>
      </w:r>
    </w:p>
    <w:p w14:paraId="5570F709" w14:textId="77777777" w:rsidR="002E7261" w:rsidRPr="00523D20" w:rsidRDefault="00000000">
      <w:pPr>
        <w:framePr w:w="3205" w:wrap="auto" w:hAnchor="text" w:x="3769" w:y="131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научных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докладов,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публикаций,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69C20915" w14:textId="77777777" w:rsidR="002E7261" w:rsidRPr="00523D20" w:rsidRDefault="00000000">
      <w:pPr>
        <w:framePr w:w="3205" w:wrap="auto" w:hAnchor="text" w:x="3769" w:y="1314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библиографии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2"/>
          <w:sz w:val="16"/>
          <w:lang w:val="ru-RU"/>
        </w:rPr>
        <w:t>научно</w:t>
      </w:r>
      <w:r w:rsidRPr="00523D20">
        <w:rPr>
          <w:rFonts w:ascii="Times New Roman"/>
          <w:color w:val="000000"/>
          <w:sz w:val="16"/>
          <w:lang w:val="ru-RU"/>
        </w:rPr>
        <w:t>-</w:t>
      </w:r>
    </w:p>
    <w:p w14:paraId="53E34B49" w14:textId="77777777" w:rsidR="002E7261" w:rsidRPr="00523D20" w:rsidRDefault="00000000">
      <w:pPr>
        <w:framePr w:w="3205" w:wrap="auto" w:hAnchor="text" w:x="3769" w:y="131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исследовательской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работе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учетом</w:t>
      </w:r>
    </w:p>
    <w:p w14:paraId="51CC157F" w14:textId="77777777" w:rsidR="002E7261" w:rsidRPr="00523D20" w:rsidRDefault="00000000">
      <w:pPr>
        <w:framePr w:w="3205" w:wrap="auto" w:hAnchor="text" w:x="3769" w:y="131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требований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информационной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безопасности</w:t>
      </w:r>
    </w:p>
    <w:p w14:paraId="1D618B25" w14:textId="77777777" w:rsidR="002E7261" w:rsidRPr="00523D20" w:rsidRDefault="00000000">
      <w:pPr>
        <w:framePr w:w="2484" w:wrap="auto" w:hAnchor="text" w:x="7006" w:y="2971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информационной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безопасности</w:t>
      </w:r>
    </w:p>
    <w:p w14:paraId="4223D465" w14:textId="77777777" w:rsidR="002E7261" w:rsidRPr="00523D20" w:rsidRDefault="00000000">
      <w:pPr>
        <w:framePr w:w="2484" w:wrap="auto" w:hAnchor="text" w:x="7006" w:y="2971"/>
        <w:widowControl w:val="0"/>
        <w:autoSpaceDE w:val="0"/>
        <w:autoSpaceDN w:val="0"/>
        <w:spacing w:before="1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Знает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основные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стандарты</w:t>
      </w:r>
    </w:p>
    <w:p w14:paraId="73980B3E" w14:textId="77777777" w:rsidR="002E7261" w:rsidRPr="00523D20" w:rsidRDefault="00000000">
      <w:pPr>
        <w:framePr w:w="2484" w:wrap="auto" w:hAnchor="text" w:x="7006" w:y="297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оформления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технической</w:t>
      </w:r>
    </w:p>
    <w:p w14:paraId="2AF44096" w14:textId="77777777" w:rsidR="002E7261" w:rsidRPr="00523D20" w:rsidRDefault="00000000">
      <w:pPr>
        <w:framePr w:w="2484" w:wrap="auto" w:hAnchor="text" w:x="7006" w:y="2971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документации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на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различных</w:t>
      </w:r>
    </w:p>
    <w:p w14:paraId="775E8617" w14:textId="77777777" w:rsidR="002E7261" w:rsidRPr="00523D20" w:rsidRDefault="00000000">
      <w:pPr>
        <w:framePr w:w="2484" w:wrap="auto" w:hAnchor="text" w:x="7006" w:y="297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стадиях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жизненного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цикла</w:t>
      </w:r>
    </w:p>
    <w:p w14:paraId="004B2B20" w14:textId="77777777" w:rsidR="002E7261" w:rsidRPr="00523D20" w:rsidRDefault="00000000">
      <w:pPr>
        <w:framePr w:w="2484" w:wrap="auto" w:hAnchor="text" w:x="7006" w:y="297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информационной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системы</w:t>
      </w:r>
    </w:p>
    <w:p w14:paraId="5EC22D62" w14:textId="77777777" w:rsidR="002E7261" w:rsidRPr="00523D20" w:rsidRDefault="00000000">
      <w:pPr>
        <w:framePr w:w="2484" w:wrap="auto" w:hAnchor="text" w:x="7006" w:y="2971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Умеет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применять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стандарты</w:t>
      </w:r>
    </w:p>
    <w:p w14:paraId="5A5402BC" w14:textId="77777777" w:rsidR="002E7261" w:rsidRPr="00523D20" w:rsidRDefault="00000000">
      <w:pPr>
        <w:framePr w:w="2484" w:wrap="auto" w:hAnchor="text" w:x="7006" w:y="297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оформления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технической</w:t>
      </w:r>
    </w:p>
    <w:p w14:paraId="63F9D15E" w14:textId="77777777" w:rsidR="002E7261" w:rsidRPr="00523D20" w:rsidRDefault="00000000">
      <w:pPr>
        <w:framePr w:w="2484" w:wrap="auto" w:hAnchor="text" w:x="7006" w:y="297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документации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на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различных</w:t>
      </w:r>
    </w:p>
    <w:p w14:paraId="01E1F2A5" w14:textId="77777777" w:rsidR="002E7261" w:rsidRPr="00523D20" w:rsidRDefault="00000000">
      <w:pPr>
        <w:framePr w:w="2484" w:wrap="auto" w:hAnchor="text" w:x="7006" w:y="2971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стадиях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жизненного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цикла</w:t>
      </w:r>
    </w:p>
    <w:p w14:paraId="54266235" w14:textId="77777777" w:rsidR="002E7261" w:rsidRPr="00523D20" w:rsidRDefault="00000000">
      <w:pPr>
        <w:framePr w:w="2484" w:wrap="auto" w:hAnchor="text" w:x="7006" w:y="297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информационной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системы.</w:t>
      </w:r>
    </w:p>
    <w:p w14:paraId="5F9262EC" w14:textId="77777777" w:rsidR="002E7261" w:rsidRPr="00523D20" w:rsidRDefault="00000000">
      <w:pPr>
        <w:framePr w:w="2484" w:wrap="auto" w:hAnchor="text" w:x="7006" w:y="297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Имеет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составления</w:t>
      </w:r>
    </w:p>
    <w:p w14:paraId="0DE9D626" w14:textId="77777777" w:rsidR="002E7261" w:rsidRPr="00523D20" w:rsidRDefault="00000000">
      <w:pPr>
        <w:framePr w:w="2484" w:wrap="auto" w:hAnchor="text" w:x="7006" w:y="2971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технической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документации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на</w:t>
      </w:r>
    </w:p>
    <w:p w14:paraId="5EC91E2F" w14:textId="77777777" w:rsidR="002E7261" w:rsidRPr="00523D20" w:rsidRDefault="00000000">
      <w:pPr>
        <w:framePr w:w="2484" w:wrap="auto" w:hAnchor="text" w:x="7006" w:y="297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различных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этапах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жизненного</w:t>
      </w:r>
    </w:p>
    <w:p w14:paraId="6497DB9F" w14:textId="77777777" w:rsidR="002E7261" w:rsidRPr="00523D20" w:rsidRDefault="00000000">
      <w:pPr>
        <w:framePr w:w="2484" w:wrap="auto" w:hAnchor="text" w:x="7006" w:y="297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цикла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информационной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системы</w:t>
      </w:r>
    </w:p>
    <w:p w14:paraId="30D147D7" w14:textId="77777777" w:rsidR="002E7261" w:rsidRPr="00523D20" w:rsidRDefault="00000000">
      <w:pPr>
        <w:framePr w:w="2484" w:wrap="auto" w:hAnchor="text" w:x="7006" w:y="2971"/>
        <w:widowControl w:val="0"/>
        <w:autoSpaceDE w:val="0"/>
        <w:autoSpaceDN w:val="0"/>
        <w:spacing w:before="2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Знает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основы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системного</w:t>
      </w:r>
    </w:p>
    <w:p w14:paraId="67BDDE37" w14:textId="77777777" w:rsidR="002E7261" w:rsidRPr="00523D20" w:rsidRDefault="00000000">
      <w:pPr>
        <w:framePr w:w="1448" w:wrap="auto" w:hAnchor="text" w:x="1700" w:y="3163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/>
          <w:color w:val="000000"/>
          <w:spacing w:val="1"/>
          <w:sz w:val="16"/>
          <w:lang w:val="ru-RU"/>
        </w:rPr>
        <w:t>4.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Способен</w:t>
      </w:r>
    </w:p>
    <w:p w14:paraId="7A02DF62" w14:textId="77777777" w:rsidR="002E7261" w:rsidRPr="00523D20" w:rsidRDefault="00000000">
      <w:pPr>
        <w:framePr w:w="3206" w:wrap="auto" w:hAnchor="text" w:x="3769" w:y="3163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4.1.Знает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основные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стандарты</w:t>
      </w:r>
    </w:p>
    <w:p w14:paraId="5B40B906" w14:textId="77777777" w:rsidR="002E7261" w:rsidRPr="00523D20" w:rsidRDefault="00000000">
      <w:pPr>
        <w:framePr w:w="3206" w:wrap="auto" w:hAnchor="text" w:x="3769" w:y="316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оформления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технической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документации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на</w:t>
      </w:r>
    </w:p>
    <w:p w14:paraId="5D06EFEC" w14:textId="77777777" w:rsidR="002E7261" w:rsidRPr="00523D20" w:rsidRDefault="00000000">
      <w:pPr>
        <w:framePr w:w="3206" w:wrap="auto" w:hAnchor="text" w:x="3769" w:y="316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различных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стадиях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жизненного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цикла</w:t>
      </w:r>
    </w:p>
    <w:p w14:paraId="6E2F1B48" w14:textId="77777777" w:rsidR="002E7261" w:rsidRPr="00523D20" w:rsidRDefault="00000000">
      <w:pPr>
        <w:framePr w:w="3206" w:wrap="auto" w:hAnchor="text" w:x="3769" w:y="316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информационной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системы.</w:t>
      </w:r>
    </w:p>
    <w:p w14:paraId="20367E3D" w14:textId="77777777" w:rsidR="002E7261" w:rsidRPr="00523D20" w:rsidRDefault="00000000">
      <w:pPr>
        <w:framePr w:w="3206" w:wrap="auto" w:hAnchor="text" w:x="3769" w:y="316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4.2.Умеет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применять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стандарты</w:t>
      </w:r>
    </w:p>
    <w:p w14:paraId="65959EFC" w14:textId="77777777" w:rsidR="002E7261" w:rsidRPr="00523D20" w:rsidRDefault="00000000">
      <w:pPr>
        <w:framePr w:w="3206" w:wrap="auto" w:hAnchor="text" w:x="3769" w:y="316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оформления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технической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документации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на</w:t>
      </w:r>
    </w:p>
    <w:p w14:paraId="3801058F" w14:textId="77777777" w:rsidR="002E7261" w:rsidRPr="00523D20" w:rsidRDefault="00000000">
      <w:pPr>
        <w:framePr w:w="3206" w:wrap="auto" w:hAnchor="text" w:x="3769" w:y="316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различных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стадиях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жизненного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цикла</w:t>
      </w:r>
    </w:p>
    <w:p w14:paraId="1A3F1AE4" w14:textId="77777777" w:rsidR="002E7261" w:rsidRPr="00523D20" w:rsidRDefault="00000000">
      <w:pPr>
        <w:framePr w:w="3206" w:wrap="auto" w:hAnchor="text" w:x="3769" w:y="316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информационной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системы</w:t>
      </w:r>
    </w:p>
    <w:p w14:paraId="01F74B70" w14:textId="77777777" w:rsidR="002E7261" w:rsidRPr="00523D20" w:rsidRDefault="00000000">
      <w:pPr>
        <w:framePr w:w="3206" w:wrap="auto" w:hAnchor="text" w:x="3769" w:y="316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4.3.Имеет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составления</w:t>
      </w:r>
    </w:p>
    <w:p w14:paraId="0715BA6B" w14:textId="77777777" w:rsidR="002E7261" w:rsidRPr="00523D20" w:rsidRDefault="00000000">
      <w:pPr>
        <w:framePr w:w="3206" w:wrap="auto" w:hAnchor="text" w:x="3769" w:y="316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технической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документации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на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различных</w:t>
      </w:r>
    </w:p>
    <w:p w14:paraId="679D4D39" w14:textId="77777777" w:rsidR="002E7261" w:rsidRPr="00523D20" w:rsidRDefault="00000000">
      <w:pPr>
        <w:framePr w:w="3206" w:wrap="auto" w:hAnchor="text" w:x="3769" w:y="316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этапах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жизненного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цикла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информационной</w:t>
      </w:r>
    </w:p>
    <w:p w14:paraId="18A876F1" w14:textId="77777777" w:rsidR="002E7261" w:rsidRPr="00523D20" w:rsidRDefault="00000000">
      <w:pPr>
        <w:framePr w:w="3206" w:wrap="auto" w:hAnchor="text" w:x="3769" w:y="316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системы.</w:t>
      </w:r>
    </w:p>
    <w:p w14:paraId="11E7ADAE" w14:textId="77777777" w:rsidR="002E7261" w:rsidRPr="00523D20" w:rsidRDefault="00000000">
      <w:pPr>
        <w:framePr w:w="2019" w:wrap="auto" w:hAnchor="text" w:x="1700" w:y="3345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применять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на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практике</w:t>
      </w:r>
    </w:p>
    <w:p w14:paraId="7FFEB38A" w14:textId="77777777" w:rsidR="002E7261" w:rsidRPr="00523D20" w:rsidRDefault="00000000">
      <w:pPr>
        <w:framePr w:w="2019" w:wrap="auto" w:hAnchor="text" w:x="1700" w:y="3345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новые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научные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принципы</w:t>
      </w:r>
    </w:p>
    <w:p w14:paraId="693AB256" w14:textId="77777777" w:rsidR="002E7261" w:rsidRPr="00523D20" w:rsidRDefault="00000000">
      <w:pPr>
        <w:framePr w:w="2019" w:wrap="auto" w:hAnchor="text" w:x="1700" w:y="334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методы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исследований.</w:t>
      </w:r>
    </w:p>
    <w:p w14:paraId="0BD87B2A" w14:textId="77777777" w:rsidR="002E7261" w:rsidRPr="00523D20" w:rsidRDefault="00000000">
      <w:pPr>
        <w:framePr w:w="1448" w:wrap="auto" w:hAnchor="text" w:x="1700" w:y="5751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/>
          <w:color w:val="000000"/>
          <w:spacing w:val="1"/>
          <w:sz w:val="16"/>
          <w:lang w:val="ru-RU"/>
        </w:rPr>
        <w:t>5.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Способен</w:t>
      </w:r>
    </w:p>
    <w:p w14:paraId="0AF9BFA5" w14:textId="77777777" w:rsidR="002E7261" w:rsidRPr="00523D20" w:rsidRDefault="00000000">
      <w:pPr>
        <w:framePr w:w="1448" w:wrap="auto" w:hAnchor="text" w:x="1700" w:y="575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разрабатывать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2A39D810" w14:textId="77777777" w:rsidR="002E7261" w:rsidRPr="00523D20" w:rsidRDefault="00000000">
      <w:pPr>
        <w:framePr w:w="1448" w:wrap="auto" w:hAnchor="text" w:x="1700" w:y="575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модернизировать</w:t>
      </w:r>
    </w:p>
    <w:p w14:paraId="08229D5B" w14:textId="77777777" w:rsidR="002E7261" w:rsidRPr="00523D20" w:rsidRDefault="00000000">
      <w:pPr>
        <w:framePr w:w="3049" w:wrap="auto" w:hAnchor="text" w:x="3769" w:y="5751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5.1.Знает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основы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системного</w:t>
      </w:r>
    </w:p>
    <w:p w14:paraId="32FB60BC" w14:textId="77777777" w:rsidR="002E7261" w:rsidRPr="00523D20" w:rsidRDefault="00000000">
      <w:pPr>
        <w:framePr w:w="3049" w:wrap="auto" w:hAnchor="text" w:x="3769" w:y="575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администрирования,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администрирования</w:t>
      </w:r>
    </w:p>
    <w:p w14:paraId="70BADA5F" w14:textId="77777777" w:rsidR="002E7261" w:rsidRPr="00523D20" w:rsidRDefault="00000000">
      <w:pPr>
        <w:framePr w:w="3049" w:wrap="auto" w:hAnchor="text" w:x="3769" w:y="575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СУБД,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стандарты</w:t>
      </w:r>
    </w:p>
    <w:p w14:paraId="4B5852B1" w14:textId="77777777" w:rsidR="002E7261" w:rsidRPr="00523D20" w:rsidRDefault="00000000">
      <w:pPr>
        <w:framePr w:w="2101" w:wrap="auto" w:hAnchor="text" w:x="7006" w:y="5934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администрирования,</w:t>
      </w:r>
    </w:p>
    <w:p w14:paraId="16692499" w14:textId="77777777" w:rsidR="002E7261" w:rsidRPr="00523D20" w:rsidRDefault="00000000">
      <w:pPr>
        <w:framePr w:w="2101" w:wrap="auto" w:hAnchor="text" w:x="7006" w:y="593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администрирования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СУБД,</w:t>
      </w:r>
    </w:p>
    <w:p w14:paraId="5AADC252" w14:textId="77777777" w:rsidR="002E7261" w:rsidRPr="00523D20" w:rsidRDefault="00000000">
      <w:pPr>
        <w:framePr w:w="2101" w:wrap="auto" w:hAnchor="text" w:x="7006" w:y="5934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современные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стандарты</w:t>
      </w:r>
    </w:p>
    <w:p w14:paraId="57049B3B" w14:textId="77777777" w:rsidR="002E7261" w:rsidRPr="00523D20" w:rsidRDefault="00000000">
      <w:pPr>
        <w:framePr w:w="5234" w:wrap="auto" w:hAnchor="text" w:x="1700" w:y="6303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программное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аппаратное</w:t>
      </w:r>
      <w:r w:rsidRPr="00523D20">
        <w:rPr>
          <w:rFonts w:ascii="Times New Roman"/>
          <w:color w:val="000000"/>
          <w:spacing w:val="19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информационного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взаимодействия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систем.</w:t>
      </w:r>
    </w:p>
    <w:p w14:paraId="66C3FF4C" w14:textId="77777777" w:rsidR="002E7261" w:rsidRPr="00523D20" w:rsidRDefault="00000000">
      <w:pPr>
        <w:framePr w:w="1092" w:wrap="auto" w:hAnchor="text" w:x="1700" w:y="648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обеспечение</w:t>
      </w:r>
    </w:p>
    <w:p w14:paraId="0825F0C9" w14:textId="77777777" w:rsidR="002E7261" w:rsidRPr="00523D20" w:rsidRDefault="00000000">
      <w:pPr>
        <w:framePr w:w="3173" w:wrap="auto" w:hAnchor="text" w:x="3769" w:y="648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5.2.Умеет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выполнять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параметрическую</w:t>
      </w:r>
    </w:p>
    <w:p w14:paraId="32931142" w14:textId="77777777" w:rsidR="002E7261" w:rsidRPr="00523D20" w:rsidRDefault="00000000">
      <w:pPr>
        <w:framePr w:w="3173" w:wrap="auto" w:hAnchor="text" w:x="3769" w:y="648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настройку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4F09DA55" w14:textId="77777777" w:rsidR="002E7261" w:rsidRPr="00523D20" w:rsidRDefault="00000000">
      <w:pPr>
        <w:framePr w:w="3173" w:wrap="auto" w:hAnchor="text" w:x="3769" w:y="648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автоматизированных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систем.</w:t>
      </w:r>
    </w:p>
    <w:p w14:paraId="4809C20D" w14:textId="77777777" w:rsidR="002E7261" w:rsidRPr="00523D20" w:rsidRDefault="00000000">
      <w:pPr>
        <w:framePr w:w="3173" w:wrap="auto" w:hAnchor="text" w:x="3769" w:y="648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5.3.Имеет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инсталляции</w:t>
      </w:r>
    </w:p>
    <w:p w14:paraId="39663807" w14:textId="77777777" w:rsidR="002E7261" w:rsidRPr="00523D20" w:rsidRDefault="00000000">
      <w:pPr>
        <w:framePr w:w="3173" w:wrap="auto" w:hAnchor="text" w:x="3769" w:y="648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программного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аппаратного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обеспечения</w:t>
      </w:r>
    </w:p>
    <w:p w14:paraId="21802D13" w14:textId="77777777" w:rsidR="002E7261" w:rsidRPr="00523D20" w:rsidRDefault="00000000">
      <w:pPr>
        <w:framePr w:w="3173" w:wrap="auto" w:hAnchor="text" w:x="3769" w:y="648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автоматизированных</w:t>
      </w:r>
    </w:p>
    <w:p w14:paraId="4D4E0526" w14:textId="77777777" w:rsidR="002E7261" w:rsidRPr="00523D20" w:rsidRDefault="00000000">
      <w:pPr>
        <w:framePr w:w="3173" w:wrap="auto" w:hAnchor="text" w:x="3769" w:y="648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систем.</w:t>
      </w:r>
    </w:p>
    <w:p w14:paraId="45285513" w14:textId="77777777" w:rsidR="002E7261" w:rsidRPr="00523D20" w:rsidRDefault="00000000">
      <w:pPr>
        <w:framePr w:w="2472" w:wrap="auto" w:hAnchor="text" w:x="7006" w:y="648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информационного</w:t>
      </w:r>
    </w:p>
    <w:p w14:paraId="3754A4AD" w14:textId="77777777" w:rsidR="002E7261" w:rsidRPr="00523D20" w:rsidRDefault="00000000">
      <w:pPr>
        <w:framePr w:w="2472" w:wrap="auto" w:hAnchor="text" w:x="7006" w:y="648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взаимодействия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систем.</w:t>
      </w:r>
    </w:p>
    <w:p w14:paraId="453E5478" w14:textId="77777777" w:rsidR="002E7261" w:rsidRPr="00523D20" w:rsidRDefault="00000000">
      <w:pPr>
        <w:framePr w:w="2472" w:wrap="auto" w:hAnchor="text" w:x="7006" w:y="648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Умеет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выполнять</w:t>
      </w:r>
    </w:p>
    <w:p w14:paraId="033B4E59" w14:textId="77777777" w:rsidR="002E7261" w:rsidRPr="00523D20" w:rsidRDefault="00000000">
      <w:pPr>
        <w:framePr w:w="2472" w:wrap="auto" w:hAnchor="text" w:x="7006" w:y="648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параметрическую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настройку</w:t>
      </w:r>
    </w:p>
    <w:p w14:paraId="15395C24" w14:textId="77777777" w:rsidR="002E7261" w:rsidRPr="00523D20" w:rsidRDefault="00000000">
      <w:pPr>
        <w:framePr w:w="2472" w:wrap="auto" w:hAnchor="text" w:x="7006" w:y="648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54908036" w14:textId="77777777" w:rsidR="002E7261" w:rsidRPr="00523D20" w:rsidRDefault="00000000">
      <w:pPr>
        <w:framePr w:w="2472" w:wrap="auto" w:hAnchor="text" w:x="7006" w:y="648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автоматизированных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систем.</w:t>
      </w:r>
    </w:p>
    <w:p w14:paraId="46936BC3" w14:textId="77777777" w:rsidR="002E7261" w:rsidRPr="00523D20" w:rsidRDefault="00000000">
      <w:pPr>
        <w:framePr w:w="2472" w:wrap="auto" w:hAnchor="text" w:x="7006" w:y="648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Имеет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инсталляции</w:t>
      </w:r>
    </w:p>
    <w:p w14:paraId="2099F102" w14:textId="77777777" w:rsidR="002E7261" w:rsidRPr="00523D20" w:rsidRDefault="00000000">
      <w:pPr>
        <w:framePr w:w="2472" w:wrap="auto" w:hAnchor="text" w:x="7006" w:y="648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программного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аппаратного</w:t>
      </w:r>
    </w:p>
    <w:p w14:paraId="4CBF930C" w14:textId="77777777" w:rsidR="002E7261" w:rsidRPr="00523D20" w:rsidRDefault="00000000">
      <w:pPr>
        <w:framePr w:w="2472" w:wrap="auto" w:hAnchor="text" w:x="7006" w:y="648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обеспечения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6C790B79" w14:textId="77777777" w:rsidR="002E7261" w:rsidRPr="00523D20" w:rsidRDefault="00000000">
      <w:pPr>
        <w:framePr w:w="2472" w:wrap="auto" w:hAnchor="text" w:x="7006" w:y="648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автоматизированных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</w:p>
    <w:p w14:paraId="7ABA122C" w14:textId="77777777" w:rsidR="002E7261" w:rsidRPr="00523D20" w:rsidRDefault="00000000">
      <w:pPr>
        <w:framePr w:w="2472" w:wrap="auto" w:hAnchor="text" w:x="7006" w:y="6486"/>
        <w:widowControl w:val="0"/>
        <w:autoSpaceDE w:val="0"/>
        <w:autoSpaceDN w:val="0"/>
        <w:spacing w:before="1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Знает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основные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языки</w:t>
      </w:r>
    </w:p>
    <w:p w14:paraId="4F580D82" w14:textId="77777777" w:rsidR="002E7261" w:rsidRPr="00523D20" w:rsidRDefault="00000000">
      <w:pPr>
        <w:framePr w:w="1676" w:wrap="auto" w:hAnchor="text" w:x="1700" w:y="6668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000B00E2" w14:textId="77777777" w:rsidR="002E7261" w:rsidRPr="00523D20" w:rsidRDefault="00000000">
      <w:pPr>
        <w:framePr w:w="1676" w:wrap="auto" w:hAnchor="text" w:x="1700" w:y="6668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автоматизированных</w:t>
      </w:r>
    </w:p>
    <w:p w14:paraId="412D8A9C" w14:textId="77777777" w:rsidR="002E7261" w:rsidRPr="00523D20" w:rsidRDefault="00000000">
      <w:pPr>
        <w:framePr w:w="1676" w:wrap="auto" w:hAnchor="text" w:x="1700" w:y="666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систем;</w:t>
      </w:r>
    </w:p>
    <w:p w14:paraId="0B2B5878" w14:textId="77777777" w:rsidR="002E7261" w:rsidRPr="00523D20" w:rsidRDefault="00000000">
      <w:pPr>
        <w:framePr w:w="1448" w:wrap="auto" w:hAnchor="text" w:x="1700" w:y="8334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/>
          <w:color w:val="000000"/>
          <w:spacing w:val="1"/>
          <w:sz w:val="16"/>
          <w:lang w:val="ru-RU"/>
        </w:rPr>
        <w:t>6.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Способен</w:t>
      </w:r>
    </w:p>
    <w:p w14:paraId="18EDB3E3" w14:textId="77777777" w:rsidR="002E7261" w:rsidRPr="00523D20" w:rsidRDefault="00000000">
      <w:pPr>
        <w:framePr w:w="2272" w:wrap="auto" w:hAnchor="text" w:x="3769" w:y="8334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6.1.Знает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основные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языки</w:t>
      </w:r>
    </w:p>
    <w:p w14:paraId="721AB918" w14:textId="77777777" w:rsidR="002E7261" w:rsidRPr="00523D20" w:rsidRDefault="00000000">
      <w:pPr>
        <w:framePr w:w="1927" w:wrap="auto" w:hAnchor="text" w:x="1700" w:y="8521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использовать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методы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063BBF50" w14:textId="77777777" w:rsidR="002E7261" w:rsidRPr="00523D20" w:rsidRDefault="00000000">
      <w:pPr>
        <w:framePr w:w="1927" w:wrap="auto" w:hAnchor="text" w:x="1700" w:y="852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средства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системной</w:t>
      </w:r>
    </w:p>
    <w:p w14:paraId="3D2721A0" w14:textId="77777777" w:rsidR="002E7261" w:rsidRPr="00523D20" w:rsidRDefault="00000000">
      <w:pPr>
        <w:framePr w:w="1927" w:wrap="auto" w:hAnchor="text" w:x="1700" w:y="852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инженерии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области</w:t>
      </w:r>
    </w:p>
    <w:p w14:paraId="2141CE7E" w14:textId="77777777" w:rsidR="002E7261" w:rsidRPr="00523D20" w:rsidRDefault="00000000">
      <w:pPr>
        <w:framePr w:w="1927" w:wrap="auto" w:hAnchor="text" w:x="1700" w:y="8521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получения,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передачи,</w:t>
      </w:r>
    </w:p>
    <w:p w14:paraId="749B89AB" w14:textId="77777777" w:rsidR="002E7261" w:rsidRPr="00523D20" w:rsidRDefault="00000000">
      <w:pPr>
        <w:framePr w:w="1927" w:wrap="auto" w:hAnchor="text" w:x="1700" w:y="852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хранения,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переработки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0DFD536B" w14:textId="77777777" w:rsidR="002E7261" w:rsidRPr="00523D20" w:rsidRDefault="00000000">
      <w:pPr>
        <w:framePr w:w="1927" w:wrap="auto" w:hAnchor="text" w:x="1700" w:y="852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представления</w:t>
      </w:r>
    </w:p>
    <w:p w14:paraId="4A75F1BC" w14:textId="77777777" w:rsidR="002E7261" w:rsidRPr="00523D20" w:rsidRDefault="00000000">
      <w:pPr>
        <w:framePr w:w="3207" w:wrap="auto" w:hAnchor="text" w:x="3769" w:y="8521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работы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базами</w:t>
      </w:r>
    </w:p>
    <w:p w14:paraId="29C7862D" w14:textId="77777777" w:rsidR="002E7261" w:rsidRPr="00523D20" w:rsidRDefault="00000000">
      <w:pPr>
        <w:framePr w:w="3207" w:wrap="auto" w:hAnchor="text" w:x="3769" w:y="852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данных,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операционные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системы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66732DC2" w14:textId="77777777" w:rsidR="002E7261" w:rsidRPr="00523D20" w:rsidRDefault="00000000">
      <w:pPr>
        <w:framePr w:w="3207" w:wrap="auto" w:hAnchor="text" w:x="3769" w:y="852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оболочки,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современные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программные</w:t>
      </w:r>
    </w:p>
    <w:p w14:paraId="6BAF5B44" w14:textId="77777777" w:rsidR="002E7261" w:rsidRPr="00523D20" w:rsidRDefault="00000000">
      <w:pPr>
        <w:framePr w:w="3207" w:wrap="auto" w:hAnchor="text" w:x="3769" w:y="8521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среды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разработки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</w:p>
    <w:p w14:paraId="414D4035" w14:textId="77777777" w:rsidR="002E7261" w:rsidRPr="00523D20" w:rsidRDefault="00000000">
      <w:pPr>
        <w:framePr w:w="3207" w:wrap="auto" w:hAnchor="text" w:x="3769" w:y="852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технологий.</w:t>
      </w:r>
    </w:p>
    <w:p w14:paraId="4BA4F883" w14:textId="77777777" w:rsidR="002E7261" w:rsidRPr="00523D20" w:rsidRDefault="00000000">
      <w:pPr>
        <w:framePr w:w="2601" w:wrap="auto" w:hAnchor="text" w:x="7006" w:y="8521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работы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</w:p>
    <w:p w14:paraId="12DE8977" w14:textId="77777777" w:rsidR="002E7261" w:rsidRPr="00523D20" w:rsidRDefault="00000000">
      <w:pPr>
        <w:framePr w:w="2601" w:wrap="auto" w:hAnchor="text" w:x="7006" w:y="852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базами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данных,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операционные</w:t>
      </w:r>
    </w:p>
    <w:p w14:paraId="7E4C65D4" w14:textId="77777777" w:rsidR="002E7261" w:rsidRPr="00523D20" w:rsidRDefault="00000000">
      <w:pPr>
        <w:framePr w:w="2601" w:wrap="auto" w:hAnchor="text" w:x="7006" w:y="852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системы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оболочки,</w:t>
      </w:r>
      <w:r w:rsidRPr="00523D20">
        <w:rPr>
          <w:rFonts w:ascii="Times New Roman"/>
          <w:color w:val="000000"/>
          <w:spacing w:val="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современные</w:t>
      </w:r>
    </w:p>
    <w:p w14:paraId="53EB80C8" w14:textId="77777777" w:rsidR="002E7261" w:rsidRPr="00523D20" w:rsidRDefault="00000000">
      <w:pPr>
        <w:framePr w:w="2601" w:wrap="auto" w:hAnchor="text" w:x="7006" w:y="8521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программные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среды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разработки</w:t>
      </w:r>
    </w:p>
    <w:p w14:paraId="0CB861C9" w14:textId="77777777" w:rsidR="002E7261" w:rsidRPr="00523D20" w:rsidRDefault="00000000">
      <w:pPr>
        <w:framePr w:w="2601" w:wrap="auto" w:hAnchor="text" w:x="7006" w:y="852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188C096E" w14:textId="77777777" w:rsidR="002E7261" w:rsidRPr="00523D20" w:rsidRDefault="00000000">
      <w:pPr>
        <w:framePr w:w="2601" w:wrap="auto" w:hAnchor="text" w:x="7006" w:y="852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технологий.</w:t>
      </w:r>
    </w:p>
    <w:p w14:paraId="4F527749" w14:textId="77777777" w:rsidR="002E7261" w:rsidRPr="00523D20" w:rsidRDefault="00000000">
      <w:pPr>
        <w:framePr w:w="2394" w:wrap="auto" w:hAnchor="text" w:x="3769" w:y="9438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6.2.Умеет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применять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языки</w:t>
      </w:r>
    </w:p>
    <w:p w14:paraId="29B6F972" w14:textId="77777777" w:rsidR="002E7261" w:rsidRPr="00523D20" w:rsidRDefault="00000000">
      <w:pPr>
        <w:framePr w:w="2003" w:wrap="auto" w:hAnchor="text" w:x="1700" w:y="962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посредством</w:t>
      </w:r>
    </w:p>
    <w:p w14:paraId="6B8C60A7" w14:textId="77777777" w:rsidR="002E7261" w:rsidRPr="00523D20" w:rsidRDefault="00000000">
      <w:pPr>
        <w:framePr w:w="2003" w:wrap="auto" w:hAnchor="text" w:x="1700" w:y="962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</w:p>
    <w:p w14:paraId="0364E97F" w14:textId="77777777" w:rsidR="002E7261" w:rsidRPr="00523D20" w:rsidRDefault="00000000">
      <w:pPr>
        <w:framePr w:w="2003" w:wrap="auto" w:hAnchor="text" w:x="1700" w:y="962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технологий;</w:t>
      </w:r>
    </w:p>
    <w:p w14:paraId="515E664E" w14:textId="77777777" w:rsidR="002E7261" w:rsidRPr="00523D20" w:rsidRDefault="00000000">
      <w:pPr>
        <w:framePr w:w="3222" w:wrap="auto" w:hAnchor="text" w:x="3769" w:y="962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работы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базами</w:t>
      </w:r>
    </w:p>
    <w:p w14:paraId="2D87AEE1" w14:textId="77777777" w:rsidR="002E7261" w:rsidRPr="00523D20" w:rsidRDefault="00000000">
      <w:pPr>
        <w:framePr w:w="3222" w:wrap="auto" w:hAnchor="text" w:x="3769" w:y="962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данных,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современные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среды</w:t>
      </w:r>
    </w:p>
    <w:p w14:paraId="494CC0D5" w14:textId="77777777" w:rsidR="002E7261" w:rsidRPr="00523D20" w:rsidRDefault="00000000">
      <w:pPr>
        <w:framePr w:w="3222" w:wrap="auto" w:hAnchor="text" w:x="3769" w:y="962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разработки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208E9614" w14:textId="77777777" w:rsidR="002E7261" w:rsidRPr="00523D20" w:rsidRDefault="00000000">
      <w:pPr>
        <w:framePr w:w="3222" w:wrap="auto" w:hAnchor="text" w:x="3769" w:y="962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для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автоматизации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бизнес</w:t>
      </w:r>
      <w:r w:rsidRPr="00523D20">
        <w:rPr>
          <w:rFonts w:ascii="Times New Roman"/>
          <w:color w:val="000000"/>
          <w:sz w:val="16"/>
          <w:lang w:val="ru-RU"/>
        </w:rPr>
        <w:t>-</w:t>
      </w:r>
    </w:p>
    <w:p w14:paraId="192049EC" w14:textId="77777777" w:rsidR="002E7261" w:rsidRPr="00523D20" w:rsidRDefault="00000000">
      <w:pPr>
        <w:framePr w:w="3222" w:wrap="auto" w:hAnchor="text" w:x="3769" w:y="962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процессов,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прикладных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</w:p>
    <w:p w14:paraId="06C08F3F" w14:textId="77777777" w:rsidR="002E7261" w:rsidRPr="00523D20" w:rsidRDefault="00000000">
      <w:pPr>
        <w:framePr w:w="3222" w:wrap="auto" w:hAnchor="text" w:x="3769" w:y="962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различных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классов,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ведения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данных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24441351" w14:textId="77777777" w:rsidR="002E7261" w:rsidRPr="00523D20" w:rsidRDefault="00000000">
      <w:pPr>
        <w:framePr w:w="3222" w:wrap="auto" w:hAnchor="text" w:x="3769" w:y="962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хранилищ.</w:t>
      </w:r>
    </w:p>
    <w:p w14:paraId="62A5E370" w14:textId="77777777" w:rsidR="002E7261" w:rsidRPr="00523D20" w:rsidRDefault="00000000">
      <w:pPr>
        <w:framePr w:w="3222" w:wrap="auto" w:hAnchor="text" w:x="3769" w:y="9626"/>
        <w:widowControl w:val="0"/>
        <w:autoSpaceDE w:val="0"/>
        <w:autoSpaceDN w:val="0"/>
        <w:spacing w:before="8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6.3.Имеет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программирования,</w:t>
      </w:r>
    </w:p>
    <w:p w14:paraId="111337CD" w14:textId="77777777" w:rsidR="002E7261" w:rsidRPr="00523D20" w:rsidRDefault="00000000">
      <w:pPr>
        <w:framePr w:w="3222" w:wrap="auto" w:hAnchor="text" w:x="3769" w:y="962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отладки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тестирования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прототипов</w:t>
      </w:r>
    </w:p>
    <w:p w14:paraId="29506D78" w14:textId="77777777" w:rsidR="002E7261" w:rsidRPr="00523D20" w:rsidRDefault="00000000">
      <w:pPr>
        <w:framePr w:w="3222" w:wrap="auto" w:hAnchor="text" w:x="3769" w:y="962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программно</w:t>
      </w:r>
      <w:r w:rsidRPr="00523D20">
        <w:rPr>
          <w:rFonts w:ascii="Times New Roman"/>
          <w:color w:val="000000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технических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комплексов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</w:p>
    <w:p w14:paraId="0D845EB4" w14:textId="77777777" w:rsidR="002E7261" w:rsidRPr="00523D20" w:rsidRDefault="00000000">
      <w:pPr>
        <w:framePr w:w="1874" w:wrap="auto" w:hAnchor="text" w:x="7006" w:y="962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Умеет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применять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языки</w:t>
      </w:r>
    </w:p>
    <w:p w14:paraId="2A31C528" w14:textId="77777777" w:rsidR="002E7261" w:rsidRPr="00523D20" w:rsidRDefault="00000000">
      <w:pPr>
        <w:framePr w:w="2585" w:wrap="auto" w:hAnchor="text" w:x="7006" w:y="9808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работы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</w:p>
    <w:p w14:paraId="526557FC" w14:textId="77777777" w:rsidR="002E7261" w:rsidRPr="00523D20" w:rsidRDefault="00000000">
      <w:pPr>
        <w:framePr w:w="2585" w:wrap="auto" w:hAnchor="text" w:x="7006" w:y="980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базами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данных,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современные</w:t>
      </w:r>
    </w:p>
    <w:p w14:paraId="14ED5131" w14:textId="77777777" w:rsidR="002E7261" w:rsidRPr="00523D20" w:rsidRDefault="00000000">
      <w:pPr>
        <w:framePr w:w="2585" w:wrap="auto" w:hAnchor="text" w:x="7006" w:y="9808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программные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среды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разработки</w:t>
      </w:r>
    </w:p>
    <w:p w14:paraId="6F5074D4" w14:textId="77777777" w:rsidR="002E7261" w:rsidRPr="00523D20" w:rsidRDefault="00000000">
      <w:pPr>
        <w:framePr w:w="2585" w:wrap="auto" w:hAnchor="text" w:x="7006" w:y="980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7C9ED369" w14:textId="77777777" w:rsidR="002E7261" w:rsidRPr="00523D20" w:rsidRDefault="00000000">
      <w:pPr>
        <w:framePr w:w="2585" w:wrap="auto" w:hAnchor="text" w:x="7006" w:y="980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для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автоматизации</w:t>
      </w:r>
    </w:p>
    <w:p w14:paraId="742160A6" w14:textId="77777777" w:rsidR="002E7261" w:rsidRPr="00523D20" w:rsidRDefault="00000000">
      <w:pPr>
        <w:framePr w:w="2585" w:wrap="auto" w:hAnchor="text" w:x="7006" w:y="9808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бизнес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процессов,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решения</w:t>
      </w:r>
    </w:p>
    <w:p w14:paraId="3F85A3BC" w14:textId="77777777" w:rsidR="002E7261" w:rsidRPr="00523D20" w:rsidRDefault="00000000">
      <w:pPr>
        <w:framePr w:w="2585" w:wrap="auto" w:hAnchor="text" w:x="7006" w:y="9808"/>
        <w:widowControl w:val="0"/>
        <w:autoSpaceDE w:val="0"/>
        <w:autoSpaceDN w:val="0"/>
        <w:spacing w:before="8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прикладных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различных</w:t>
      </w:r>
    </w:p>
    <w:p w14:paraId="04E73EA3" w14:textId="77777777" w:rsidR="002E7261" w:rsidRPr="00523D20" w:rsidRDefault="00000000">
      <w:pPr>
        <w:framePr w:w="2585" w:wrap="auto" w:hAnchor="text" w:x="7006" w:y="980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классов,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ведения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данных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365AB6CD" w14:textId="77777777" w:rsidR="002E7261" w:rsidRPr="00523D20" w:rsidRDefault="00000000">
      <w:pPr>
        <w:framePr w:w="2585" w:wrap="auto" w:hAnchor="text" w:x="7006" w:y="9808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хранилищ.</w:t>
      </w:r>
    </w:p>
    <w:p w14:paraId="5123AA2B" w14:textId="77777777" w:rsidR="002E7261" w:rsidRPr="00523D20" w:rsidRDefault="00000000">
      <w:pPr>
        <w:framePr w:w="2585" w:wrap="auto" w:hAnchor="text" w:x="7006" w:y="980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Имеет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программирования,</w:t>
      </w:r>
    </w:p>
    <w:p w14:paraId="60440956" w14:textId="77777777" w:rsidR="002E7261" w:rsidRPr="00523D20" w:rsidRDefault="00000000">
      <w:pPr>
        <w:framePr w:w="2585" w:wrap="auto" w:hAnchor="text" w:x="7006" w:y="980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отладки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тестирования</w:t>
      </w:r>
    </w:p>
    <w:p w14:paraId="2D2720A7" w14:textId="77777777" w:rsidR="002E7261" w:rsidRPr="00523D20" w:rsidRDefault="00000000">
      <w:pPr>
        <w:framePr w:w="2379" w:wrap="auto" w:hAnchor="text" w:x="7006" w:y="11834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прототипов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программно</w:t>
      </w:r>
      <w:r w:rsidRPr="00523D20">
        <w:rPr>
          <w:rFonts w:ascii="Times New Roman"/>
          <w:color w:val="000000"/>
          <w:sz w:val="16"/>
          <w:lang w:val="ru-RU"/>
        </w:rPr>
        <w:t>-</w:t>
      </w:r>
    </w:p>
    <w:p w14:paraId="511C7C89" w14:textId="77777777" w:rsidR="002E7261" w:rsidRPr="00523D20" w:rsidRDefault="00000000">
      <w:pPr>
        <w:framePr w:w="2379" w:wrap="auto" w:hAnchor="text" w:x="7006" w:y="1183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технических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комплексов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задач.</w:t>
      </w:r>
    </w:p>
    <w:p w14:paraId="4CE273C1" w14:textId="77777777" w:rsidR="002E7261" w:rsidRPr="00523D20" w:rsidRDefault="00000000">
      <w:pPr>
        <w:framePr w:w="2008" w:wrap="auto" w:hAnchor="text" w:x="1700" w:y="12209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/>
          <w:color w:val="000000"/>
          <w:spacing w:val="1"/>
          <w:sz w:val="16"/>
          <w:lang w:val="ru-RU"/>
        </w:rPr>
        <w:t>7.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Способен</w:t>
      </w:r>
    </w:p>
    <w:p w14:paraId="267F80BE" w14:textId="77777777" w:rsidR="002E7261" w:rsidRPr="00523D20" w:rsidRDefault="00000000">
      <w:pPr>
        <w:framePr w:w="2008" w:wrap="auto" w:hAnchor="text" w:x="1700" w:y="12209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разрабатывать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047AB366" w14:textId="77777777" w:rsidR="002E7261" w:rsidRPr="00523D20" w:rsidRDefault="00000000">
      <w:pPr>
        <w:framePr w:w="2008" w:wrap="auto" w:hAnchor="text" w:x="1700" w:y="12209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применять</w:t>
      </w:r>
    </w:p>
    <w:p w14:paraId="7240F045" w14:textId="77777777" w:rsidR="002E7261" w:rsidRPr="00523D20" w:rsidRDefault="00000000">
      <w:pPr>
        <w:framePr w:w="2008" w:wrap="auto" w:hAnchor="text" w:x="1700" w:y="12209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математические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модели</w:t>
      </w:r>
    </w:p>
    <w:p w14:paraId="404E8B51" w14:textId="77777777" w:rsidR="002E7261" w:rsidRPr="00523D20" w:rsidRDefault="00000000">
      <w:pPr>
        <w:framePr w:w="2008" w:wrap="auto" w:hAnchor="text" w:x="1700" w:y="12209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процессов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объектов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при</w:t>
      </w:r>
    </w:p>
    <w:p w14:paraId="20436CD5" w14:textId="77777777" w:rsidR="002E7261" w:rsidRPr="00523D20" w:rsidRDefault="00000000">
      <w:pPr>
        <w:framePr w:w="2008" w:wrap="auto" w:hAnchor="text" w:x="1700" w:y="12209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анализа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55B2E904" w14:textId="77777777" w:rsidR="002E7261" w:rsidRPr="00523D20" w:rsidRDefault="00000000">
      <w:pPr>
        <w:framePr w:w="2008" w:wrap="auto" w:hAnchor="text" w:x="1700" w:y="12209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синтеза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распределенных</w:t>
      </w:r>
    </w:p>
    <w:p w14:paraId="4BA21CCA" w14:textId="77777777" w:rsidR="002E7261" w:rsidRPr="00523D20" w:rsidRDefault="00000000">
      <w:pPr>
        <w:framePr w:w="3212" w:wrap="auto" w:hAnchor="text" w:x="3769" w:y="12209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7.1.Знает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основные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языки</w:t>
      </w:r>
    </w:p>
    <w:p w14:paraId="25373F29" w14:textId="77777777" w:rsidR="002E7261" w:rsidRPr="00523D20" w:rsidRDefault="00000000">
      <w:pPr>
        <w:framePr w:w="3212" w:wrap="auto" w:hAnchor="text" w:x="3769" w:y="12209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работы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базами</w:t>
      </w:r>
    </w:p>
    <w:p w14:paraId="537ED033" w14:textId="77777777" w:rsidR="002E7261" w:rsidRPr="00523D20" w:rsidRDefault="00000000">
      <w:pPr>
        <w:framePr w:w="3212" w:wrap="auto" w:hAnchor="text" w:x="3769" w:y="12209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данных,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операционные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системы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4306193B" w14:textId="77777777" w:rsidR="002E7261" w:rsidRPr="00523D20" w:rsidRDefault="00000000">
      <w:pPr>
        <w:framePr w:w="3212" w:wrap="auto" w:hAnchor="text" w:x="3769" w:y="12209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оболочки,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современные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программные</w:t>
      </w:r>
    </w:p>
    <w:p w14:paraId="5C02CB11" w14:textId="77777777" w:rsidR="002E7261" w:rsidRPr="00523D20" w:rsidRDefault="00000000">
      <w:pPr>
        <w:framePr w:w="3212" w:wrap="auto" w:hAnchor="text" w:x="3769" w:y="12209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среды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разработки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систем</w:t>
      </w:r>
    </w:p>
    <w:p w14:paraId="723534D2" w14:textId="77777777" w:rsidR="002E7261" w:rsidRPr="00523D20" w:rsidRDefault="00000000">
      <w:pPr>
        <w:framePr w:w="3212" w:wrap="auto" w:hAnchor="text" w:x="3769" w:y="12209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технологий.</w:t>
      </w:r>
    </w:p>
    <w:p w14:paraId="7E3860D5" w14:textId="77777777" w:rsidR="002E7261" w:rsidRPr="00523D20" w:rsidRDefault="00000000">
      <w:pPr>
        <w:framePr w:w="1754" w:wrap="auto" w:hAnchor="text" w:x="7006" w:y="12209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Знает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основные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языки</w:t>
      </w:r>
    </w:p>
    <w:p w14:paraId="53E7D805" w14:textId="77777777" w:rsidR="002E7261" w:rsidRPr="00523D20" w:rsidRDefault="00000000">
      <w:pPr>
        <w:framePr w:w="2601" w:wrap="auto" w:hAnchor="text" w:x="7006" w:y="1239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работы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</w:p>
    <w:p w14:paraId="00570F69" w14:textId="77777777" w:rsidR="002E7261" w:rsidRPr="00523D20" w:rsidRDefault="00000000">
      <w:pPr>
        <w:framePr w:w="2601" w:wrap="auto" w:hAnchor="text" w:x="7006" w:y="1239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базами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данных,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операционные</w:t>
      </w:r>
    </w:p>
    <w:p w14:paraId="26F6EF96" w14:textId="77777777" w:rsidR="002E7261" w:rsidRPr="00523D20" w:rsidRDefault="00000000">
      <w:pPr>
        <w:framePr w:w="2601" w:wrap="auto" w:hAnchor="text" w:x="7006" w:y="1239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системы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оболочки,</w:t>
      </w:r>
      <w:r w:rsidRPr="00523D20">
        <w:rPr>
          <w:rFonts w:ascii="Times New Roman"/>
          <w:color w:val="000000"/>
          <w:spacing w:val="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современные</w:t>
      </w:r>
    </w:p>
    <w:p w14:paraId="6A52090F" w14:textId="77777777" w:rsidR="002E7261" w:rsidRPr="00523D20" w:rsidRDefault="00000000">
      <w:pPr>
        <w:framePr w:w="2601" w:wrap="auto" w:hAnchor="text" w:x="7006" w:y="1239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программные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среды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разработки</w:t>
      </w:r>
    </w:p>
    <w:p w14:paraId="68327C2F" w14:textId="77777777" w:rsidR="002E7261" w:rsidRPr="00523D20" w:rsidRDefault="00000000">
      <w:pPr>
        <w:framePr w:w="2601" w:wrap="auto" w:hAnchor="text" w:x="7006" w:y="1239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73D2FAF3" w14:textId="77777777" w:rsidR="002E7261" w:rsidRPr="00523D20" w:rsidRDefault="00000000">
      <w:pPr>
        <w:framePr w:w="2601" w:wrap="auto" w:hAnchor="text" w:x="7006" w:y="1239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технологий.</w:t>
      </w:r>
    </w:p>
    <w:p w14:paraId="7FF24159" w14:textId="77777777" w:rsidR="002E7261" w:rsidRPr="00523D20" w:rsidRDefault="00000000">
      <w:pPr>
        <w:framePr w:w="2391" w:wrap="auto" w:hAnchor="text" w:x="3769" w:y="13313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7.2.Умеет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применять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языки</w:t>
      </w:r>
    </w:p>
    <w:p w14:paraId="0BC1E3F4" w14:textId="77777777" w:rsidR="002E7261" w:rsidRPr="00523D20" w:rsidRDefault="00000000">
      <w:pPr>
        <w:framePr w:w="4882" w:wrap="auto" w:hAnchor="text" w:x="1700" w:y="13500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18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работы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базами</w:t>
      </w:r>
    </w:p>
    <w:p w14:paraId="2852BB6B" w14:textId="77777777" w:rsidR="002E7261" w:rsidRPr="00523D20" w:rsidRDefault="00000000">
      <w:pPr>
        <w:framePr w:w="1874" w:wrap="auto" w:hAnchor="text" w:x="7006" w:y="13500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Умеет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применять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языки</w:t>
      </w:r>
    </w:p>
    <w:p w14:paraId="08ECBF0F" w14:textId="77777777" w:rsidR="002E7261" w:rsidRPr="00523D20" w:rsidRDefault="00000000">
      <w:pPr>
        <w:framePr w:w="1559" w:wrap="auto" w:hAnchor="text" w:x="1700" w:y="13683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поддержки</w:t>
      </w:r>
    </w:p>
    <w:p w14:paraId="7D6A44FD" w14:textId="77777777" w:rsidR="002E7261" w:rsidRPr="00523D20" w:rsidRDefault="00000000">
      <w:pPr>
        <w:framePr w:w="1559" w:wrap="auto" w:hAnchor="text" w:x="1700" w:y="1368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принятия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решений;</w:t>
      </w:r>
    </w:p>
    <w:p w14:paraId="70E593FF" w14:textId="77777777" w:rsidR="002E7261" w:rsidRPr="00523D20" w:rsidRDefault="00000000">
      <w:pPr>
        <w:framePr w:w="3141" w:wrap="auto" w:hAnchor="text" w:x="3769" w:y="13683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данных,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современные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среды</w:t>
      </w:r>
    </w:p>
    <w:p w14:paraId="326B81AB" w14:textId="77777777" w:rsidR="002E7261" w:rsidRPr="00523D20" w:rsidRDefault="00000000">
      <w:pPr>
        <w:framePr w:w="3141" w:wrap="auto" w:hAnchor="text" w:x="3769" w:y="1368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разработки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615A437A" w14:textId="77777777" w:rsidR="002E7261" w:rsidRPr="00523D20" w:rsidRDefault="00000000">
      <w:pPr>
        <w:framePr w:w="3141" w:wrap="auto" w:hAnchor="text" w:x="3769" w:y="1368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для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автоматизации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бизнес</w:t>
      </w:r>
      <w:r w:rsidRPr="00523D20">
        <w:rPr>
          <w:rFonts w:ascii="Times New Roman"/>
          <w:color w:val="000000"/>
          <w:sz w:val="16"/>
          <w:lang w:val="ru-RU"/>
        </w:rPr>
        <w:t>-</w:t>
      </w:r>
    </w:p>
    <w:p w14:paraId="5EDB8EAA" w14:textId="77777777" w:rsidR="002E7261" w:rsidRPr="00523D20" w:rsidRDefault="00000000">
      <w:pPr>
        <w:framePr w:w="3141" w:wrap="auto" w:hAnchor="text" w:x="3769" w:y="13683"/>
        <w:widowControl w:val="0"/>
        <w:autoSpaceDE w:val="0"/>
        <w:autoSpaceDN w:val="0"/>
        <w:spacing w:before="8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процессов,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прикладных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</w:p>
    <w:p w14:paraId="27FCE674" w14:textId="77777777" w:rsidR="002E7261" w:rsidRPr="00523D20" w:rsidRDefault="00000000">
      <w:pPr>
        <w:framePr w:w="3141" w:wrap="auto" w:hAnchor="text" w:x="3769" w:y="1368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различных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классов,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ведения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2"/>
          <w:sz w:val="16"/>
          <w:lang w:val="ru-RU"/>
        </w:rPr>
        <w:t>баз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данных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2C21A9B0" w14:textId="77777777" w:rsidR="002E7261" w:rsidRPr="00523D20" w:rsidRDefault="00000000">
      <w:pPr>
        <w:framePr w:w="3141" w:wrap="auto" w:hAnchor="text" w:x="3769" w:y="1368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хранилищ</w:t>
      </w:r>
    </w:p>
    <w:p w14:paraId="22778B99" w14:textId="77777777" w:rsidR="002E7261" w:rsidRPr="00523D20" w:rsidRDefault="00000000">
      <w:pPr>
        <w:framePr w:w="3141" w:wrap="auto" w:hAnchor="text" w:x="3769" w:y="1368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7.3.Имеет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программирования,</w:t>
      </w:r>
    </w:p>
    <w:p w14:paraId="5F332B12" w14:textId="77777777" w:rsidR="002E7261" w:rsidRPr="00523D20" w:rsidRDefault="00000000">
      <w:pPr>
        <w:framePr w:w="3141" w:wrap="auto" w:hAnchor="text" w:x="3769" w:y="1368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отладки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тестирования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прототипов</w:t>
      </w:r>
    </w:p>
    <w:p w14:paraId="49083E1C" w14:textId="77777777" w:rsidR="002E7261" w:rsidRPr="00523D20" w:rsidRDefault="00000000">
      <w:pPr>
        <w:framePr w:w="3141" w:wrap="auto" w:hAnchor="text" w:x="3769" w:y="1368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программно</w:t>
      </w:r>
      <w:r w:rsidRPr="00523D20">
        <w:rPr>
          <w:rFonts w:ascii="Times New Roman"/>
          <w:color w:val="000000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технических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комплексов</w:t>
      </w:r>
    </w:p>
    <w:p w14:paraId="5C439994" w14:textId="77777777" w:rsidR="002E7261" w:rsidRPr="00523D20" w:rsidRDefault="00000000">
      <w:pPr>
        <w:framePr w:w="3141" w:wrap="auto" w:hAnchor="text" w:x="3769" w:y="1368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задач.</w:t>
      </w:r>
    </w:p>
    <w:p w14:paraId="2867A1B4" w14:textId="77777777" w:rsidR="002E7261" w:rsidRPr="00523D20" w:rsidRDefault="00000000">
      <w:pPr>
        <w:framePr w:w="2585" w:wrap="auto" w:hAnchor="text" w:x="7006" w:y="13683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работы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</w:p>
    <w:p w14:paraId="2AB32F30" w14:textId="77777777" w:rsidR="002E7261" w:rsidRPr="00523D20" w:rsidRDefault="00000000">
      <w:pPr>
        <w:framePr w:w="2585" w:wrap="auto" w:hAnchor="text" w:x="7006" w:y="1368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базами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данных,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современные</w:t>
      </w:r>
    </w:p>
    <w:p w14:paraId="37261224" w14:textId="77777777" w:rsidR="002E7261" w:rsidRPr="00523D20" w:rsidRDefault="00000000">
      <w:pPr>
        <w:framePr w:w="2585" w:wrap="auto" w:hAnchor="text" w:x="7006" w:y="1368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программные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среды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разработки</w:t>
      </w:r>
    </w:p>
    <w:p w14:paraId="4A92B06A" w14:textId="77777777" w:rsidR="002E7261" w:rsidRPr="00523D20" w:rsidRDefault="00000000">
      <w:pPr>
        <w:framePr w:w="2585" w:wrap="auto" w:hAnchor="text" w:x="7006" w:y="13683"/>
        <w:widowControl w:val="0"/>
        <w:autoSpaceDE w:val="0"/>
        <w:autoSpaceDN w:val="0"/>
        <w:spacing w:before="8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7886BB54" w14:textId="77777777" w:rsidR="002E7261" w:rsidRPr="00523D20" w:rsidRDefault="00000000">
      <w:pPr>
        <w:framePr w:w="2585" w:wrap="auto" w:hAnchor="text" w:x="7006" w:y="1368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для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автоматизации</w:t>
      </w:r>
    </w:p>
    <w:p w14:paraId="63CD8A23" w14:textId="77777777" w:rsidR="002E7261" w:rsidRPr="00523D20" w:rsidRDefault="00000000">
      <w:pPr>
        <w:framePr w:w="2585" w:wrap="auto" w:hAnchor="text" w:x="7006" w:y="1368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бизнес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процессов,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решения</w:t>
      </w:r>
    </w:p>
    <w:p w14:paraId="5F394E09" w14:textId="77777777" w:rsidR="002E7261" w:rsidRPr="00523D20" w:rsidRDefault="00000000">
      <w:pPr>
        <w:framePr w:w="2585" w:wrap="auto" w:hAnchor="text" w:x="7006" w:y="1368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прикладных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различных</w:t>
      </w:r>
    </w:p>
    <w:p w14:paraId="347389A2" w14:textId="77777777" w:rsidR="002E7261" w:rsidRPr="00523D20" w:rsidRDefault="00000000">
      <w:pPr>
        <w:framePr w:w="2585" w:wrap="auto" w:hAnchor="text" w:x="7006" w:y="1368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классов,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ведения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данных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4F73E7F0" w14:textId="77777777" w:rsidR="002E7261" w:rsidRPr="00523D20" w:rsidRDefault="00000000">
      <w:pPr>
        <w:framePr w:w="2585" w:wrap="auto" w:hAnchor="text" w:x="7006" w:y="1368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хранилищ.</w:t>
      </w:r>
    </w:p>
    <w:p w14:paraId="2C95C518" w14:textId="77777777" w:rsidR="002E7261" w:rsidRPr="00523D20" w:rsidRDefault="00000000">
      <w:pPr>
        <w:framePr w:w="2585" w:wrap="auto" w:hAnchor="text" w:x="7006" w:y="1368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Имеет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программирования,</w:t>
      </w:r>
    </w:p>
    <w:p w14:paraId="08B6FA92" w14:textId="77777777" w:rsidR="002E7261" w:rsidRPr="00523D20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17CC6B07">
          <v:shape id="_x000014" o:spid="_x0000_s1032" type="#_x0000_t75" style="position:absolute;margin-left:78.2pt;margin-top:54.75pt;width:481.25pt;height:722.7pt;z-index:-251662848;mso-position-horizontal:absolute;mso-position-horizontal-relative:page;mso-position-vertical:absolute;mso-position-vertical-relative:page">
            <v:imagedata r:id="rId18" o:title="image15"/>
            <w10:wrap anchorx="page" anchory="page"/>
          </v:shape>
        </w:pict>
      </w:r>
      <w:r w:rsidRPr="00523D20">
        <w:rPr>
          <w:rFonts w:ascii="Arial"/>
          <w:color w:val="FF0000"/>
          <w:sz w:val="2"/>
          <w:lang w:val="ru-RU"/>
        </w:rPr>
        <w:br w:type="page"/>
      </w:r>
    </w:p>
    <w:p w14:paraId="6EB76623" w14:textId="77777777" w:rsidR="002E7261" w:rsidRPr="00523D20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2" w:name="br13"/>
      <w:bookmarkEnd w:id="12"/>
      <w:r w:rsidRPr="00523D2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0CD64846" w14:textId="77777777" w:rsidR="002E7261" w:rsidRPr="00523D20" w:rsidRDefault="00000000">
      <w:pPr>
        <w:framePr w:w="2338" w:wrap="auto" w:hAnchor="text" w:x="7006" w:y="1127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отладки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тестирования</w:t>
      </w:r>
    </w:p>
    <w:p w14:paraId="139F6D24" w14:textId="77777777" w:rsidR="002E7261" w:rsidRPr="00523D20" w:rsidRDefault="00000000">
      <w:pPr>
        <w:framePr w:w="2338" w:wrap="auto" w:hAnchor="text" w:x="7006" w:y="1127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прототипов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программно</w:t>
      </w:r>
      <w:r w:rsidRPr="00523D20">
        <w:rPr>
          <w:rFonts w:ascii="Times New Roman"/>
          <w:color w:val="000000"/>
          <w:sz w:val="16"/>
          <w:lang w:val="ru-RU"/>
        </w:rPr>
        <w:t>-</w:t>
      </w:r>
    </w:p>
    <w:p w14:paraId="662AAB08" w14:textId="77777777" w:rsidR="002E7261" w:rsidRPr="00523D20" w:rsidRDefault="00000000">
      <w:pPr>
        <w:framePr w:w="2338" w:wrap="auto" w:hAnchor="text" w:x="7006" w:y="112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технических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комплексов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</w:p>
    <w:p w14:paraId="0DF05183" w14:textId="77777777" w:rsidR="002E7261" w:rsidRPr="00523D20" w:rsidRDefault="00000000">
      <w:pPr>
        <w:framePr w:w="572" w:wrap="auto" w:hAnchor="text" w:x="1700" w:y="1694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b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z w:val="16"/>
          <w:lang w:val="ru-RU"/>
        </w:rPr>
        <w:t>ОПК</w:t>
      </w:r>
      <w:r w:rsidRPr="00523D20">
        <w:rPr>
          <w:rFonts w:ascii="Times New Roman"/>
          <w:b/>
          <w:color w:val="000000"/>
          <w:sz w:val="16"/>
          <w:lang w:val="ru-RU"/>
        </w:rPr>
        <w:t>-8</w:t>
      </w:r>
    </w:p>
    <w:p w14:paraId="5773CEE1" w14:textId="77777777" w:rsidR="002E7261" w:rsidRPr="00523D20" w:rsidRDefault="00000000">
      <w:pPr>
        <w:framePr w:w="5409" w:wrap="auto" w:hAnchor="text" w:x="3769" w:y="1687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8.1.Знает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теоретические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основы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поиска,</w:t>
      </w:r>
      <w:r w:rsidRPr="00523D20">
        <w:rPr>
          <w:rFonts w:ascii="Times New Roman"/>
          <w:color w:val="000000"/>
          <w:spacing w:val="19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Знает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теоретические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основы</w:t>
      </w:r>
    </w:p>
    <w:p w14:paraId="10D461BC" w14:textId="77777777" w:rsidR="002E7261" w:rsidRPr="00523D20" w:rsidRDefault="00000000">
      <w:pPr>
        <w:framePr w:w="1431" w:wrap="auto" w:hAnchor="text" w:x="9599" w:y="1689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Защита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отчета</w:t>
      </w:r>
    </w:p>
    <w:p w14:paraId="3EB63486" w14:textId="77777777" w:rsidR="002E7261" w:rsidRPr="00523D20" w:rsidRDefault="00000000">
      <w:pPr>
        <w:framePr w:w="1431" w:wrap="auto" w:hAnchor="text" w:x="9599" w:y="1689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Контроль</w:t>
      </w:r>
    </w:p>
    <w:p w14:paraId="6F09E09A" w14:textId="77777777" w:rsidR="002E7261" w:rsidRPr="00523D20" w:rsidRDefault="00000000">
      <w:pPr>
        <w:framePr w:w="1431" w:wrap="auto" w:hAnchor="text" w:x="9599" w:y="1689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выполнения</w:t>
      </w:r>
    </w:p>
    <w:p w14:paraId="68FA71AC" w14:textId="77777777" w:rsidR="002E7261" w:rsidRPr="00523D20" w:rsidRDefault="00000000">
      <w:pPr>
        <w:framePr w:w="1431" w:wrap="auto" w:hAnchor="text" w:x="9599" w:y="1689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индивидуального</w:t>
      </w:r>
    </w:p>
    <w:p w14:paraId="6AE7CBE4" w14:textId="77777777" w:rsidR="002E7261" w:rsidRPr="00523D20" w:rsidRDefault="00000000">
      <w:pPr>
        <w:framePr w:w="1431" w:wrap="auto" w:hAnchor="text" w:x="9599" w:y="1689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задания</w:t>
      </w:r>
    </w:p>
    <w:p w14:paraId="5985E60F" w14:textId="77777777" w:rsidR="002E7261" w:rsidRPr="00523D20" w:rsidRDefault="00000000">
      <w:pPr>
        <w:framePr w:w="2058" w:wrap="auto" w:hAnchor="text" w:x="1700" w:y="187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Способеносуществлять</w:t>
      </w:r>
    </w:p>
    <w:p w14:paraId="00D7AD96" w14:textId="77777777" w:rsidR="002E7261" w:rsidRPr="00523D20" w:rsidRDefault="00000000">
      <w:pPr>
        <w:framePr w:w="2058" w:wrap="auto" w:hAnchor="text" w:x="1700" w:y="187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эффективное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управление</w:t>
      </w:r>
    </w:p>
    <w:p w14:paraId="6D2B08B0" w14:textId="77777777" w:rsidR="002E7261" w:rsidRPr="00523D20" w:rsidRDefault="00000000">
      <w:pPr>
        <w:framePr w:w="2058" w:wrap="auto" w:hAnchor="text" w:x="1700" w:y="187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разработкой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программных</w:t>
      </w:r>
    </w:p>
    <w:p w14:paraId="26F946CB" w14:textId="77777777" w:rsidR="002E7261" w:rsidRPr="00523D20" w:rsidRDefault="00000000">
      <w:pPr>
        <w:framePr w:w="2058" w:wrap="auto" w:hAnchor="text" w:x="1700" w:y="187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средств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проектов.</w:t>
      </w:r>
    </w:p>
    <w:p w14:paraId="441DACB1" w14:textId="77777777" w:rsidR="002E7261" w:rsidRPr="00523D20" w:rsidRDefault="00000000">
      <w:pPr>
        <w:framePr w:w="1600" w:wrap="auto" w:hAnchor="text" w:x="3769" w:y="187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хранения,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анализа</w:t>
      </w:r>
    </w:p>
    <w:p w14:paraId="4176DF10" w14:textId="77777777" w:rsidR="002E7261" w:rsidRPr="00523D20" w:rsidRDefault="00000000">
      <w:pPr>
        <w:framePr w:w="2553" w:wrap="auto" w:hAnchor="text" w:x="7006" w:y="187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поиска,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хранения,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анализа</w:t>
      </w:r>
    </w:p>
    <w:p w14:paraId="08583DB6" w14:textId="77777777" w:rsidR="002E7261" w:rsidRPr="00523D20" w:rsidRDefault="00000000">
      <w:pPr>
        <w:framePr w:w="2553" w:wrap="auto" w:hAnchor="text" w:x="7006" w:y="187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Умеет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применять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методы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поиска</w:t>
      </w:r>
    </w:p>
    <w:p w14:paraId="3C441AE0" w14:textId="77777777" w:rsidR="002E7261" w:rsidRPr="00523D20" w:rsidRDefault="00000000">
      <w:pPr>
        <w:framePr w:w="2553" w:wrap="auto" w:hAnchor="text" w:x="7006" w:y="187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хранения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</w:p>
    <w:p w14:paraId="1BC7E037" w14:textId="77777777" w:rsidR="002E7261" w:rsidRPr="00523D20" w:rsidRDefault="00000000">
      <w:pPr>
        <w:framePr w:w="2553" w:wrap="auto" w:hAnchor="text" w:x="7006" w:y="187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использованием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современных</w:t>
      </w:r>
    </w:p>
    <w:p w14:paraId="5DF1537A" w14:textId="77777777" w:rsidR="002E7261" w:rsidRPr="00523D20" w:rsidRDefault="00000000">
      <w:pPr>
        <w:framePr w:w="2553" w:wrap="auto" w:hAnchor="text" w:x="7006" w:y="187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технологий.</w:t>
      </w:r>
    </w:p>
    <w:p w14:paraId="0E1C63B0" w14:textId="77777777" w:rsidR="002E7261" w:rsidRPr="00523D20" w:rsidRDefault="00000000">
      <w:pPr>
        <w:framePr w:w="2553" w:wrap="auto" w:hAnchor="text" w:x="7006" w:y="187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Имеет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поиска,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хранения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72290DC8" w14:textId="77777777" w:rsidR="002E7261" w:rsidRPr="00523D20" w:rsidRDefault="00000000">
      <w:pPr>
        <w:framePr w:w="2553" w:wrap="auto" w:hAnchor="text" w:x="7006" w:y="187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анализа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</w:p>
    <w:p w14:paraId="2C02B05D" w14:textId="77777777" w:rsidR="002E7261" w:rsidRPr="00523D20" w:rsidRDefault="00000000">
      <w:pPr>
        <w:framePr w:w="3129" w:wrap="auto" w:hAnchor="text" w:x="3769" w:y="2058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8.2.Имеет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поиска,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хранения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7E349940" w14:textId="77777777" w:rsidR="002E7261" w:rsidRPr="00523D20" w:rsidRDefault="00000000">
      <w:pPr>
        <w:framePr w:w="3129" w:wrap="auto" w:hAnchor="text" w:x="3769" w:y="205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анализа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использованием</w:t>
      </w:r>
    </w:p>
    <w:p w14:paraId="42E838AA" w14:textId="77777777" w:rsidR="002E7261" w:rsidRPr="00523D20" w:rsidRDefault="00000000">
      <w:pPr>
        <w:framePr w:w="3129" w:wrap="auto" w:hAnchor="text" w:x="3769" w:y="2058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</w:p>
    <w:p w14:paraId="61D2BAE1" w14:textId="77777777" w:rsidR="002E7261" w:rsidRPr="00523D20" w:rsidRDefault="00000000">
      <w:pPr>
        <w:framePr w:w="3129" w:wrap="auto" w:hAnchor="text" w:x="3769" w:y="205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технологий.</w:t>
      </w:r>
    </w:p>
    <w:p w14:paraId="6C5843DE" w14:textId="77777777" w:rsidR="002E7261" w:rsidRPr="00523D20" w:rsidRDefault="00000000">
      <w:pPr>
        <w:framePr w:w="3129" w:wrap="auto" w:hAnchor="text" w:x="3769" w:y="205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8.3.Умеет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применять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методы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поиска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11309EB4" w14:textId="77777777" w:rsidR="002E7261" w:rsidRPr="00523D20" w:rsidRDefault="00000000">
      <w:pPr>
        <w:framePr w:w="3129" w:wrap="auto" w:hAnchor="text" w:x="3769" w:y="2058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хранения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информации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использованием</w:t>
      </w:r>
    </w:p>
    <w:p w14:paraId="11450708" w14:textId="77777777" w:rsidR="002E7261" w:rsidRPr="00523D20" w:rsidRDefault="00000000">
      <w:pPr>
        <w:framePr w:w="3129" w:wrap="auto" w:hAnchor="text" w:x="3769" w:y="205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</w:p>
    <w:p w14:paraId="202B74C2" w14:textId="77777777" w:rsidR="002E7261" w:rsidRPr="00523D20" w:rsidRDefault="00000000">
      <w:pPr>
        <w:framePr w:w="3129" w:wrap="auto" w:hAnchor="text" w:x="3769" w:y="205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технологий.</w:t>
      </w:r>
    </w:p>
    <w:p w14:paraId="3E2AE874" w14:textId="77777777" w:rsidR="002E7261" w:rsidRPr="00523D20" w:rsidRDefault="00000000">
      <w:pPr>
        <w:framePr w:w="2289" w:wrap="auto" w:hAnchor="text" w:x="7006" w:y="3163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использованием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современных</w:t>
      </w:r>
    </w:p>
    <w:p w14:paraId="0F2489E7" w14:textId="77777777" w:rsidR="002E7261" w:rsidRPr="00523D20" w:rsidRDefault="00000000">
      <w:pPr>
        <w:framePr w:w="2289" w:wrap="auto" w:hAnchor="text" w:x="7006" w:y="316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</w:t>
      </w:r>
    </w:p>
    <w:p w14:paraId="07CB1BA4" w14:textId="77777777" w:rsidR="002E7261" w:rsidRPr="00523D20" w:rsidRDefault="00000000">
      <w:pPr>
        <w:framePr w:w="2045" w:wrap="auto" w:hAnchor="text" w:x="1700" w:y="3725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z w:val="16"/>
          <w:lang w:val="ru-RU"/>
        </w:rPr>
        <w:t>ПК</w:t>
      </w:r>
      <w:r w:rsidRPr="00523D20">
        <w:rPr>
          <w:rFonts w:ascii="Times New Roman"/>
          <w:b/>
          <w:color w:val="000000"/>
          <w:sz w:val="16"/>
          <w:lang w:val="ru-RU"/>
        </w:rPr>
        <w:t>-1</w:t>
      </w:r>
      <w:r w:rsidRPr="00523D20">
        <w:rPr>
          <w:rFonts w:ascii="Times New Roman"/>
          <w:b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Способен</w:t>
      </w:r>
    </w:p>
    <w:p w14:paraId="15F02950" w14:textId="77777777" w:rsidR="002E7261" w:rsidRPr="00523D20" w:rsidRDefault="00000000">
      <w:pPr>
        <w:framePr w:w="2045" w:wrap="auto" w:hAnchor="text" w:x="1700" w:y="372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исследовать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396DA786" w14:textId="77777777" w:rsidR="002E7261" w:rsidRPr="00523D20" w:rsidRDefault="00000000">
      <w:pPr>
        <w:framePr w:w="2045" w:wrap="auto" w:hAnchor="text" w:x="1700" w:y="3725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разрабатывать</w:t>
      </w:r>
    </w:p>
    <w:p w14:paraId="3EC081C4" w14:textId="77777777" w:rsidR="002E7261" w:rsidRPr="00523D20" w:rsidRDefault="00000000">
      <w:pPr>
        <w:framePr w:w="2045" w:wrap="auto" w:hAnchor="text" w:x="1700" w:y="372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архитектуру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</w:p>
    <w:p w14:paraId="7A3F1DFB" w14:textId="77777777" w:rsidR="002E7261" w:rsidRPr="00523D20" w:rsidRDefault="00000000">
      <w:pPr>
        <w:framePr w:w="2045" w:wrap="auto" w:hAnchor="text" w:x="1700" w:y="372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искусственного</w:t>
      </w:r>
    </w:p>
    <w:p w14:paraId="626E27F5" w14:textId="77777777" w:rsidR="002E7261" w:rsidRPr="00523D20" w:rsidRDefault="00000000">
      <w:pPr>
        <w:framePr w:w="2045" w:wrap="auto" w:hAnchor="text" w:x="1700" w:y="3725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интеллекта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для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различных</w:t>
      </w:r>
    </w:p>
    <w:p w14:paraId="36FFD2EC" w14:textId="77777777" w:rsidR="002E7261" w:rsidRPr="00523D20" w:rsidRDefault="00000000">
      <w:pPr>
        <w:framePr w:w="2045" w:wrap="auto" w:hAnchor="text" w:x="1700" w:y="372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предметных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отраслей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4"/>
          <w:sz w:val="16"/>
          <w:lang w:val="ru-RU"/>
        </w:rPr>
        <w:t>на</w:t>
      </w:r>
    </w:p>
    <w:p w14:paraId="0F4B7750" w14:textId="77777777" w:rsidR="002E7261" w:rsidRPr="00523D20" w:rsidRDefault="00000000">
      <w:pPr>
        <w:framePr w:w="2045" w:wrap="auto" w:hAnchor="text" w:x="1700" w:y="372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основе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комплексов</w:t>
      </w:r>
    </w:p>
    <w:p w14:paraId="5D2CE7CA" w14:textId="77777777" w:rsidR="002E7261" w:rsidRPr="00523D20" w:rsidRDefault="00000000">
      <w:pPr>
        <w:framePr w:w="2045" w:wrap="auto" w:hAnchor="text" w:x="1700" w:y="3725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методов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1EC52546" w14:textId="77777777" w:rsidR="002E7261" w:rsidRPr="00523D20" w:rsidRDefault="00000000">
      <w:pPr>
        <w:framePr w:w="2045" w:wrap="auto" w:hAnchor="text" w:x="1700" w:y="372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инструментальных</w:t>
      </w:r>
    </w:p>
    <w:p w14:paraId="0C33AFB2" w14:textId="77777777" w:rsidR="002E7261" w:rsidRPr="00523D20" w:rsidRDefault="00000000">
      <w:pPr>
        <w:framePr w:w="2045" w:wrap="auto" w:hAnchor="text" w:x="1700" w:y="372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предств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систем</w:t>
      </w:r>
    </w:p>
    <w:p w14:paraId="35E7FB28" w14:textId="77777777" w:rsidR="002E7261" w:rsidRPr="00523D20" w:rsidRDefault="00000000">
      <w:pPr>
        <w:framePr w:w="2045" w:wrap="auto" w:hAnchor="text" w:x="1700" w:y="3725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искусственного</w:t>
      </w:r>
    </w:p>
    <w:p w14:paraId="1F9B0FEA" w14:textId="77777777" w:rsidR="002E7261" w:rsidRPr="00523D20" w:rsidRDefault="00000000">
      <w:pPr>
        <w:framePr w:w="2045" w:wrap="auto" w:hAnchor="text" w:x="1700" w:y="372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интеллекта</w:t>
      </w:r>
    </w:p>
    <w:p w14:paraId="1ABE4A71" w14:textId="77777777" w:rsidR="002E7261" w:rsidRPr="00523D20" w:rsidRDefault="00000000">
      <w:pPr>
        <w:framePr w:w="1092" w:wrap="auto" w:hAnchor="text" w:x="3774" w:y="3725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ИД.1.ПК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-1.1</w:t>
      </w:r>
    </w:p>
    <w:p w14:paraId="113AA101" w14:textId="77777777" w:rsidR="002E7261" w:rsidRPr="00523D20" w:rsidRDefault="00000000">
      <w:pPr>
        <w:framePr w:w="2603" w:wrap="auto" w:hAnchor="text" w:x="7006" w:y="3725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z w:val="16"/>
          <w:lang w:val="ru-RU"/>
        </w:rPr>
        <w:t>Воспроизводит</w:t>
      </w:r>
      <w:r w:rsidRPr="00523D20">
        <w:rPr>
          <w:rFonts w:ascii="Times New Roman"/>
          <w:b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методы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113F4F93" w14:textId="77777777" w:rsidR="002E7261" w:rsidRPr="00523D20" w:rsidRDefault="00000000">
      <w:pPr>
        <w:framePr w:w="2603" w:wrap="auto" w:hAnchor="text" w:x="7006" w:y="372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инструментальные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средства</w:t>
      </w:r>
    </w:p>
    <w:p w14:paraId="44DC7452" w14:textId="77777777" w:rsidR="002E7261" w:rsidRPr="00523D20" w:rsidRDefault="00000000">
      <w:pPr>
        <w:framePr w:w="2603" w:wrap="auto" w:hAnchor="text" w:x="7006" w:y="3725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искусственного</w:t>
      </w:r>
    </w:p>
    <w:p w14:paraId="58675749" w14:textId="77777777" w:rsidR="002E7261" w:rsidRPr="00523D20" w:rsidRDefault="00000000">
      <w:pPr>
        <w:framePr w:w="2603" w:wrap="auto" w:hAnchor="text" w:x="7006" w:y="372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интеллекта.,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критерии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выбора</w:t>
      </w:r>
    </w:p>
    <w:p w14:paraId="0F8C8222" w14:textId="77777777" w:rsidR="002E7261" w:rsidRPr="00523D20" w:rsidRDefault="00000000">
      <w:pPr>
        <w:framePr w:w="2603" w:wrap="auto" w:hAnchor="text" w:x="7006" w:y="372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методов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инструментальных</w:t>
      </w:r>
    </w:p>
    <w:p w14:paraId="1C691A6F" w14:textId="77777777" w:rsidR="002E7261" w:rsidRPr="00523D20" w:rsidRDefault="00000000">
      <w:pPr>
        <w:framePr w:w="2603" w:wrap="auto" w:hAnchor="text" w:x="7006" w:y="3725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средств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систем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искусственного</w:t>
      </w:r>
    </w:p>
    <w:p w14:paraId="0727E420" w14:textId="77777777" w:rsidR="002E7261" w:rsidRPr="00523D20" w:rsidRDefault="00000000">
      <w:pPr>
        <w:framePr w:w="2603" w:wrap="auto" w:hAnchor="text" w:x="7006" w:y="372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интеллекта,</w:t>
      </w:r>
    </w:p>
    <w:p w14:paraId="20676443" w14:textId="77777777" w:rsidR="002E7261" w:rsidRPr="00523D20" w:rsidRDefault="00000000">
      <w:pPr>
        <w:framePr w:w="2603" w:wrap="auto" w:hAnchor="text" w:x="7006" w:y="372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Методы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комплексирования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</w:p>
    <w:p w14:paraId="397E2081" w14:textId="77777777" w:rsidR="002E7261" w:rsidRPr="00523D20" w:rsidRDefault="00000000">
      <w:pPr>
        <w:framePr w:w="2603" w:wrap="auto" w:hAnchor="text" w:x="7006" w:y="3725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рамках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создания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интегрированных</w:t>
      </w:r>
    </w:p>
    <w:p w14:paraId="36B1B740" w14:textId="77777777" w:rsidR="002E7261" w:rsidRPr="00523D20" w:rsidRDefault="00000000">
      <w:pPr>
        <w:framePr w:w="2603" w:wrap="auto" w:hAnchor="text" w:x="7006" w:y="372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гибридных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интеллектуальных</w:t>
      </w:r>
    </w:p>
    <w:p w14:paraId="5ACFE98A" w14:textId="77777777" w:rsidR="002E7261" w:rsidRPr="00523D20" w:rsidRDefault="00000000">
      <w:pPr>
        <w:framePr w:w="2603" w:wrap="auto" w:hAnchor="text" w:x="7006" w:y="372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различного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назначения</w:t>
      </w:r>
    </w:p>
    <w:p w14:paraId="753F446C" w14:textId="77777777" w:rsidR="002E7261" w:rsidRPr="00523D20" w:rsidRDefault="00000000">
      <w:pPr>
        <w:framePr w:w="2603" w:wrap="auto" w:hAnchor="text" w:x="7006" w:y="3725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1"/>
          <w:sz w:val="16"/>
          <w:lang w:val="ru-RU"/>
        </w:rPr>
        <w:t>Понимает</w:t>
      </w:r>
      <w:r w:rsidRPr="00523D20">
        <w:rPr>
          <w:rFonts w:ascii="Times New Roman"/>
          <w:b/>
          <w:color w:val="000000"/>
          <w:spacing w:val="7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способ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выбора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методов</w:t>
      </w:r>
    </w:p>
    <w:p w14:paraId="1730D5A7" w14:textId="77777777" w:rsidR="002E7261" w:rsidRPr="00523D20" w:rsidRDefault="00000000">
      <w:pPr>
        <w:framePr w:w="2603" w:wrap="auto" w:hAnchor="text" w:x="7006" w:y="372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инструментальных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средств</w:t>
      </w:r>
    </w:p>
    <w:p w14:paraId="4781293B" w14:textId="77777777" w:rsidR="002E7261" w:rsidRPr="00523D20" w:rsidRDefault="00000000">
      <w:pPr>
        <w:framePr w:w="2603" w:wrap="auto" w:hAnchor="text" w:x="7006" w:y="372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искусственного</w:t>
      </w:r>
    </w:p>
    <w:p w14:paraId="411793CD" w14:textId="77777777" w:rsidR="002E7261" w:rsidRPr="00523D20" w:rsidRDefault="00000000">
      <w:pPr>
        <w:framePr w:w="1431" w:wrap="auto" w:hAnchor="text" w:x="9599" w:y="3725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Защита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отчета</w:t>
      </w:r>
    </w:p>
    <w:p w14:paraId="408DF15F" w14:textId="77777777" w:rsidR="002E7261" w:rsidRPr="00523D20" w:rsidRDefault="00000000">
      <w:pPr>
        <w:framePr w:w="1431" w:wrap="auto" w:hAnchor="text" w:x="9599" w:y="372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Контроль</w:t>
      </w:r>
    </w:p>
    <w:p w14:paraId="20719172" w14:textId="77777777" w:rsidR="002E7261" w:rsidRPr="00523D20" w:rsidRDefault="00000000">
      <w:pPr>
        <w:framePr w:w="1431" w:wrap="auto" w:hAnchor="text" w:x="9599" w:y="3725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выполнения</w:t>
      </w:r>
    </w:p>
    <w:p w14:paraId="3FE58447" w14:textId="77777777" w:rsidR="002E7261" w:rsidRPr="00523D20" w:rsidRDefault="00000000">
      <w:pPr>
        <w:framePr w:w="1431" w:wrap="auto" w:hAnchor="text" w:x="9599" w:y="372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индивидуального</w:t>
      </w:r>
    </w:p>
    <w:p w14:paraId="631064AB" w14:textId="77777777" w:rsidR="002E7261" w:rsidRPr="00523D20" w:rsidRDefault="00000000">
      <w:pPr>
        <w:framePr w:w="1431" w:wrap="auto" w:hAnchor="text" w:x="9599" w:y="372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задания</w:t>
      </w:r>
    </w:p>
    <w:p w14:paraId="06F2DBE7" w14:textId="77777777" w:rsidR="002E7261" w:rsidRPr="00523D20" w:rsidRDefault="00000000">
      <w:pPr>
        <w:framePr w:w="3201" w:wrap="auto" w:hAnchor="text" w:x="3769" w:y="3907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Выбирает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комплексы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методов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2DEACFFC" w14:textId="77777777" w:rsidR="002E7261" w:rsidRPr="00523D20" w:rsidRDefault="00000000">
      <w:pPr>
        <w:framePr w:w="3201" w:wrap="auto" w:hAnchor="text" w:x="3769" w:y="3907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инструментальных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средств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искусственного</w:t>
      </w:r>
    </w:p>
    <w:p w14:paraId="2439D0B0" w14:textId="77777777" w:rsidR="002E7261" w:rsidRPr="00523D20" w:rsidRDefault="00000000">
      <w:pPr>
        <w:framePr w:w="3201" w:wrap="auto" w:hAnchor="text" w:x="3769" w:y="390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интеллекта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для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</w:p>
    <w:p w14:paraId="5907B71E" w14:textId="77777777" w:rsidR="002E7261" w:rsidRPr="00523D20" w:rsidRDefault="00000000">
      <w:pPr>
        <w:framePr w:w="3201" w:wrap="auto" w:hAnchor="text" w:x="3769" w:y="390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зависимости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от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особенностей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предметной</w:t>
      </w:r>
    </w:p>
    <w:p w14:paraId="1808E92B" w14:textId="77777777" w:rsidR="002E7261" w:rsidRPr="00523D20" w:rsidRDefault="00000000">
      <w:pPr>
        <w:framePr w:w="3201" w:wrap="auto" w:hAnchor="text" w:x="3769" w:y="3907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области</w:t>
      </w:r>
    </w:p>
    <w:p w14:paraId="28E5E659" w14:textId="77777777" w:rsidR="002E7261" w:rsidRPr="00523D20" w:rsidRDefault="00000000">
      <w:pPr>
        <w:framePr w:w="2573" w:wrap="auto" w:hAnchor="text" w:x="7006" w:y="6303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интеллекта,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критерии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5"/>
          <w:sz w:val="16"/>
          <w:lang w:val="ru-RU"/>
        </w:rPr>
        <w:t>их</w:t>
      </w:r>
      <w:r w:rsidRPr="00523D20">
        <w:rPr>
          <w:rFonts w:ascii="Times New Roman"/>
          <w:color w:val="000000"/>
          <w:spacing w:val="-1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выбора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16C2A200" w14:textId="77777777" w:rsidR="002E7261" w:rsidRPr="00523D20" w:rsidRDefault="00000000">
      <w:pPr>
        <w:framePr w:w="2573" w:wrap="auto" w:hAnchor="text" w:x="7006" w:y="630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методы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комплексирования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</w:p>
    <w:p w14:paraId="43CDA048" w14:textId="77777777" w:rsidR="002E7261" w:rsidRPr="00523D20" w:rsidRDefault="00000000">
      <w:pPr>
        <w:framePr w:w="2573" w:wrap="auto" w:hAnchor="text" w:x="7006" w:y="630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рамках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создания</w:t>
      </w:r>
    </w:p>
    <w:p w14:paraId="428AD288" w14:textId="77777777" w:rsidR="002E7261" w:rsidRPr="00523D20" w:rsidRDefault="00000000">
      <w:pPr>
        <w:framePr w:w="2573" w:wrap="auto" w:hAnchor="text" w:x="7006" w:y="630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интегрированных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гибридных</w:t>
      </w:r>
    </w:p>
    <w:p w14:paraId="62BB8638" w14:textId="77777777" w:rsidR="002E7261" w:rsidRPr="00523D20" w:rsidRDefault="00000000">
      <w:pPr>
        <w:framePr w:w="2573" w:wrap="auto" w:hAnchor="text" w:x="7006" w:y="630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интеллектуальных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</w:p>
    <w:p w14:paraId="4F18F1E0" w14:textId="77777777" w:rsidR="002E7261" w:rsidRPr="00523D20" w:rsidRDefault="00000000">
      <w:pPr>
        <w:framePr w:w="2573" w:wrap="auto" w:hAnchor="text" w:x="7006" w:y="630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различного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назначения</w:t>
      </w:r>
    </w:p>
    <w:p w14:paraId="0B040EEC" w14:textId="77777777" w:rsidR="002E7261" w:rsidRPr="00523D20" w:rsidRDefault="00000000">
      <w:pPr>
        <w:framePr w:w="2573" w:wrap="auto" w:hAnchor="text" w:x="7006" w:y="630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1"/>
          <w:sz w:val="16"/>
          <w:lang w:val="ru-RU"/>
        </w:rPr>
        <w:t>Применяет</w:t>
      </w:r>
      <w:r w:rsidRPr="00523D20">
        <w:rPr>
          <w:rFonts w:ascii="Times New Roman"/>
          <w:b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методы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составления</w:t>
      </w:r>
    </w:p>
    <w:p w14:paraId="35BD2078" w14:textId="77777777" w:rsidR="002E7261" w:rsidRPr="00523D20" w:rsidRDefault="00000000">
      <w:pPr>
        <w:framePr w:w="2573" w:wrap="auto" w:hAnchor="text" w:x="7006" w:y="630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технической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документации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по</w:t>
      </w:r>
    </w:p>
    <w:p w14:paraId="33935FEE" w14:textId="77777777" w:rsidR="002E7261" w:rsidRPr="00523D20" w:rsidRDefault="00000000">
      <w:pPr>
        <w:framePr w:w="2573" w:wrap="auto" w:hAnchor="text" w:x="7006" w:y="630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использованиюинастройке</w:t>
      </w:r>
    </w:p>
    <w:p w14:paraId="37D3FA1D" w14:textId="77777777" w:rsidR="002E7261" w:rsidRPr="00523D20" w:rsidRDefault="00000000">
      <w:pPr>
        <w:framePr w:w="2573" w:wrap="auto" w:hAnchor="text" w:x="7006" w:y="630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компонентов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программно</w:t>
      </w:r>
      <w:r w:rsidRPr="00523D20">
        <w:rPr>
          <w:rFonts w:ascii="Times New Roman"/>
          <w:color w:val="000000"/>
          <w:sz w:val="16"/>
          <w:lang w:val="ru-RU"/>
        </w:rPr>
        <w:t>-</w:t>
      </w:r>
    </w:p>
    <w:p w14:paraId="5A2EFD68" w14:textId="77777777" w:rsidR="002E7261" w:rsidRPr="00523D20" w:rsidRDefault="00000000">
      <w:pPr>
        <w:framePr w:w="2573" w:wrap="auto" w:hAnchor="text" w:x="7006" w:y="630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аппаратного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комплекса</w:t>
      </w:r>
    </w:p>
    <w:p w14:paraId="57BC5493" w14:textId="77777777" w:rsidR="002E7261" w:rsidRPr="00523D20" w:rsidRDefault="00000000">
      <w:pPr>
        <w:framePr w:w="1289" w:wrap="auto" w:hAnchor="text" w:x="1704" w:y="8334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/>
          <w:color w:val="000000"/>
          <w:sz w:val="16"/>
          <w:lang w:val="ru-RU"/>
        </w:rPr>
        <w:t>2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Способен</w:t>
      </w:r>
    </w:p>
    <w:p w14:paraId="6F05646A" w14:textId="77777777" w:rsidR="002E7261" w:rsidRPr="00523D20" w:rsidRDefault="00000000">
      <w:pPr>
        <w:framePr w:w="1092" w:wrap="auto" w:hAnchor="text" w:x="3774" w:y="8334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ИД.1.ПК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-2.1</w:t>
      </w:r>
    </w:p>
    <w:p w14:paraId="3CEA2E9E" w14:textId="77777777" w:rsidR="002E7261" w:rsidRPr="00523D20" w:rsidRDefault="00000000">
      <w:pPr>
        <w:framePr w:w="2449" w:wrap="auto" w:hAnchor="text" w:x="7011" w:y="8334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z w:val="16"/>
          <w:lang w:val="ru-RU"/>
        </w:rPr>
        <w:t>Воспроизводит</w:t>
      </w:r>
      <w:r w:rsidRPr="00523D20">
        <w:rPr>
          <w:rFonts w:ascii="Times New Roman"/>
          <w:b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базовые</w:t>
      </w:r>
    </w:p>
    <w:p w14:paraId="7F0B43D4" w14:textId="77777777" w:rsidR="002E7261" w:rsidRPr="00523D20" w:rsidRDefault="00000000">
      <w:pPr>
        <w:framePr w:w="2449" w:wrap="auto" w:hAnchor="text" w:x="7011" w:y="8334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понятия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больших</w:t>
      </w:r>
    </w:p>
    <w:p w14:paraId="6E361373" w14:textId="77777777" w:rsidR="002E7261" w:rsidRPr="00523D20" w:rsidRDefault="00000000">
      <w:pPr>
        <w:framePr w:w="2449" w:wrap="auto" w:hAnchor="text" w:x="7011" w:y="833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данных;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методы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техники</w:t>
      </w:r>
    </w:p>
    <w:p w14:paraId="2B95114C" w14:textId="77777777" w:rsidR="002E7261" w:rsidRPr="00523D20" w:rsidRDefault="00000000">
      <w:pPr>
        <w:framePr w:w="2449" w:wrap="auto" w:hAnchor="text" w:x="7011" w:y="833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анализа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больших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данных.</w:t>
      </w:r>
    </w:p>
    <w:p w14:paraId="10C56774" w14:textId="77777777" w:rsidR="002E7261" w:rsidRPr="00523D20" w:rsidRDefault="00000000">
      <w:pPr>
        <w:framePr w:w="2449" w:wrap="auto" w:hAnchor="text" w:x="7011" w:y="8334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1"/>
          <w:sz w:val="16"/>
          <w:lang w:val="ru-RU"/>
        </w:rPr>
        <w:t>Понимает</w:t>
      </w:r>
      <w:r w:rsidRPr="00523D20">
        <w:rPr>
          <w:rFonts w:ascii="Times New Roman"/>
          <w:b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принципы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обработки</w:t>
      </w:r>
    </w:p>
    <w:p w14:paraId="001E94A0" w14:textId="77777777" w:rsidR="002E7261" w:rsidRPr="00523D20" w:rsidRDefault="00000000">
      <w:pPr>
        <w:framePr w:w="2449" w:wrap="auto" w:hAnchor="text" w:x="7011" w:y="833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управления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большими</w:t>
      </w:r>
    </w:p>
    <w:p w14:paraId="30387C8B" w14:textId="77777777" w:rsidR="002E7261" w:rsidRPr="00523D20" w:rsidRDefault="00000000">
      <w:pPr>
        <w:framePr w:w="1436" w:wrap="auto" w:hAnchor="text" w:x="9599" w:y="8334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Защита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отчета</w:t>
      </w:r>
    </w:p>
    <w:p w14:paraId="020E9FBE" w14:textId="77777777" w:rsidR="002E7261" w:rsidRPr="00523D20" w:rsidRDefault="00000000">
      <w:pPr>
        <w:framePr w:w="1436" w:wrap="auto" w:hAnchor="text" w:x="9599" w:y="8334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Контроль</w:t>
      </w:r>
    </w:p>
    <w:p w14:paraId="0612E337" w14:textId="77777777" w:rsidR="002E7261" w:rsidRPr="00523D20" w:rsidRDefault="00000000">
      <w:pPr>
        <w:framePr w:w="1436" w:wrap="auto" w:hAnchor="text" w:x="9599" w:y="833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выполнения</w:t>
      </w:r>
    </w:p>
    <w:p w14:paraId="1DA36863" w14:textId="77777777" w:rsidR="002E7261" w:rsidRPr="00523D20" w:rsidRDefault="00000000">
      <w:pPr>
        <w:framePr w:w="1436" w:wrap="auto" w:hAnchor="text" w:x="9599" w:y="833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индивидуального</w:t>
      </w:r>
    </w:p>
    <w:p w14:paraId="20E8594D" w14:textId="77777777" w:rsidR="002E7261" w:rsidRPr="00523D20" w:rsidRDefault="00000000">
      <w:pPr>
        <w:framePr w:w="1436" w:wrap="auto" w:hAnchor="text" w:x="9599" w:y="8334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задания</w:t>
      </w:r>
    </w:p>
    <w:p w14:paraId="0CB6A42C" w14:textId="77777777" w:rsidR="002E7261" w:rsidRPr="00523D20" w:rsidRDefault="00000000">
      <w:pPr>
        <w:framePr w:w="2049" w:wrap="auto" w:hAnchor="text" w:x="1704" w:y="8521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предлагать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адаптировать</w:t>
      </w:r>
    </w:p>
    <w:p w14:paraId="55C4E8DD" w14:textId="77777777" w:rsidR="002E7261" w:rsidRPr="00523D20" w:rsidRDefault="00000000">
      <w:pPr>
        <w:framePr w:w="2049" w:wrap="auto" w:hAnchor="text" w:x="1704" w:y="852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методики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оценки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качества</w:t>
      </w:r>
    </w:p>
    <w:p w14:paraId="7E26434E" w14:textId="77777777" w:rsidR="002E7261" w:rsidRPr="00523D20" w:rsidRDefault="00000000">
      <w:pPr>
        <w:framePr w:w="2049" w:wrap="auto" w:hAnchor="text" w:x="1704" w:y="852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проводимых</w:t>
      </w:r>
    </w:p>
    <w:p w14:paraId="1CF107C4" w14:textId="77777777" w:rsidR="002E7261" w:rsidRPr="00523D20" w:rsidRDefault="00000000">
      <w:pPr>
        <w:framePr w:w="2049" w:wrap="auto" w:hAnchor="text" w:x="1704" w:y="8521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исследований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области</w:t>
      </w:r>
    </w:p>
    <w:p w14:paraId="65C3AA91" w14:textId="77777777" w:rsidR="002E7261" w:rsidRPr="00523D20" w:rsidRDefault="00000000">
      <w:pPr>
        <w:framePr w:w="2049" w:wrap="auto" w:hAnchor="text" w:x="1704" w:y="852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математического</w:t>
      </w:r>
    </w:p>
    <w:p w14:paraId="1E7357A4" w14:textId="77777777" w:rsidR="002E7261" w:rsidRPr="00523D20" w:rsidRDefault="00000000">
      <w:pPr>
        <w:framePr w:w="2994" w:wrap="auto" w:hAnchor="text" w:x="3774" w:y="8521"/>
        <w:widowControl w:val="0"/>
        <w:autoSpaceDE w:val="0"/>
        <w:autoSpaceDN w:val="0"/>
        <w:spacing w:before="0" w:after="0" w:line="175" w:lineRule="exact"/>
        <w:ind w:left="48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Определяет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входные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выходные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данные</w:t>
      </w:r>
    </w:p>
    <w:p w14:paraId="49F5F5AF" w14:textId="77777777" w:rsidR="002E7261" w:rsidRPr="00523D20" w:rsidRDefault="00000000">
      <w:pPr>
        <w:framePr w:w="2994" w:wrap="auto" w:hAnchor="text" w:x="3774" w:y="852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каждого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компонента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программного</w:t>
      </w:r>
    </w:p>
    <w:p w14:paraId="7BDF22DF" w14:textId="77777777" w:rsidR="002E7261" w:rsidRPr="00523D20" w:rsidRDefault="00000000">
      <w:pPr>
        <w:framePr w:w="2994" w:wrap="auto" w:hAnchor="text" w:x="3774" w:y="852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средства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целом,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владеет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технологиями</w:t>
      </w:r>
    </w:p>
    <w:p w14:paraId="3A49BF38" w14:textId="77777777" w:rsidR="002E7261" w:rsidRPr="00523D20" w:rsidRDefault="00000000">
      <w:pPr>
        <w:framePr w:w="2994" w:wrap="auto" w:hAnchor="text" w:x="3774" w:y="8521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доступа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данным</w:t>
      </w:r>
    </w:p>
    <w:p w14:paraId="3A39AB13" w14:textId="77777777" w:rsidR="002E7261" w:rsidRPr="00523D20" w:rsidRDefault="00000000">
      <w:pPr>
        <w:framePr w:w="1280" w:wrap="auto" w:hAnchor="text" w:x="1704" w:y="9438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моделирования</w:t>
      </w:r>
    </w:p>
    <w:p w14:paraId="5164C8AD" w14:textId="77777777" w:rsidR="002E7261" w:rsidRPr="00523D20" w:rsidRDefault="00000000">
      <w:pPr>
        <w:framePr w:w="1661" w:wrap="auto" w:hAnchor="text" w:x="7011" w:y="9438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объемами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постоянно</w:t>
      </w:r>
    </w:p>
    <w:p w14:paraId="22736759" w14:textId="77777777" w:rsidR="002E7261" w:rsidRPr="00523D20" w:rsidRDefault="00000000">
      <w:pPr>
        <w:framePr w:w="1929" w:wrap="auto" w:hAnchor="text" w:x="1704" w:y="962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систем</w:t>
      </w:r>
    </w:p>
    <w:p w14:paraId="40507449" w14:textId="77777777" w:rsidR="002E7261" w:rsidRPr="00523D20" w:rsidRDefault="00000000">
      <w:pPr>
        <w:framePr w:w="1929" w:wrap="auto" w:hAnchor="text" w:x="1704" w:y="962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методов</w:t>
      </w:r>
    </w:p>
    <w:p w14:paraId="6989DBC6" w14:textId="77777777" w:rsidR="002E7261" w:rsidRPr="00523D20" w:rsidRDefault="00000000">
      <w:pPr>
        <w:framePr w:w="1929" w:wrap="auto" w:hAnchor="text" w:x="1704" w:y="962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искусственного</w:t>
      </w:r>
    </w:p>
    <w:p w14:paraId="68C1312A" w14:textId="77777777" w:rsidR="002E7261" w:rsidRPr="00523D20" w:rsidRDefault="00000000">
      <w:pPr>
        <w:framePr w:w="1929" w:wrap="auto" w:hAnchor="text" w:x="1704" w:y="962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интеллекта,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составлять</w:t>
      </w:r>
    </w:p>
    <w:p w14:paraId="56880A39" w14:textId="77777777" w:rsidR="002E7261" w:rsidRPr="00523D20" w:rsidRDefault="00000000">
      <w:pPr>
        <w:framePr w:w="1929" w:wrap="auto" w:hAnchor="text" w:x="1704" w:y="962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отчеты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проделанной</w:t>
      </w:r>
    </w:p>
    <w:p w14:paraId="3BFD111D" w14:textId="77777777" w:rsidR="002E7261" w:rsidRPr="00523D20" w:rsidRDefault="00000000">
      <w:pPr>
        <w:framePr w:w="1929" w:wrap="auto" w:hAnchor="text" w:x="1704" w:y="962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работе,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подготавливать</w:t>
      </w:r>
    </w:p>
    <w:p w14:paraId="7686484B" w14:textId="77777777" w:rsidR="002E7261" w:rsidRPr="00523D20" w:rsidRDefault="00000000">
      <w:pPr>
        <w:framePr w:w="1929" w:wrap="auto" w:hAnchor="text" w:x="1704" w:y="962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обзоры,готовить</w:t>
      </w:r>
    </w:p>
    <w:p w14:paraId="18905F62" w14:textId="77777777" w:rsidR="002E7261" w:rsidRPr="00523D20" w:rsidRDefault="00000000">
      <w:pPr>
        <w:framePr w:w="2336" w:wrap="auto" w:hAnchor="text" w:x="7011" w:y="962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обновляющейся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информации</w:t>
      </w:r>
    </w:p>
    <w:p w14:paraId="75A7E912" w14:textId="77777777" w:rsidR="002E7261" w:rsidRPr="00523D20" w:rsidRDefault="00000000">
      <w:pPr>
        <w:framePr w:w="2336" w:wrap="auto" w:hAnchor="text" w:x="7011" w:y="962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1"/>
          <w:sz w:val="16"/>
          <w:lang w:val="ru-RU"/>
        </w:rPr>
        <w:t>Применяет</w:t>
      </w:r>
      <w:r w:rsidRPr="00523D20">
        <w:rPr>
          <w:rFonts w:ascii="Times New Roman"/>
          <w:b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</w:p>
    <w:p w14:paraId="45A559C4" w14:textId="77777777" w:rsidR="002E7261" w:rsidRPr="00523D20" w:rsidRDefault="00000000">
      <w:pPr>
        <w:framePr w:w="2336" w:wrap="auto" w:hAnchor="text" w:x="7011" w:y="962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разграничения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доступа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</w:t>
      </w:r>
    </w:p>
    <w:p w14:paraId="7371825A" w14:textId="77777777" w:rsidR="002E7261" w:rsidRPr="00523D20" w:rsidRDefault="00000000">
      <w:pPr>
        <w:framePr w:w="2336" w:wrap="auto" w:hAnchor="text" w:x="7011" w:y="962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хранилищам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больших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данных;</w:t>
      </w:r>
    </w:p>
    <w:p w14:paraId="64A2A1D7" w14:textId="77777777" w:rsidR="002E7261" w:rsidRPr="00523D20" w:rsidRDefault="00000000">
      <w:pPr>
        <w:framePr w:w="2336" w:wrap="auto" w:hAnchor="text" w:x="7011" w:y="962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оптимизации</w:t>
      </w:r>
    </w:p>
    <w:p w14:paraId="4E27ABB7" w14:textId="77777777" w:rsidR="002E7261" w:rsidRPr="00523D20" w:rsidRDefault="00000000">
      <w:pPr>
        <w:framePr w:w="2256" w:wrap="auto" w:hAnchor="text" w:x="7011" w:y="10542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параллельного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доступа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62F379EC" w14:textId="77777777" w:rsidR="002E7261" w:rsidRPr="00523D20" w:rsidRDefault="00000000">
      <w:pPr>
        <w:framePr w:w="2256" w:wrap="auto" w:hAnchor="text" w:x="7011" w:y="10542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обработки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больших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данных</w:t>
      </w:r>
    </w:p>
    <w:p w14:paraId="319948E6" w14:textId="77777777" w:rsidR="002E7261" w:rsidRPr="00523D20" w:rsidRDefault="00000000">
      <w:pPr>
        <w:framePr w:w="1050" w:wrap="auto" w:hAnchor="text" w:x="1704" w:y="10913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публикации</w:t>
      </w:r>
    </w:p>
    <w:p w14:paraId="608E6430" w14:textId="77777777" w:rsidR="002E7261" w:rsidRPr="00523D20" w:rsidRDefault="00000000">
      <w:pPr>
        <w:framePr w:w="592" w:wrap="auto" w:hAnchor="text" w:x="1704" w:y="11105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-3</w:t>
      </w:r>
    </w:p>
    <w:p w14:paraId="51A66DF6" w14:textId="77777777" w:rsidR="002E7261" w:rsidRPr="00523D20" w:rsidRDefault="00000000">
      <w:pPr>
        <w:framePr w:w="1092" w:wrap="auto" w:hAnchor="text" w:x="3774" w:y="11105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ИД.1.ПК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-3.1</w:t>
      </w:r>
    </w:p>
    <w:p w14:paraId="78D55F1D" w14:textId="77777777" w:rsidR="002E7261" w:rsidRPr="00523D20" w:rsidRDefault="00000000">
      <w:pPr>
        <w:framePr w:w="2305" w:wrap="auto" w:hAnchor="text" w:x="7011" w:y="11105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2"/>
          <w:sz w:val="16"/>
          <w:lang w:val="ru-RU"/>
        </w:rPr>
        <w:t>Воспроизводит</w:t>
      </w:r>
      <w:r w:rsidRPr="00523D20">
        <w:rPr>
          <w:rFonts w:ascii="Times New Roman"/>
          <w:b/>
          <w:color w:val="000000"/>
          <w:spacing w:val="5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понятия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всех</w:t>
      </w:r>
    </w:p>
    <w:p w14:paraId="2CAED931" w14:textId="77777777" w:rsidR="002E7261" w:rsidRPr="00523D20" w:rsidRDefault="00000000">
      <w:pPr>
        <w:framePr w:w="2305" w:wrap="auto" w:hAnchor="text" w:x="7011" w:y="11105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видов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операционных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4ACEF7CE" w14:textId="77777777" w:rsidR="002E7261" w:rsidRPr="00523D20" w:rsidRDefault="00000000">
      <w:pPr>
        <w:framePr w:w="2305" w:wrap="auto" w:hAnchor="text" w:x="7011" w:y="1110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знание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основных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офисных</w:t>
      </w:r>
    </w:p>
    <w:p w14:paraId="01056CDC" w14:textId="77777777" w:rsidR="002E7261" w:rsidRPr="00523D20" w:rsidRDefault="00000000">
      <w:pPr>
        <w:framePr w:w="2305" w:wrap="auto" w:hAnchor="text" w:x="7011" w:y="1110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программ;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виды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назначение</w:t>
      </w:r>
    </w:p>
    <w:p w14:paraId="482DF14A" w14:textId="77777777" w:rsidR="002E7261" w:rsidRPr="00523D20" w:rsidRDefault="00000000">
      <w:pPr>
        <w:framePr w:w="2305" w:wrap="auto" w:hAnchor="text" w:x="7011" w:y="11105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сетевого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серверного</w:t>
      </w:r>
    </w:p>
    <w:p w14:paraId="258E74A9" w14:textId="77777777" w:rsidR="002E7261" w:rsidRPr="00523D20" w:rsidRDefault="00000000">
      <w:pPr>
        <w:framePr w:w="1431" w:wrap="auto" w:hAnchor="text" w:x="9599" w:y="11105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Защита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отчета</w:t>
      </w:r>
    </w:p>
    <w:p w14:paraId="651E2EFD" w14:textId="77777777" w:rsidR="002E7261" w:rsidRPr="00523D20" w:rsidRDefault="00000000">
      <w:pPr>
        <w:framePr w:w="1431" w:wrap="auto" w:hAnchor="text" w:x="9599" w:y="11105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Контроль</w:t>
      </w:r>
    </w:p>
    <w:p w14:paraId="51FD9792" w14:textId="77777777" w:rsidR="002E7261" w:rsidRPr="00523D20" w:rsidRDefault="00000000">
      <w:pPr>
        <w:framePr w:w="1431" w:wrap="auto" w:hAnchor="text" w:x="9599" w:y="1110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выполнения</w:t>
      </w:r>
    </w:p>
    <w:p w14:paraId="08AC98F4" w14:textId="77777777" w:rsidR="002E7261" w:rsidRPr="00523D20" w:rsidRDefault="00000000">
      <w:pPr>
        <w:framePr w:w="1431" w:wrap="auto" w:hAnchor="text" w:x="9599" w:y="1110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индивидуального</w:t>
      </w:r>
    </w:p>
    <w:p w14:paraId="6074851B" w14:textId="77777777" w:rsidR="002E7261" w:rsidRPr="00523D20" w:rsidRDefault="00000000">
      <w:pPr>
        <w:framePr w:w="1431" w:wrap="auto" w:hAnchor="text" w:x="9599" w:y="11105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задания</w:t>
      </w:r>
    </w:p>
    <w:p w14:paraId="71234D0C" w14:textId="77777777" w:rsidR="002E7261" w:rsidRPr="00523D20" w:rsidRDefault="00000000">
      <w:pPr>
        <w:framePr w:w="2023" w:wrap="auto" w:hAnchor="text" w:x="1704" w:y="11292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Способен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применять</w:t>
      </w:r>
    </w:p>
    <w:p w14:paraId="724FC94E" w14:textId="77777777" w:rsidR="002E7261" w:rsidRPr="00523D20" w:rsidRDefault="00000000">
      <w:pPr>
        <w:framePr w:w="2023" w:wrap="auto" w:hAnchor="text" w:x="1704" w:y="11292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программные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средства</w:t>
      </w:r>
    </w:p>
    <w:p w14:paraId="79EAB097" w14:textId="77777777" w:rsidR="002E7261" w:rsidRPr="00523D20" w:rsidRDefault="00000000">
      <w:pPr>
        <w:framePr w:w="2023" w:wrap="auto" w:hAnchor="text" w:x="1704" w:y="11292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системного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иприкладного</w:t>
      </w:r>
    </w:p>
    <w:p w14:paraId="3B85896A" w14:textId="77777777" w:rsidR="002E7261" w:rsidRPr="00523D20" w:rsidRDefault="00000000">
      <w:pPr>
        <w:framePr w:w="2023" w:wrap="auto" w:hAnchor="text" w:x="1704" w:y="11292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назначений,</w:t>
      </w:r>
      <w:r w:rsidRPr="00523D20">
        <w:rPr>
          <w:rFonts w:ascii="Times New Roman"/>
          <w:color w:val="000000"/>
          <w:spacing w:val="1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  <w:r w:rsidRPr="00523D20">
        <w:rPr>
          <w:rFonts w:ascii="Times New Roman"/>
          <w:color w:val="000000"/>
          <w:spacing w:val="-2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4"/>
          <w:sz w:val="16"/>
          <w:lang w:val="ru-RU"/>
        </w:rPr>
        <w:t>том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числе</w:t>
      </w:r>
    </w:p>
    <w:p w14:paraId="0CF58B64" w14:textId="77777777" w:rsidR="002E7261" w:rsidRPr="00523D20" w:rsidRDefault="00000000">
      <w:pPr>
        <w:framePr w:w="2023" w:wrap="auto" w:hAnchor="text" w:x="1704" w:y="11292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отечественного</w:t>
      </w:r>
    </w:p>
    <w:p w14:paraId="42F133AD" w14:textId="77777777" w:rsidR="002E7261" w:rsidRPr="00523D20" w:rsidRDefault="00000000">
      <w:pPr>
        <w:framePr w:w="2991" w:wrap="auto" w:hAnchor="text" w:x="3774" w:y="11292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Способен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применять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инструментальные</w:t>
      </w:r>
    </w:p>
    <w:p w14:paraId="3A583E1A" w14:textId="77777777" w:rsidR="002E7261" w:rsidRPr="00523D20" w:rsidRDefault="00000000">
      <w:pPr>
        <w:framePr w:w="2991" w:wrap="auto" w:hAnchor="text" w:x="3774" w:y="11292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средства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реализации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технологии</w:t>
      </w:r>
    </w:p>
    <w:p w14:paraId="66534582" w14:textId="77777777" w:rsidR="002E7261" w:rsidRPr="00523D20" w:rsidRDefault="00000000">
      <w:pPr>
        <w:framePr w:w="2991" w:wrap="auto" w:hAnchor="text" w:x="3774" w:y="11292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облачных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вычислений.</w:t>
      </w:r>
    </w:p>
    <w:p w14:paraId="239E72CE" w14:textId="77777777" w:rsidR="002E7261" w:rsidRPr="00523D20" w:rsidRDefault="00000000">
      <w:pPr>
        <w:framePr w:w="1830" w:wrap="auto" w:hAnchor="text" w:x="7011" w:y="1202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оборудования;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3"/>
          <w:sz w:val="16"/>
          <w:lang w:val="ru-RU"/>
        </w:rPr>
        <w:t>осознает</w:t>
      </w:r>
    </w:p>
    <w:p w14:paraId="10A715DE" w14:textId="77777777" w:rsidR="002E7261" w:rsidRPr="00523D20" w:rsidRDefault="00000000">
      <w:pPr>
        <w:framePr w:w="2074" w:wrap="auto" w:hAnchor="text" w:x="1704" w:y="12209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производства,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для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Решения</w:t>
      </w:r>
    </w:p>
    <w:p w14:paraId="74FE8EA2" w14:textId="77777777" w:rsidR="002E7261" w:rsidRPr="00523D20" w:rsidRDefault="00000000">
      <w:pPr>
        <w:framePr w:w="2074" w:wrap="auto" w:hAnchor="text" w:x="1704" w:y="12209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задач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профессиональной</w:t>
      </w:r>
    </w:p>
    <w:p w14:paraId="64B2C467" w14:textId="77777777" w:rsidR="002E7261" w:rsidRPr="00523D20" w:rsidRDefault="00000000">
      <w:pPr>
        <w:framePr w:w="2074" w:wrap="auto" w:hAnchor="text" w:x="1704" w:y="12209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деятельности.</w:t>
      </w:r>
    </w:p>
    <w:p w14:paraId="39257E75" w14:textId="77777777" w:rsidR="002E7261" w:rsidRPr="00523D20" w:rsidRDefault="00000000">
      <w:pPr>
        <w:framePr w:w="2563" w:wrap="auto" w:hAnchor="text" w:x="7011" w:y="12209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возможности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совместимости</w:t>
      </w:r>
    </w:p>
    <w:p w14:paraId="6E711C94" w14:textId="77777777" w:rsidR="002E7261" w:rsidRPr="00523D20" w:rsidRDefault="00000000">
      <w:pPr>
        <w:framePr w:w="2563" w:wrap="auto" w:hAnchor="text" w:x="7011" w:y="12209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оборудования</w:t>
      </w:r>
      <w:r w:rsidRPr="00523D20">
        <w:rPr>
          <w:rFonts w:ascii="Times New Roman"/>
          <w:color w:val="000000"/>
          <w:spacing w:val="11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различных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типов</w:t>
      </w:r>
    </w:p>
    <w:p w14:paraId="04623DF3" w14:textId="77777777" w:rsidR="002E7261" w:rsidRPr="00523D20" w:rsidRDefault="00000000">
      <w:pPr>
        <w:framePr w:w="2563" w:wrap="auto" w:hAnchor="text" w:x="7011" w:y="12209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9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производителей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между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3"/>
          <w:sz w:val="16"/>
          <w:lang w:val="ru-RU"/>
        </w:rPr>
        <w:t>собой;</w:t>
      </w:r>
    </w:p>
    <w:p w14:paraId="47EF4135" w14:textId="77777777" w:rsidR="002E7261" w:rsidRPr="00523D20" w:rsidRDefault="00000000">
      <w:pPr>
        <w:framePr w:w="2563" w:wrap="auto" w:hAnchor="text" w:x="7011" w:y="12209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Воспроизводит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технические</w:t>
      </w:r>
    </w:p>
    <w:p w14:paraId="40A5755B" w14:textId="77777777" w:rsidR="002E7261" w:rsidRPr="00523D20" w:rsidRDefault="00000000">
      <w:pPr>
        <w:framePr w:w="2563" w:wrap="auto" w:hAnchor="text" w:x="7011" w:y="12209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характеристики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компьютерной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2693FB80" w14:textId="77777777" w:rsidR="002E7261" w:rsidRPr="00523D20" w:rsidRDefault="00000000">
      <w:pPr>
        <w:framePr w:w="2563" w:wrap="auto" w:hAnchor="text" w:x="7011" w:y="12209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офисной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техники;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базы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данных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1624365E" w14:textId="77777777" w:rsidR="002E7261" w:rsidRPr="00523D20" w:rsidRDefault="00000000">
      <w:pPr>
        <w:framePr w:w="2563" w:wrap="auto" w:hAnchor="text" w:x="7011" w:y="12209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принципы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управления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ими;</w:t>
      </w:r>
    </w:p>
    <w:p w14:paraId="064677F6" w14:textId="77777777" w:rsidR="002E7261" w:rsidRPr="00523D20" w:rsidRDefault="00000000">
      <w:pPr>
        <w:framePr w:w="2563" w:wrap="auto" w:hAnchor="text" w:x="7011" w:y="12209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основы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цифровой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электротехники;</w:t>
      </w:r>
    </w:p>
    <w:p w14:paraId="5874DA9A" w14:textId="77777777" w:rsidR="002E7261" w:rsidRPr="00523D20" w:rsidRDefault="00000000">
      <w:pPr>
        <w:framePr w:w="2563" w:wrap="auto" w:hAnchor="text" w:x="7011" w:y="12209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основы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научной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организации</w:t>
      </w:r>
    </w:p>
    <w:p w14:paraId="15F335AB" w14:textId="77777777" w:rsidR="002E7261" w:rsidRPr="00523D20" w:rsidRDefault="00000000">
      <w:pPr>
        <w:framePr w:w="2563" w:wrap="auto" w:hAnchor="text" w:x="7011" w:y="12209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труда,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техники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безопасности;</w:t>
      </w:r>
    </w:p>
    <w:p w14:paraId="2E5E8DEE" w14:textId="77777777" w:rsidR="002E7261" w:rsidRPr="00523D20" w:rsidRDefault="00000000">
      <w:pPr>
        <w:framePr w:w="2563" w:wrap="auto" w:hAnchor="text" w:x="7011" w:y="12209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Основы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защиты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информации</w:t>
      </w:r>
    </w:p>
    <w:p w14:paraId="7C77AEC3" w14:textId="77777777" w:rsidR="002E7261" w:rsidRPr="00523D20" w:rsidRDefault="00000000">
      <w:pPr>
        <w:framePr w:w="2563" w:wrap="auto" w:hAnchor="text" w:x="7011" w:y="12209"/>
        <w:widowControl w:val="0"/>
        <w:autoSpaceDE w:val="0"/>
        <w:autoSpaceDN w:val="0"/>
        <w:spacing w:before="8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2"/>
          <w:sz w:val="16"/>
          <w:lang w:val="ru-RU"/>
        </w:rPr>
        <w:t>Понимает</w:t>
      </w:r>
      <w:r w:rsidRPr="00523D20">
        <w:rPr>
          <w:rFonts w:ascii="Times New Roman"/>
          <w:b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сборку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тестирование</w:t>
      </w:r>
    </w:p>
    <w:p w14:paraId="16785DBD" w14:textId="77777777" w:rsidR="002E7261" w:rsidRPr="00523D20" w:rsidRDefault="00000000">
      <w:pPr>
        <w:framePr w:w="2563" w:wrap="auto" w:hAnchor="text" w:x="7011" w:y="12209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компьютерных</w:t>
      </w:r>
      <w:r w:rsidRPr="00523D20">
        <w:rPr>
          <w:rFonts w:ascii="Times New Roman"/>
          <w:color w:val="000000"/>
          <w:spacing w:val="17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систем;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быстро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22B0C88B" w14:textId="77777777" w:rsidR="002E7261" w:rsidRPr="00523D20" w:rsidRDefault="00000000">
      <w:pPr>
        <w:framePr w:w="2563" w:wrap="auto" w:hAnchor="text" w:x="7011" w:y="12209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качественно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устраняет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неполадки</w:t>
      </w:r>
    </w:p>
    <w:p w14:paraId="730A4EC4" w14:textId="77777777" w:rsidR="002E7261" w:rsidRPr="00523D20" w:rsidRDefault="00000000">
      <w:pPr>
        <w:framePr w:w="2563" w:wrap="auto" w:hAnchor="text" w:x="7011" w:y="12209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работе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«железа»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6D7C9FF9" w14:textId="77777777" w:rsidR="002E7261" w:rsidRPr="00523D20" w:rsidRDefault="00000000">
      <w:pPr>
        <w:framePr w:w="2523" w:wrap="auto" w:hAnchor="text" w:x="7011" w:y="14970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компьютерных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программах;</w:t>
      </w:r>
    </w:p>
    <w:p w14:paraId="61120D83" w14:textId="77777777" w:rsidR="002E7261" w:rsidRPr="00523D20" w:rsidRDefault="00000000">
      <w:pPr>
        <w:framePr w:w="2523" w:wrap="auto" w:hAnchor="text" w:x="7011" w:y="14970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поддерживает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работоспособность</w:t>
      </w:r>
    </w:p>
    <w:p w14:paraId="0C9D56C0" w14:textId="77777777" w:rsidR="002E7261" w:rsidRPr="00523D20" w:rsidRDefault="00000000">
      <w:pPr>
        <w:framePr w:w="2523" w:wrap="auto" w:hAnchor="text" w:x="7011" w:y="1497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сети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или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нескольких</w:t>
      </w:r>
    </w:p>
    <w:p w14:paraId="0B15B668" w14:textId="77777777" w:rsidR="002E7261" w:rsidRPr="00523D20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1832B533">
          <v:shape id="_x000015" o:spid="_x0000_s1031" type="#_x0000_t75" style="position:absolute;margin-left:78.2pt;margin-top:54.75pt;width:481.25pt;height:722.7pt;z-index:-251663872;mso-position-horizontal:absolute;mso-position-horizontal-relative:page;mso-position-vertical:absolute;mso-position-vertical-relative:page">
            <v:imagedata r:id="rId19" o:title="image16"/>
            <w10:wrap anchorx="page" anchory="page"/>
          </v:shape>
        </w:pict>
      </w:r>
      <w:r w:rsidRPr="00523D20">
        <w:rPr>
          <w:rFonts w:ascii="Arial"/>
          <w:color w:val="FF0000"/>
          <w:sz w:val="2"/>
          <w:lang w:val="ru-RU"/>
        </w:rPr>
        <w:br w:type="page"/>
      </w:r>
    </w:p>
    <w:p w14:paraId="5B035F2A" w14:textId="77777777" w:rsidR="002E7261" w:rsidRPr="00523D20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3" w:name="br14"/>
      <w:bookmarkEnd w:id="13"/>
      <w:r w:rsidRPr="00523D2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2B66AE9E" w14:textId="77777777" w:rsidR="002E7261" w:rsidRPr="00523D20" w:rsidRDefault="00000000">
      <w:pPr>
        <w:framePr w:w="2019" w:wrap="auto" w:hAnchor="text" w:x="7011" w:y="1127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компьютеров,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  <w:r w:rsidRPr="00523D20">
        <w:rPr>
          <w:rFonts w:ascii="Times New Roman"/>
          <w:color w:val="000000"/>
          <w:spacing w:val="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5"/>
          <w:sz w:val="16"/>
          <w:lang w:val="ru-RU"/>
        </w:rPr>
        <w:t>том</w:t>
      </w:r>
      <w:r w:rsidRPr="00523D20">
        <w:rPr>
          <w:rFonts w:ascii="Times New Roman"/>
          <w:color w:val="000000"/>
          <w:spacing w:val="1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числе</w:t>
      </w:r>
    </w:p>
    <w:p w14:paraId="1D45AD81" w14:textId="77777777" w:rsidR="002E7261" w:rsidRPr="00523D20" w:rsidRDefault="00000000">
      <w:pPr>
        <w:framePr w:w="2619" w:wrap="auto" w:hAnchor="text" w:x="7011" w:y="1314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осуществляет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администрирование</w:t>
      </w:r>
    </w:p>
    <w:p w14:paraId="151DF9FE" w14:textId="77777777" w:rsidR="002E7261" w:rsidRPr="00523D20" w:rsidRDefault="00000000">
      <w:pPr>
        <w:framePr w:w="2619" w:wrap="auto" w:hAnchor="text" w:x="7011" w:y="131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4"/>
          <w:sz w:val="16"/>
          <w:lang w:val="ru-RU"/>
        </w:rPr>
        <w:t>по</w:t>
      </w:r>
      <w:r w:rsidRPr="00523D20">
        <w:rPr>
          <w:rFonts w:ascii="Times New Roman"/>
          <w:color w:val="000000"/>
          <w:spacing w:val="-1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удаленной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сети;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свободно</w:t>
      </w:r>
    </w:p>
    <w:p w14:paraId="3A0C4DBB" w14:textId="77777777" w:rsidR="002E7261" w:rsidRPr="00523D20" w:rsidRDefault="00000000">
      <w:pPr>
        <w:framePr w:w="2619" w:wrap="auto" w:hAnchor="text" w:x="7011" w:y="131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читает</w:t>
      </w:r>
      <w:r w:rsidRPr="00523D20">
        <w:rPr>
          <w:rFonts w:ascii="Times New Roman"/>
          <w:color w:val="000000"/>
          <w:spacing w:val="3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техническую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литературу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на</w:t>
      </w:r>
    </w:p>
    <w:p w14:paraId="050ECB37" w14:textId="77777777" w:rsidR="002E7261" w:rsidRPr="00523D20" w:rsidRDefault="00000000">
      <w:pPr>
        <w:framePr w:w="2619" w:wrap="auto" w:hAnchor="text" w:x="7011" w:y="1314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английском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языке;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читает</w:t>
      </w:r>
    </w:p>
    <w:p w14:paraId="2396AD03" w14:textId="77777777" w:rsidR="002E7261" w:rsidRPr="00523D20" w:rsidRDefault="00000000">
      <w:pPr>
        <w:framePr w:w="2619" w:wrap="auto" w:hAnchor="text" w:x="7011" w:y="131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электронные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схемы;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обслуживает</w:t>
      </w:r>
    </w:p>
    <w:p w14:paraId="6678101F" w14:textId="77777777" w:rsidR="002E7261" w:rsidRPr="00523D20" w:rsidRDefault="00000000">
      <w:pPr>
        <w:framePr w:w="2619" w:wrap="auto" w:hAnchor="text" w:x="7011" w:y="131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сеть;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оказывает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помощь</w:t>
      </w:r>
    </w:p>
    <w:p w14:paraId="270F72C5" w14:textId="77777777" w:rsidR="002E7261" w:rsidRPr="00523D20" w:rsidRDefault="00000000">
      <w:pPr>
        <w:framePr w:w="2622" w:wrap="auto" w:hAnchor="text" w:x="7011" w:y="2419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пользователям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сети.</w:t>
      </w:r>
    </w:p>
    <w:p w14:paraId="16B2AC90" w14:textId="77777777" w:rsidR="002E7261" w:rsidRPr="00523D20" w:rsidRDefault="00000000">
      <w:pPr>
        <w:framePr w:w="2622" w:wrap="auto" w:hAnchor="text" w:x="7011" w:y="2419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1"/>
          <w:sz w:val="16"/>
          <w:lang w:val="ru-RU"/>
        </w:rPr>
        <w:t>Применяет</w:t>
      </w:r>
      <w:r w:rsidRPr="00523D20">
        <w:rPr>
          <w:rFonts w:ascii="Times New Roman"/>
          <w:b/>
          <w:color w:val="000000"/>
          <w:spacing w:val="2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знания</w:t>
      </w:r>
      <w:r w:rsidRPr="00523D20">
        <w:rPr>
          <w:rFonts w:ascii="Times New Roman"/>
          <w:color w:val="000000"/>
          <w:spacing w:val="1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по</w:t>
      </w:r>
      <w:r w:rsidRPr="00523D20">
        <w:rPr>
          <w:rFonts w:ascii="Times New Roman"/>
          <w:color w:val="000000"/>
          <w:spacing w:val="1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выявлению</w:t>
      </w:r>
    </w:p>
    <w:p w14:paraId="5F92BE3E" w14:textId="77777777" w:rsidR="002E7261" w:rsidRPr="00523D20" w:rsidRDefault="00000000">
      <w:pPr>
        <w:framePr w:w="325" w:wrap="auto" w:hAnchor="text" w:x="7011" w:y="2784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1B9937A1" w14:textId="77777777" w:rsidR="002E7261" w:rsidRPr="00523D20" w:rsidRDefault="00000000">
      <w:pPr>
        <w:framePr w:w="2057" w:wrap="auto" w:hAnchor="text" w:x="7308" w:y="2784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устранению</w:t>
      </w:r>
      <w:r w:rsidRPr="00523D20">
        <w:rPr>
          <w:rFonts w:ascii="Times New Roman"/>
          <w:color w:val="000000"/>
          <w:spacing w:val="17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инцидентов</w:t>
      </w:r>
    </w:p>
    <w:p w14:paraId="5FF7CC91" w14:textId="77777777" w:rsidR="002E7261" w:rsidRPr="00523D20" w:rsidRDefault="00000000">
      <w:pPr>
        <w:framePr w:w="315" w:wrap="auto" w:hAnchor="text" w:x="9339" w:y="2784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</w:p>
    <w:p w14:paraId="406FAF8B" w14:textId="77777777" w:rsidR="002E7261" w:rsidRPr="00523D20" w:rsidRDefault="00000000">
      <w:pPr>
        <w:framePr w:w="2223" w:wrap="auto" w:hAnchor="text" w:x="7011" w:y="2971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информационно</w:t>
      </w:r>
      <w:r w:rsidRPr="00523D20">
        <w:rPr>
          <w:rFonts w:ascii="Times New Roman"/>
          <w:color w:val="000000"/>
          <w:sz w:val="16"/>
          <w:lang w:val="ru-RU"/>
        </w:rPr>
        <w:t>-</w:t>
      </w:r>
    </w:p>
    <w:p w14:paraId="17AE2B4F" w14:textId="77777777" w:rsidR="002E7261" w:rsidRPr="00523D20" w:rsidRDefault="00000000">
      <w:pPr>
        <w:framePr w:w="2223" w:wrap="auto" w:hAnchor="text" w:x="7011" w:y="297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коммуникационных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3"/>
          <w:sz w:val="16"/>
          <w:lang w:val="ru-RU"/>
        </w:rPr>
        <w:t>системах</w:t>
      </w:r>
    </w:p>
    <w:p w14:paraId="0FC037F0" w14:textId="77777777" w:rsidR="002E7261" w:rsidRPr="00523D20" w:rsidRDefault="00000000">
      <w:pPr>
        <w:framePr w:w="1342" w:wrap="auto" w:hAnchor="text" w:x="1704" w:y="3345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/>
          <w:color w:val="000000"/>
          <w:sz w:val="16"/>
          <w:lang w:val="ru-RU"/>
        </w:rPr>
        <w:t>4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Способен</w:t>
      </w:r>
    </w:p>
    <w:p w14:paraId="5C2EBB8A" w14:textId="77777777" w:rsidR="002E7261" w:rsidRPr="00523D20" w:rsidRDefault="00000000">
      <w:pPr>
        <w:framePr w:w="1342" w:wrap="auto" w:hAnchor="text" w:x="1704" w:y="3345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разрабатывать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07DD96AC" w14:textId="77777777" w:rsidR="002E7261" w:rsidRPr="00523D20" w:rsidRDefault="00000000">
      <w:pPr>
        <w:framePr w:w="1052" w:wrap="auto" w:hAnchor="text" w:x="3822" w:y="3345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ИД1.ПК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-4.1</w:t>
      </w:r>
    </w:p>
    <w:p w14:paraId="5AE9E96C" w14:textId="77777777" w:rsidR="002E7261" w:rsidRPr="00523D20" w:rsidRDefault="00000000">
      <w:pPr>
        <w:framePr w:w="4019" w:wrap="auto" w:hAnchor="text" w:x="7011" w:y="3344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z w:val="16"/>
          <w:lang w:val="ru-RU"/>
        </w:rPr>
        <w:t>Воспроизводит</w:t>
      </w:r>
      <w:r w:rsidRPr="00523D20">
        <w:rPr>
          <w:rFonts w:ascii="Times New Roman"/>
          <w:b/>
          <w:color w:val="000000"/>
          <w:spacing w:val="4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основные</w:t>
      </w:r>
      <w:r w:rsidRPr="00523D20">
        <w:rPr>
          <w:rFonts w:ascii="Times New Roman"/>
          <w:color w:val="000000"/>
          <w:spacing w:val="38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классы</w:t>
      </w:r>
      <w:r w:rsidRPr="00523D20">
        <w:rPr>
          <w:rFonts w:ascii="Times New Roman"/>
          <w:color w:val="000000"/>
          <w:spacing w:val="16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Защита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отчета</w:t>
      </w:r>
    </w:p>
    <w:p w14:paraId="5AACC320" w14:textId="77777777" w:rsidR="002E7261" w:rsidRPr="00523D20" w:rsidRDefault="00000000">
      <w:pPr>
        <w:framePr w:w="4019" w:wrap="auto" w:hAnchor="text" w:x="7011" w:y="3344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методов</w:t>
      </w:r>
      <w:r w:rsidRPr="00523D20">
        <w:rPr>
          <w:rFonts w:ascii="Times New Roman"/>
          <w:color w:val="000000"/>
          <w:spacing w:val="3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18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алгоритмов</w:t>
      </w:r>
      <w:r w:rsidRPr="00523D20">
        <w:rPr>
          <w:rFonts w:ascii="Times New Roman"/>
          <w:color w:val="000000"/>
          <w:spacing w:val="3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машинного</w:t>
      </w:r>
      <w:r w:rsidRPr="00523D20">
        <w:rPr>
          <w:rFonts w:ascii="Times New Roman"/>
          <w:color w:val="000000"/>
          <w:spacing w:val="15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Контроль</w:t>
      </w:r>
    </w:p>
    <w:p w14:paraId="30C69C3C" w14:textId="77777777" w:rsidR="002E7261" w:rsidRPr="00523D20" w:rsidRDefault="00000000">
      <w:pPr>
        <w:framePr w:w="4019" w:wrap="auto" w:hAnchor="text" w:x="7011" w:y="334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обучения,</w:t>
      </w:r>
      <w:r w:rsidRPr="00523D20">
        <w:rPr>
          <w:rFonts w:ascii="Times New Roman"/>
          <w:color w:val="000000"/>
          <w:spacing w:val="4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особенности</w:t>
      </w:r>
      <w:r w:rsidRPr="00523D20">
        <w:rPr>
          <w:rFonts w:ascii="Times New Roman"/>
          <w:color w:val="000000"/>
          <w:spacing w:val="4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методов</w:t>
      </w:r>
      <w:r w:rsidRPr="00523D20">
        <w:rPr>
          <w:rFonts w:ascii="Times New Roman"/>
          <w:color w:val="000000"/>
          <w:spacing w:val="4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16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выполнения</w:t>
      </w:r>
    </w:p>
    <w:p w14:paraId="4E647C11" w14:textId="77777777" w:rsidR="002E7261" w:rsidRPr="00523D20" w:rsidRDefault="00000000">
      <w:pPr>
        <w:framePr w:w="4019" w:wrap="auto" w:hAnchor="text" w:x="7011" w:y="3344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алгоритмов</w:t>
      </w:r>
      <w:r w:rsidRPr="00523D20">
        <w:rPr>
          <w:rFonts w:ascii="Times New Roman"/>
          <w:color w:val="000000"/>
          <w:spacing w:val="5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машинного</w:t>
      </w:r>
      <w:r w:rsidRPr="00523D20">
        <w:rPr>
          <w:rFonts w:ascii="Times New Roman"/>
          <w:color w:val="000000"/>
          <w:spacing w:val="5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обучения,</w:t>
      </w:r>
      <w:r w:rsidRPr="00523D20">
        <w:rPr>
          <w:rFonts w:ascii="Times New Roman"/>
          <w:color w:val="000000"/>
          <w:spacing w:val="15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индивидуального</w:t>
      </w:r>
    </w:p>
    <w:p w14:paraId="7FF882F2" w14:textId="77777777" w:rsidR="002E7261" w:rsidRPr="00523D20" w:rsidRDefault="00000000">
      <w:pPr>
        <w:framePr w:w="3091" w:wrap="auto" w:hAnchor="text" w:x="3774" w:y="3533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Ставит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по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разработке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или</w:t>
      </w:r>
    </w:p>
    <w:p w14:paraId="7BC477E5" w14:textId="77777777" w:rsidR="002E7261" w:rsidRPr="00523D20" w:rsidRDefault="00000000">
      <w:pPr>
        <w:framePr w:w="3091" w:wrap="auto" w:hAnchor="text" w:x="3774" w:y="353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совершенствованию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методов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3B38814E" w14:textId="77777777" w:rsidR="002E7261" w:rsidRPr="00523D20" w:rsidRDefault="00000000">
      <w:pPr>
        <w:framePr w:w="3091" w:wrap="auto" w:hAnchor="text" w:x="3774" w:y="353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алгоритмов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для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комплекса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</w:p>
    <w:p w14:paraId="01C56395" w14:textId="77777777" w:rsidR="002E7261" w:rsidRPr="00523D20" w:rsidRDefault="00000000">
      <w:pPr>
        <w:framePr w:w="3091" w:wrap="auto" w:hAnchor="text" w:x="3774" w:y="353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предметной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области</w:t>
      </w:r>
    </w:p>
    <w:p w14:paraId="0C8A013B" w14:textId="77777777" w:rsidR="002E7261" w:rsidRPr="00523D20" w:rsidRDefault="00000000">
      <w:pPr>
        <w:framePr w:w="1778" w:wrap="auto" w:hAnchor="text" w:x="1704" w:y="3715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применять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методы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255DED75" w14:textId="77777777" w:rsidR="002E7261" w:rsidRPr="00523D20" w:rsidRDefault="00000000">
      <w:pPr>
        <w:framePr w:w="1778" w:wrap="auto" w:hAnchor="text" w:x="1704" w:y="371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алгоритмы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машинного</w:t>
      </w:r>
    </w:p>
    <w:p w14:paraId="1F6B74BE" w14:textId="77777777" w:rsidR="002E7261" w:rsidRPr="00523D20" w:rsidRDefault="00000000">
      <w:pPr>
        <w:framePr w:w="1778" w:wrap="auto" w:hAnchor="text" w:x="1704" w:y="3715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обучения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для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решения</w:t>
      </w:r>
    </w:p>
    <w:p w14:paraId="786A600B" w14:textId="77777777" w:rsidR="002E7261" w:rsidRPr="00523D20" w:rsidRDefault="00000000">
      <w:pPr>
        <w:framePr w:w="1778" w:wrap="auto" w:hAnchor="text" w:x="1704" w:y="371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искусственного</w:t>
      </w:r>
    </w:p>
    <w:p w14:paraId="23F38557" w14:textId="77777777" w:rsidR="002E7261" w:rsidRPr="00523D20" w:rsidRDefault="00000000">
      <w:pPr>
        <w:framePr w:w="1778" w:wrap="auto" w:hAnchor="text" w:x="1704" w:y="371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интеллекта</w:t>
      </w:r>
    </w:p>
    <w:p w14:paraId="504F15B9" w14:textId="77777777" w:rsidR="002E7261" w:rsidRPr="00523D20" w:rsidRDefault="00000000">
      <w:pPr>
        <w:framePr w:w="2625" w:wrap="auto" w:hAnchor="text" w:x="7011" w:y="4085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критерии</w:t>
      </w:r>
      <w:r w:rsidRPr="00523D20">
        <w:rPr>
          <w:rFonts w:ascii="Times New Roman"/>
          <w:color w:val="000000"/>
          <w:spacing w:val="16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выбора</w:t>
      </w:r>
      <w:r w:rsidRPr="00523D20">
        <w:rPr>
          <w:rFonts w:ascii="Times New Roman"/>
          <w:color w:val="000000"/>
          <w:spacing w:val="168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методов</w:t>
      </w:r>
    </w:p>
    <w:p w14:paraId="0501401D" w14:textId="77777777" w:rsidR="002E7261" w:rsidRPr="00523D20" w:rsidRDefault="00000000">
      <w:pPr>
        <w:framePr w:w="2625" w:wrap="auto" w:hAnchor="text" w:x="7011" w:y="408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алгоритмов</w:t>
      </w:r>
      <w:r w:rsidRPr="00523D20">
        <w:rPr>
          <w:rFonts w:ascii="Times New Roman"/>
          <w:color w:val="000000"/>
          <w:spacing w:val="5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машинного</w:t>
      </w:r>
      <w:r w:rsidRPr="00523D20">
        <w:rPr>
          <w:rFonts w:ascii="Times New Roman"/>
          <w:color w:val="000000"/>
          <w:spacing w:val="5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обучения</w:t>
      </w:r>
    </w:p>
    <w:p w14:paraId="1C054D36" w14:textId="77777777" w:rsidR="002E7261" w:rsidRPr="00523D20" w:rsidRDefault="00000000">
      <w:pPr>
        <w:framePr w:w="2625" w:wrap="auto" w:hAnchor="text" w:x="7011" w:y="4085"/>
        <w:widowControl w:val="0"/>
        <w:autoSpaceDE w:val="0"/>
        <w:autoSpaceDN w:val="0"/>
        <w:spacing w:before="7" w:after="0" w:line="175" w:lineRule="exact"/>
        <w:ind w:left="230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зависимости</w:t>
      </w:r>
      <w:r w:rsidRPr="00523D20">
        <w:rPr>
          <w:rFonts w:ascii="Times New Roman"/>
          <w:color w:val="000000"/>
          <w:spacing w:val="11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от</w:t>
      </w:r>
      <w:r w:rsidRPr="00523D20">
        <w:rPr>
          <w:rFonts w:ascii="Times New Roman"/>
          <w:color w:val="000000"/>
          <w:spacing w:val="11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вида</w:t>
      </w:r>
      <w:r w:rsidRPr="00523D20">
        <w:rPr>
          <w:rFonts w:ascii="Times New Roman"/>
          <w:color w:val="000000"/>
          <w:spacing w:val="11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</w:p>
    <w:p w14:paraId="126FDEB2" w14:textId="77777777" w:rsidR="002E7261" w:rsidRPr="00523D20" w:rsidRDefault="00000000">
      <w:pPr>
        <w:framePr w:w="325" w:wrap="auto" w:hAnchor="text" w:x="9308" w:y="4085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68BF107A" w14:textId="77777777" w:rsidR="002E7261" w:rsidRPr="00523D20" w:rsidRDefault="00000000">
      <w:pPr>
        <w:framePr w:w="773" w:wrap="auto" w:hAnchor="text" w:x="9599" w:y="4085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задания</w:t>
      </w:r>
    </w:p>
    <w:p w14:paraId="04E812E8" w14:textId="77777777" w:rsidR="002E7261" w:rsidRPr="00523D20" w:rsidRDefault="00000000">
      <w:pPr>
        <w:framePr w:w="315" w:wrap="auto" w:hAnchor="text" w:x="7011" w:y="4450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</w:p>
    <w:p w14:paraId="562A080D" w14:textId="77777777" w:rsidR="002E7261" w:rsidRPr="00523D20" w:rsidRDefault="00000000">
      <w:pPr>
        <w:framePr w:w="2639" w:wrap="auto" w:hAnchor="text" w:x="7011" w:y="4637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предметной</w:t>
      </w:r>
      <w:r w:rsidRPr="00523D20">
        <w:rPr>
          <w:rFonts w:ascii="Times New Roman"/>
          <w:color w:val="000000"/>
          <w:spacing w:val="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области.</w:t>
      </w:r>
    </w:p>
    <w:p w14:paraId="2583B649" w14:textId="77777777" w:rsidR="002E7261" w:rsidRPr="00523D20" w:rsidRDefault="00000000">
      <w:pPr>
        <w:framePr w:w="2639" w:wrap="auto" w:hAnchor="text" w:x="7011" w:y="4637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1"/>
          <w:sz w:val="16"/>
          <w:lang w:val="ru-RU"/>
        </w:rPr>
        <w:t>Понимает</w:t>
      </w:r>
      <w:r w:rsidRPr="00523D20">
        <w:rPr>
          <w:rFonts w:ascii="Times New Roman"/>
          <w:b/>
          <w:color w:val="000000"/>
          <w:spacing w:val="2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задачи</w:t>
      </w:r>
      <w:r w:rsidRPr="00523D20">
        <w:rPr>
          <w:rFonts w:ascii="Times New Roman"/>
          <w:color w:val="000000"/>
          <w:spacing w:val="18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5"/>
          <w:sz w:val="16"/>
          <w:lang w:val="ru-RU"/>
        </w:rPr>
        <w:t>по</w:t>
      </w:r>
      <w:r w:rsidRPr="00523D20">
        <w:rPr>
          <w:rFonts w:ascii="Times New Roman"/>
          <w:color w:val="000000"/>
          <w:spacing w:val="1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разработке</w:t>
      </w:r>
      <w:r w:rsidRPr="00523D20">
        <w:rPr>
          <w:rFonts w:ascii="Times New Roman"/>
          <w:color w:val="000000"/>
          <w:spacing w:val="1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48F4E702" w14:textId="77777777" w:rsidR="002E7261" w:rsidRPr="00523D20" w:rsidRDefault="00000000">
      <w:pPr>
        <w:framePr w:w="1617" w:wrap="auto" w:hAnchor="text" w:x="7011" w:y="5002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3"/>
          <w:sz w:val="16"/>
          <w:lang w:val="ru-RU"/>
        </w:rPr>
        <w:t>совершенствованию</w:t>
      </w:r>
    </w:p>
    <w:p w14:paraId="764F256B" w14:textId="77777777" w:rsidR="002E7261" w:rsidRPr="00523D20" w:rsidRDefault="00000000">
      <w:pPr>
        <w:framePr w:w="794" w:wrap="auto" w:hAnchor="text" w:x="8857" w:y="5002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методов</w:t>
      </w:r>
    </w:p>
    <w:p w14:paraId="555B7713" w14:textId="77777777" w:rsidR="002E7261" w:rsidRPr="00523D20" w:rsidRDefault="00000000">
      <w:pPr>
        <w:framePr w:w="2495" w:wrap="auto" w:hAnchor="text" w:x="7011" w:y="5189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алгоритмов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машинного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обучения</w:t>
      </w:r>
    </w:p>
    <w:p w14:paraId="30F401D3" w14:textId="77777777" w:rsidR="002E7261" w:rsidRPr="00523D20" w:rsidRDefault="00000000">
      <w:pPr>
        <w:framePr w:w="2495" w:wrap="auto" w:hAnchor="text" w:x="7011" w:y="5189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2"/>
          <w:sz w:val="16"/>
          <w:lang w:val="ru-RU"/>
        </w:rPr>
        <w:t>Применяет</w:t>
      </w:r>
      <w:r w:rsidRPr="00523D20">
        <w:rPr>
          <w:rFonts w:ascii="Times New Roman"/>
          <w:b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основные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3"/>
          <w:sz w:val="16"/>
          <w:lang w:val="ru-RU"/>
        </w:rPr>
        <w:t>Методы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1BF6C10A" w14:textId="77777777" w:rsidR="002E7261" w:rsidRPr="00523D20" w:rsidRDefault="00000000">
      <w:pPr>
        <w:framePr w:w="2495" w:wrap="auto" w:hAnchor="text" w:x="7011" w:y="5189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алгоритмы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машинного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обучения,</w:t>
      </w:r>
    </w:p>
    <w:p w14:paraId="645857C0" w14:textId="77777777" w:rsidR="002E7261" w:rsidRPr="00523D20" w:rsidRDefault="00000000">
      <w:pPr>
        <w:framePr w:w="2495" w:wrap="auto" w:hAnchor="text" w:x="7011" w:y="5189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модифицирует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9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разрабатывает</w:t>
      </w:r>
    </w:p>
    <w:p w14:paraId="2C2B46A7" w14:textId="77777777" w:rsidR="002E7261" w:rsidRPr="00523D20" w:rsidRDefault="00000000">
      <w:pPr>
        <w:framePr w:w="2495" w:wrap="auto" w:hAnchor="text" w:x="7011" w:y="5189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4"/>
          <w:sz w:val="16"/>
          <w:lang w:val="ru-RU"/>
        </w:rPr>
        <w:t>новые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методы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алгоритмы</w:t>
      </w:r>
    </w:p>
    <w:p w14:paraId="13424FB5" w14:textId="77777777" w:rsidR="002E7261" w:rsidRPr="00523D20" w:rsidRDefault="00000000">
      <w:pPr>
        <w:framePr w:w="2495" w:wrap="auto" w:hAnchor="text" w:x="7011" w:y="5189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машинного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обучения</w:t>
      </w:r>
    </w:p>
    <w:p w14:paraId="71F8A0D4" w14:textId="77777777" w:rsidR="002E7261" w:rsidRPr="00523D20" w:rsidRDefault="00000000">
      <w:pPr>
        <w:framePr w:w="1251" w:wrap="auto" w:hAnchor="text" w:x="1704" w:y="6303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5Способен</w:t>
      </w:r>
    </w:p>
    <w:p w14:paraId="6A3EC931" w14:textId="77777777" w:rsidR="002E7261" w:rsidRPr="00523D20" w:rsidRDefault="00000000">
      <w:pPr>
        <w:framePr w:w="3134" w:wrap="auto" w:hAnchor="text" w:x="3774" w:y="6302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ИД1.ПК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5.1Руководитработамипо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оценке</w:t>
      </w:r>
    </w:p>
    <w:p w14:paraId="05B95776" w14:textId="77777777" w:rsidR="002E7261" w:rsidRPr="00523D20" w:rsidRDefault="00000000">
      <w:pPr>
        <w:framePr w:w="3134" w:wrap="auto" w:hAnchor="text" w:x="3774" w:y="6302"/>
        <w:widowControl w:val="0"/>
        <w:autoSpaceDE w:val="0"/>
        <w:autoSpaceDN w:val="0"/>
        <w:spacing w:before="8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выбору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моделей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искусственных</w:t>
      </w:r>
    </w:p>
    <w:p w14:paraId="325D0A9B" w14:textId="77777777" w:rsidR="002E7261" w:rsidRPr="00523D20" w:rsidRDefault="00000000">
      <w:pPr>
        <w:framePr w:w="3134" w:wrap="auto" w:hAnchor="text" w:x="3774" w:y="6302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нейронных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сетей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инструментальных</w:t>
      </w:r>
    </w:p>
    <w:p w14:paraId="366CB3C0" w14:textId="77777777" w:rsidR="002E7261" w:rsidRPr="00523D20" w:rsidRDefault="00000000">
      <w:pPr>
        <w:framePr w:w="3134" w:wrap="auto" w:hAnchor="text" w:x="3774" w:y="6302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средств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для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поставленной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задачи</w:t>
      </w:r>
    </w:p>
    <w:p w14:paraId="0338A59E" w14:textId="77777777" w:rsidR="002E7261" w:rsidRPr="00523D20" w:rsidRDefault="00000000">
      <w:pPr>
        <w:framePr w:w="2531" w:wrap="auto" w:hAnchor="text" w:x="7011" w:y="6303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2"/>
          <w:sz w:val="16"/>
          <w:lang w:val="ru-RU"/>
        </w:rPr>
        <w:t>Воспроизводит</w:t>
      </w:r>
      <w:r w:rsidRPr="00523D20">
        <w:rPr>
          <w:rFonts w:ascii="Times New Roman"/>
          <w:b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функционал</w:t>
      </w:r>
    </w:p>
    <w:p w14:paraId="2F366236" w14:textId="77777777" w:rsidR="002E7261" w:rsidRPr="00523D20" w:rsidRDefault="00000000">
      <w:pPr>
        <w:framePr w:w="2531" w:wrap="auto" w:hAnchor="text" w:x="7011" w:y="630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инструментальных</w:t>
      </w:r>
    </w:p>
    <w:p w14:paraId="546273DB" w14:textId="77777777" w:rsidR="002E7261" w:rsidRPr="00523D20" w:rsidRDefault="00000000">
      <w:pPr>
        <w:framePr w:w="2531" w:wrap="auto" w:hAnchor="text" w:x="7011" w:y="630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средств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</w:p>
    <w:p w14:paraId="600378EA" w14:textId="77777777" w:rsidR="002E7261" w:rsidRPr="00523D20" w:rsidRDefault="00000000">
      <w:pPr>
        <w:framePr w:w="2531" w:wrap="auto" w:hAnchor="text" w:x="7011" w:y="630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области</w:t>
      </w:r>
    </w:p>
    <w:p w14:paraId="0042997B" w14:textId="77777777" w:rsidR="002E7261" w:rsidRPr="00523D20" w:rsidRDefault="00000000">
      <w:pPr>
        <w:framePr w:w="2531" w:wrap="auto" w:hAnchor="text" w:x="7011" w:y="630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создания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моделей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искусственных</w:t>
      </w:r>
    </w:p>
    <w:p w14:paraId="1606A973" w14:textId="77777777" w:rsidR="002E7261" w:rsidRPr="00523D20" w:rsidRDefault="00000000">
      <w:pPr>
        <w:framePr w:w="2531" w:wrap="auto" w:hAnchor="text" w:x="7011" w:y="630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нейронных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сетей</w:t>
      </w:r>
    </w:p>
    <w:p w14:paraId="189F693D" w14:textId="77777777" w:rsidR="002E7261" w:rsidRPr="00523D20" w:rsidRDefault="00000000">
      <w:pPr>
        <w:framePr w:w="2531" w:wrap="auto" w:hAnchor="text" w:x="7011" w:y="630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1"/>
          <w:sz w:val="16"/>
          <w:lang w:val="ru-RU"/>
        </w:rPr>
        <w:t>Понимает</w:t>
      </w:r>
      <w:r w:rsidRPr="00523D20">
        <w:rPr>
          <w:rFonts w:ascii="Times New Roman"/>
          <w:b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критерии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выбора</w:t>
      </w:r>
    </w:p>
    <w:p w14:paraId="3694FD71" w14:textId="77777777" w:rsidR="002E7261" w:rsidRPr="00523D20" w:rsidRDefault="00000000">
      <w:pPr>
        <w:framePr w:w="2531" w:wrap="auto" w:hAnchor="text" w:x="7011" w:y="630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эффективных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современных</w:t>
      </w:r>
    </w:p>
    <w:p w14:paraId="0CCBB180" w14:textId="77777777" w:rsidR="002E7261" w:rsidRPr="00523D20" w:rsidRDefault="00000000">
      <w:pPr>
        <w:framePr w:w="2531" w:wrap="auto" w:hAnchor="text" w:x="7011" w:y="630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инструментальных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средств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7D653232" w14:textId="77777777" w:rsidR="002E7261" w:rsidRPr="00523D20" w:rsidRDefault="00000000">
      <w:pPr>
        <w:framePr w:w="2531" w:wrap="auto" w:hAnchor="text" w:x="7011" w:y="630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</w:p>
    <w:p w14:paraId="2E4398EF" w14:textId="77777777" w:rsidR="002E7261" w:rsidRPr="00523D20" w:rsidRDefault="00000000">
      <w:pPr>
        <w:framePr w:w="2531" w:wrap="auto" w:hAnchor="text" w:x="7011" w:y="630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области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создания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моделей</w:t>
      </w:r>
    </w:p>
    <w:p w14:paraId="724ECA89" w14:textId="77777777" w:rsidR="002E7261" w:rsidRPr="00523D20" w:rsidRDefault="00000000">
      <w:pPr>
        <w:framePr w:w="2531" w:wrap="auto" w:hAnchor="text" w:x="7011" w:y="630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искусственных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нейронных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сетей</w:t>
      </w:r>
    </w:p>
    <w:p w14:paraId="53BCCF12" w14:textId="77777777" w:rsidR="002E7261" w:rsidRPr="00523D20" w:rsidRDefault="00000000">
      <w:pPr>
        <w:framePr w:w="2531" w:wrap="auto" w:hAnchor="text" w:x="7011" w:y="630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1"/>
          <w:sz w:val="16"/>
          <w:lang w:val="ru-RU"/>
        </w:rPr>
        <w:t>Применяет</w:t>
      </w:r>
      <w:r w:rsidRPr="00523D20">
        <w:rPr>
          <w:rFonts w:ascii="Times New Roman"/>
          <w:b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адаптации,</w:t>
      </w:r>
    </w:p>
    <w:p w14:paraId="0D60D58F" w14:textId="77777777" w:rsidR="002E7261" w:rsidRPr="00523D20" w:rsidRDefault="00000000">
      <w:pPr>
        <w:framePr w:w="2531" w:wrap="auto" w:hAnchor="text" w:x="7011" w:y="630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оценки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выбора</w:t>
      </w:r>
      <w:r w:rsidRPr="00523D20">
        <w:rPr>
          <w:rFonts w:ascii="Times New Roman"/>
          <w:color w:val="000000"/>
          <w:spacing w:val="7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современных</w:t>
      </w:r>
    </w:p>
    <w:p w14:paraId="56ED97A1" w14:textId="77777777" w:rsidR="002E7261" w:rsidRPr="00523D20" w:rsidRDefault="00000000">
      <w:pPr>
        <w:framePr w:w="2531" w:wrap="auto" w:hAnchor="text" w:x="7011" w:y="630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инструментальных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средств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73DEDCAB" w14:textId="77777777" w:rsidR="002E7261" w:rsidRPr="00523D20" w:rsidRDefault="00000000">
      <w:pPr>
        <w:framePr w:w="2531" w:wrap="auto" w:hAnchor="text" w:x="7011" w:y="630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для</w:t>
      </w:r>
    </w:p>
    <w:p w14:paraId="47C47C83" w14:textId="77777777" w:rsidR="002E7261" w:rsidRPr="00523D20" w:rsidRDefault="00000000">
      <w:pPr>
        <w:framePr w:w="2531" w:wrap="auto" w:hAnchor="text" w:x="7011" w:y="630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разработки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обучения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моделей</w:t>
      </w:r>
    </w:p>
    <w:p w14:paraId="57E9991C" w14:textId="77777777" w:rsidR="002E7261" w:rsidRPr="00523D20" w:rsidRDefault="00000000">
      <w:pPr>
        <w:framePr w:w="2531" w:wrap="auto" w:hAnchor="text" w:x="7011" w:y="630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искусственных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нейронных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сетей</w:t>
      </w:r>
    </w:p>
    <w:p w14:paraId="37A3BA1D" w14:textId="77777777" w:rsidR="002E7261" w:rsidRPr="00523D20" w:rsidRDefault="00000000">
      <w:pPr>
        <w:framePr w:w="2531" w:wrap="auto" w:hAnchor="text" w:x="7011" w:y="630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для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решения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конкретных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задач</w:t>
      </w:r>
    </w:p>
    <w:p w14:paraId="1F27B671" w14:textId="77777777" w:rsidR="002E7261" w:rsidRPr="00523D20" w:rsidRDefault="00000000">
      <w:pPr>
        <w:framePr w:w="2531" w:wrap="auto" w:hAnchor="text" w:x="7011" w:y="630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Предметной</w:t>
      </w:r>
      <w:r w:rsidRPr="00523D20">
        <w:rPr>
          <w:rFonts w:ascii="Times New Roman"/>
          <w:color w:val="000000"/>
          <w:spacing w:val="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области</w:t>
      </w:r>
    </w:p>
    <w:p w14:paraId="518EC09A" w14:textId="77777777" w:rsidR="002E7261" w:rsidRPr="00523D20" w:rsidRDefault="00000000">
      <w:pPr>
        <w:framePr w:w="1431" w:wrap="auto" w:hAnchor="text" w:x="9599" w:y="6303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Защита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отчета</w:t>
      </w:r>
    </w:p>
    <w:p w14:paraId="6C7FAC95" w14:textId="77777777" w:rsidR="002E7261" w:rsidRPr="00523D20" w:rsidRDefault="00000000">
      <w:pPr>
        <w:framePr w:w="1431" w:wrap="auto" w:hAnchor="text" w:x="9599" w:y="630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Контроль</w:t>
      </w:r>
    </w:p>
    <w:p w14:paraId="790CCBC2" w14:textId="77777777" w:rsidR="002E7261" w:rsidRPr="00523D20" w:rsidRDefault="00000000">
      <w:pPr>
        <w:framePr w:w="1431" w:wrap="auto" w:hAnchor="text" w:x="9599" w:y="630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выполнения</w:t>
      </w:r>
    </w:p>
    <w:p w14:paraId="7AF1C696" w14:textId="77777777" w:rsidR="002E7261" w:rsidRPr="00523D20" w:rsidRDefault="00000000">
      <w:pPr>
        <w:framePr w:w="1431" w:wrap="auto" w:hAnchor="text" w:x="9599" w:y="6303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индивидуального</w:t>
      </w:r>
    </w:p>
    <w:p w14:paraId="285C651A" w14:textId="77777777" w:rsidR="002E7261" w:rsidRPr="00523D20" w:rsidRDefault="00000000">
      <w:pPr>
        <w:framePr w:w="1431" w:wrap="auto" w:hAnchor="text" w:x="9599" w:y="6303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задания</w:t>
      </w:r>
    </w:p>
    <w:p w14:paraId="7B9F4C9D" w14:textId="77777777" w:rsidR="002E7261" w:rsidRPr="00523D20" w:rsidRDefault="00000000">
      <w:pPr>
        <w:framePr w:w="1965" w:wrap="auto" w:hAnchor="text" w:x="1704" w:y="648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руководить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проектами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по</w:t>
      </w:r>
    </w:p>
    <w:p w14:paraId="294B2FC1" w14:textId="77777777" w:rsidR="002E7261" w:rsidRPr="00523D20" w:rsidRDefault="00000000">
      <w:pPr>
        <w:framePr w:w="1965" w:wrap="auto" w:hAnchor="text" w:x="1704" w:y="648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созданию,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поддержке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4473B762" w14:textId="77777777" w:rsidR="002E7261" w:rsidRPr="00523D20" w:rsidRDefault="00000000">
      <w:pPr>
        <w:framePr w:w="1965" w:wrap="auto" w:hAnchor="text" w:x="1704" w:y="648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использованию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системы</w:t>
      </w:r>
    </w:p>
    <w:p w14:paraId="264F1441" w14:textId="77777777" w:rsidR="002E7261" w:rsidRPr="00523D20" w:rsidRDefault="00000000">
      <w:pPr>
        <w:framePr w:w="1965" w:wrap="auto" w:hAnchor="text" w:x="1704" w:y="648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искусственного</w:t>
      </w:r>
    </w:p>
    <w:p w14:paraId="42C8B96F" w14:textId="77777777" w:rsidR="002E7261" w:rsidRPr="00523D20" w:rsidRDefault="00000000">
      <w:pPr>
        <w:framePr w:w="1965" w:wrap="auto" w:hAnchor="text" w:x="1704" w:y="648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интеллекта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на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основе</w:t>
      </w:r>
    </w:p>
    <w:p w14:paraId="297EBD87" w14:textId="77777777" w:rsidR="002E7261" w:rsidRPr="00523D20" w:rsidRDefault="00000000">
      <w:pPr>
        <w:framePr w:w="1965" w:wrap="auto" w:hAnchor="text" w:x="1704" w:y="6486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нейросетевых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моделей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7E39B496" w14:textId="77777777" w:rsidR="002E7261" w:rsidRPr="00523D20" w:rsidRDefault="00000000">
      <w:pPr>
        <w:framePr w:w="1965" w:wrap="auto" w:hAnchor="text" w:x="1704" w:y="6486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методов</w:t>
      </w:r>
    </w:p>
    <w:p w14:paraId="06D1E8D0" w14:textId="77777777" w:rsidR="002E7261" w:rsidRPr="00523D20" w:rsidRDefault="00000000">
      <w:pPr>
        <w:framePr w:w="1342" w:wrap="auto" w:hAnchor="text" w:x="1704" w:y="9990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</w:t>
      </w:r>
      <w:r w:rsidRPr="00523D20">
        <w:rPr>
          <w:rFonts w:ascii="Times New Roman"/>
          <w:color w:val="000000"/>
          <w:sz w:val="16"/>
          <w:lang w:val="ru-RU"/>
        </w:rPr>
        <w:t>6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Способен</w:t>
      </w:r>
    </w:p>
    <w:p w14:paraId="3DDD3307" w14:textId="77777777" w:rsidR="002E7261" w:rsidRPr="00523D20" w:rsidRDefault="00000000">
      <w:pPr>
        <w:framePr w:w="1342" w:wrap="auto" w:hAnchor="text" w:x="1704" w:y="9990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разрабатывать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69FB679C" w14:textId="77777777" w:rsidR="002E7261" w:rsidRPr="00523D20" w:rsidRDefault="00000000">
      <w:pPr>
        <w:framePr w:w="1092" w:wrap="auto" w:hAnchor="text" w:x="3774" w:y="9990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ИД.1.ПК</w:t>
      </w:r>
      <w:r w:rsidRPr="00523D20">
        <w:rPr>
          <w:rFonts w:ascii="Times New Roman"/>
          <w:color w:val="000000"/>
          <w:spacing w:val="-5"/>
          <w:sz w:val="16"/>
          <w:lang w:val="ru-RU"/>
        </w:rPr>
        <w:t>-6.1</w:t>
      </w:r>
    </w:p>
    <w:p w14:paraId="6CC2C43B" w14:textId="77777777" w:rsidR="002E7261" w:rsidRPr="00523D20" w:rsidRDefault="00000000">
      <w:pPr>
        <w:framePr w:w="2503" w:wrap="auto" w:hAnchor="text" w:x="7011" w:y="9990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2"/>
          <w:sz w:val="16"/>
          <w:lang w:val="ru-RU"/>
        </w:rPr>
        <w:t>Воспроизводит</w:t>
      </w:r>
      <w:r w:rsidRPr="00523D20">
        <w:rPr>
          <w:rFonts w:ascii="Times New Roman"/>
          <w:b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архитектуру</w:t>
      </w:r>
    </w:p>
    <w:p w14:paraId="06EEEF3E" w14:textId="77777777" w:rsidR="002E7261" w:rsidRPr="00523D20" w:rsidRDefault="00000000">
      <w:pPr>
        <w:framePr w:w="2503" w:wrap="auto" w:hAnchor="text" w:x="7011" w:y="9990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систем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данных,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основные</w:t>
      </w:r>
    </w:p>
    <w:p w14:paraId="175CCEE7" w14:textId="77777777" w:rsidR="002E7261" w:rsidRPr="00523D20" w:rsidRDefault="00000000">
      <w:pPr>
        <w:framePr w:w="2503" w:wrap="auto" w:hAnchor="text" w:x="7011" w:y="999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модели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данных,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особенности</w:t>
      </w:r>
    </w:p>
    <w:p w14:paraId="5E7A424B" w14:textId="77777777" w:rsidR="002E7261" w:rsidRPr="00523D20" w:rsidRDefault="00000000">
      <w:pPr>
        <w:framePr w:w="2503" w:wrap="auto" w:hAnchor="text" w:x="7011" w:y="999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построения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функционирования</w:t>
      </w:r>
    </w:p>
    <w:p w14:paraId="134E10F0" w14:textId="77777777" w:rsidR="002E7261" w:rsidRPr="00523D20" w:rsidRDefault="00000000">
      <w:pPr>
        <w:framePr w:w="2503" w:wrap="auto" w:hAnchor="text" w:x="7011" w:y="9990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данных;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критерии</w:t>
      </w:r>
    </w:p>
    <w:p w14:paraId="34EC8AEC" w14:textId="77777777" w:rsidR="002E7261" w:rsidRPr="00523D20" w:rsidRDefault="00000000">
      <w:pPr>
        <w:framePr w:w="2503" w:wrap="auto" w:hAnchor="text" w:x="7011" w:y="9990"/>
        <w:widowControl w:val="0"/>
        <w:autoSpaceDE w:val="0"/>
        <w:autoSpaceDN w:val="0"/>
        <w:spacing w:before="8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защищенности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данных,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виды</w:t>
      </w:r>
    </w:p>
    <w:p w14:paraId="719A615D" w14:textId="77777777" w:rsidR="002E7261" w:rsidRPr="00523D20" w:rsidRDefault="00000000">
      <w:pPr>
        <w:framePr w:w="2503" w:wrap="auto" w:hAnchor="text" w:x="7011" w:y="999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механизмы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реализации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атак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на</w:t>
      </w:r>
    </w:p>
    <w:p w14:paraId="4A9620A0" w14:textId="77777777" w:rsidR="002E7261" w:rsidRPr="00523D20" w:rsidRDefault="00000000">
      <w:pPr>
        <w:framePr w:w="2503" w:wrap="auto" w:hAnchor="text" w:x="7011" w:y="9990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базы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данных;</w:t>
      </w:r>
    </w:p>
    <w:p w14:paraId="7C6E6D11" w14:textId="77777777" w:rsidR="002E7261" w:rsidRPr="00523D20" w:rsidRDefault="00000000">
      <w:pPr>
        <w:framePr w:w="3095" w:wrap="auto" w:hAnchor="text" w:x="3774" w:y="10178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Способен</w:t>
      </w:r>
      <w:r w:rsidRPr="00523D20">
        <w:rPr>
          <w:rFonts w:ascii="Times New Roman"/>
          <w:color w:val="000000"/>
          <w:spacing w:val="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определять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информационные</w:t>
      </w:r>
    </w:p>
    <w:p w14:paraId="335B284D" w14:textId="77777777" w:rsidR="002E7261" w:rsidRPr="00523D20" w:rsidRDefault="00000000">
      <w:pPr>
        <w:framePr w:w="3095" w:wrap="auto" w:hAnchor="text" w:x="3774" w:y="1017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ресурсы,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подлежащие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защите,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угрозы</w:t>
      </w:r>
    </w:p>
    <w:p w14:paraId="4B25E704" w14:textId="77777777" w:rsidR="002E7261" w:rsidRPr="00523D20" w:rsidRDefault="00000000">
      <w:pPr>
        <w:framePr w:w="3095" w:wrap="auto" w:hAnchor="text" w:x="3774" w:y="1017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безопасности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возможные</w:t>
      </w:r>
    </w:p>
    <w:p w14:paraId="081C6484" w14:textId="77777777" w:rsidR="002E7261" w:rsidRPr="00523D20" w:rsidRDefault="00000000">
      <w:pPr>
        <w:framePr w:w="3095" w:wrap="auto" w:hAnchor="text" w:x="3774" w:y="10178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пути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5"/>
          <w:sz w:val="16"/>
          <w:lang w:val="ru-RU"/>
        </w:rPr>
        <w:t>их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реализации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на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основе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анализа</w:t>
      </w:r>
    </w:p>
    <w:p w14:paraId="4448CA2F" w14:textId="77777777" w:rsidR="002E7261" w:rsidRPr="00523D20" w:rsidRDefault="00000000">
      <w:pPr>
        <w:framePr w:w="3095" w:wrap="auto" w:hAnchor="text" w:x="3774" w:y="10178"/>
        <w:widowControl w:val="0"/>
        <w:autoSpaceDE w:val="0"/>
        <w:autoSpaceDN w:val="0"/>
        <w:spacing w:before="8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структуры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содержания</w:t>
      </w:r>
    </w:p>
    <w:p w14:paraId="378149B0" w14:textId="77777777" w:rsidR="002E7261" w:rsidRPr="00523D20" w:rsidRDefault="00000000">
      <w:pPr>
        <w:framePr w:w="3095" w:wrap="auto" w:hAnchor="text" w:x="3774" w:y="1017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информационных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процессов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75F4ABE4" w14:textId="77777777" w:rsidR="002E7261" w:rsidRPr="00523D20" w:rsidRDefault="00000000">
      <w:pPr>
        <w:framePr w:w="3095" w:wrap="auto" w:hAnchor="text" w:x="3774" w:y="10178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особенностей</w:t>
      </w:r>
      <w:r w:rsidRPr="00523D20">
        <w:rPr>
          <w:rFonts w:ascii="Times New Roman"/>
          <w:color w:val="000000"/>
          <w:spacing w:val="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функционирования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объекта</w:t>
      </w:r>
    </w:p>
    <w:p w14:paraId="46734A8E" w14:textId="77777777" w:rsidR="002E7261" w:rsidRPr="00523D20" w:rsidRDefault="00000000">
      <w:pPr>
        <w:framePr w:w="3095" w:wrap="auto" w:hAnchor="text" w:x="3774" w:y="10178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защиты</w:t>
      </w:r>
    </w:p>
    <w:p w14:paraId="500005D2" w14:textId="77777777" w:rsidR="002E7261" w:rsidRPr="00523D20" w:rsidRDefault="00000000">
      <w:pPr>
        <w:framePr w:w="2033" w:wrap="auto" w:hAnchor="text" w:x="1704" w:y="10360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модернизировать</w:t>
      </w:r>
    </w:p>
    <w:p w14:paraId="2BEC3A22" w14:textId="77777777" w:rsidR="002E7261" w:rsidRPr="00523D20" w:rsidRDefault="00000000">
      <w:pPr>
        <w:framePr w:w="2033" w:wrap="auto" w:hAnchor="text" w:x="1704" w:y="1036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программное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207EF2F6" w14:textId="77777777" w:rsidR="002E7261" w:rsidRPr="00523D20" w:rsidRDefault="00000000">
      <w:pPr>
        <w:framePr w:w="2033" w:wrap="auto" w:hAnchor="text" w:x="1704" w:y="10360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аппаратное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обеспечение</w:t>
      </w:r>
    </w:p>
    <w:p w14:paraId="413B7B38" w14:textId="77777777" w:rsidR="002E7261" w:rsidRPr="00523D20" w:rsidRDefault="00000000">
      <w:pPr>
        <w:framePr w:w="2033" w:wrap="auto" w:hAnchor="text" w:x="1704" w:y="10360"/>
        <w:widowControl w:val="0"/>
        <w:autoSpaceDE w:val="0"/>
        <w:autoSpaceDN w:val="0"/>
        <w:spacing w:before="8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технологий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систем</w:t>
      </w:r>
    </w:p>
    <w:p w14:paraId="21F2E17F" w14:textId="77777777" w:rsidR="002E7261" w:rsidRPr="00523D20" w:rsidRDefault="00000000">
      <w:pPr>
        <w:framePr w:w="2033" w:wrap="auto" w:hAnchor="text" w:x="1704" w:y="1036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искусственного</w:t>
      </w:r>
    </w:p>
    <w:p w14:paraId="7DC189EB" w14:textId="77777777" w:rsidR="002E7261" w:rsidRPr="00523D20" w:rsidRDefault="00000000">
      <w:pPr>
        <w:framePr w:w="2033" w:wrap="auto" w:hAnchor="text" w:x="1704" w:y="10360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интеллекта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учетом</w:t>
      </w:r>
    </w:p>
    <w:p w14:paraId="04D4F2D6" w14:textId="77777777" w:rsidR="002E7261" w:rsidRPr="00523D20" w:rsidRDefault="00000000">
      <w:pPr>
        <w:framePr w:w="2033" w:wrap="auto" w:hAnchor="text" w:x="1704" w:y="1036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требований</w:t>
      </w:r>
    </w:p>
    <w:p w14:paraId="7874B5F5" w14:textId="77777777" w:rsidR="002E7261" w:rsidRPr="00523D20" w:rsidRDefault="00000000">
      <w:pPr>
        <w:framePr w:w="2033" w:wrap="auto" w:hAnchor="text" w:x="1704" w:y="1036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информационной</w:t>
      </w:r>
    </w:p>
    <w:p w14:paraId="30757D61" w14:textId="77777777" w:rsidR="002E7261" w:rsidRPr="00523D20" w:rsidRDefault="00000000">
      <w:pPr>
        <w:framePr w:w="2033" w:wrap="auto" w:hAnchor="text" w:x="1704" w:y="10360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безопасности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различных</w:t>
      </w:r>
    </w:p>
    <w:p w14:paraId="2657B201" w14:textId="77777777" w:rsidR="002E7261" w:rsidRPr="00523D20" w:rsidRDefault="00000000">
      <w:pPr>
        <w:framePr w:w="2033" w:wrap="auto" w:hAnchor="text" w:x="1704" w:y="10360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предметных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областях</w:t>
      </w:r>
    </w:p>
    <w:p w14:paraId="0D5499F2" w14:textId="77777777" w:rsidR="002E7261" w:rsidRPr="00523D20" w:rsidRDefault="00000000">
      <w:pPr>
        <w:framePr w:w="2303" w:wrap="auto" w:hAnchor="text" w:x="7011" w:y="11465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1"/>
          <w:sz w:val="16"/>
          <w:lang w:val="ru-RU"/>
        </w:rPr>
        <w:t>Понимает</w:t>
      </w:r>
      <w:r w:rsidRPr="00523D20">
        <w:rPr>
          <w:rFonts w:ascii="Times New Roman"/>
          <w:b/>
          <w:color w:val="000000"/>
          <w:spacing w:val="7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обоснованность</w:t>
      </w:r>
    </w:p>
    <w:p w14:paraId="01A29AA1" w14:textId="77777777" w:rsidR="002E7261" w:rsidRPr="00523D20" w:rsidRDefault="00000000">
      <w:pPr>
        <w:framePr w:w="2303" w:wrap="auto" w:hAnchor="text" w:x="7011" w:y="11465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выбора</w:t>
      </w:r>
      <w:r w:rsidRPr="00523D20">
        <w:rPr>
          <w:rFonts w:ascii="Times New Roman"/>
          <w:color w:val="000000"/>
          <w:spacing w:val="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необходимых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средств,</w:t>
      </w:r>
    </w:p>
    <w:p w14:paraId="5612D16D" w14:textId="77777777" w:rsidR="002E7261" w:rsidRPr="00523D20" w:rsidRDefault="00000000">
      <w:pPr>
        <w:framePr w:w="2303" w:wrap="auto" w:hAnchor="text" w:x="7011" w:y="11465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применяет</w:t>
      </w:r>
      <w:r w:rsidRPr="00523D20">
        <w:rPr>
          <w:rFonts w:ascii="Times New Roman"/>
          <w:color w:val="000000"/>
          <w:spacing w:val="-4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языки</w:t>
      </w:r>
    </w:p>
    <w:p w14:paraId="2AF9329E" w14:textId="77777777" w:rsidR="002E7261" w:rsidRPr="00523D20" w:rsidRDefault="00000000">
      <w:pPr>
        <w:framePr w:w="1663" w:wrap="auto" w:hAnchor="text" w:x="7011" w:y="12017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программирования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3517AB8B" w14:textId="77777777" w:rsidR="002E7261" w:rsidRPr="00523D20" w:rsidRDefault="00000000">
      <w:pPr>
        <w:framePr w:w="2572" w:wrap="auto" w:hAnchor="text" w:x="7011" w:y="12199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инструментальные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средства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в</w:t>
      </w:r>
    </w:p>
    <w:p w14:paraId="681CCCA9" w14:textId="77777777" w:rsidR="002E7261" w:rsidRPr="00523D20" w:rsidRDefault="00000000">
      <w:pPr>
        <w:framePr w:w="2572" w:wrap="auto" w:hAnchor="text" w:x="7011" w:y="12199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противодействии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нарушениям</w:t>
      </w:r>
    </w:p>
    <w:p w14:paraId="33E44F14" w14:textId="77777777" w:rsidR="002E7261" w:rsidRPr="00523D20" w:rsidRDefault="00000000">
      <w:pPr>
        <w:framePr w:w="2572" w:wrap="auto" w:hAnchor="text" w:x="7011" w:y="12199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безопасности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данных.</w:t>
      </w:r>
    </w:p>
    <w:p w14:paraId="58BA8A61" w14:textId="77777777" w:rsidR="002E7261" w:rsidRPr="00523D20" w:rsidRDefault="00000000">
      <w:pPr>
        <w:framePr w:w="2572" w:wrap="auto" w:hAnchor="text" w:x="7011" w:y="12199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1"/>
          <w:sz w:val="16"/>
          <w:lang w:val="ru-RU"/>
        </w:rPr>
        <w:t>Применяет</w:t>
      </w:r>
      <w:r w:rsidRPr="00523D20">
        <w:rPr>
          <w:rFonts w:ascii="Times New Roman"/>
          <w:b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защитные</w:t>
      </w:r>
      <w:r w:rsidRPr="00523D20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механизмы</w:t>
      </w:r>
    </w:p>
    <w:p w14:paraId="075B9C75" w14:textId="77777777" w:rsidR="002E7261" w:rsidRPr="00523D20" w:rsidRDefault="00000000">
      <w:pPr>
        <w:framePr w:w="2572" w:wrap="auto" w:hAnchor="text" w:x="7011" w:y="12199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средства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обеспечения</w:t>
      </w:r>
    </w:p>
    <w:p w14:paraId="608DF996" w14:textId="77777777" w:rsidR="002E7261" w:rsidRPr="00523D20" w:rsidRDefault="00000000">
      <w:pPr>
        <w:framePr w:w="2477" w:wrap="auto" w:hAnchor="text" w:x="7011" w:y="13121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безопасности,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навыки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настройки</w:t>
      </w:r>
    </w:p>
    <w:p w14:paraId="41ACDB77" w14:textId="77777777" w:rsidR="002E7261" w:rsidRPr="00523D20" w:rsidRDefault="00000000">
      <w:pPr>
        <w:framePr w:w="2477" w:wrap="auto" w:hAnchor="text" w:x="7011" w:y="1312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средств</w:t>
      </w:r>
      <w:r w:rsidRPr="00523D20">
        <w:rPr>
          <w:rFonts w:ascii="Times New Roman"/>
          <w:color w:val="000000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защиты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БД,</w:t>
      </w:r>
    </w:p>
    <w:p w14:paraId="1F6C3442" w14:textId="77777777" w:rsidR="002E7261" w:rsidRPr="00523D20" w:rsidRDefault="00000000">
      <w:pPr>
        <w:framePr w:w="2272" w:wrap="auto" w:hAnchor="text" w:x="7011" w:y="13491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демонстрирует</w:t>
      </w:r>
      <w:r w:rsidRPr="00523D20">
        <w:rPr>
          <w:rFonts w:ascii="Times New Roman"/>
          <w:color w:val="000000"/>
          <w:spacing w:val="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способность</w:t>
      </w:r>
      <w:r w:rsidRPr="00523D20">
        <w:rPr>
          <w:rFonts w:ascii="Times New Roman"/>
          <w:color w:val="000000"/>
          <w:spacing w:val="-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151D7B28" w14:textId="77777777" w:rsidR="002E7261" w:rsidRPr="00523D20" w:rsidRDefault="00000000">
      <w:pPr>
        <w:framePr w:w="2272" w:wrap="auto" w:hAnchor="text" w:x="7011" w:y="1349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готовность</w:t>
      </w:r>
      <w:r w:rsidRPr="00523D20">
        <w:rPr>
          <w:rFonts w:ascii="Times New Roman"/>
          <w:color w:val="000000"/>
          <w:spacing w:val="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к</w:t>
      </w:r>
      <w:r w:rsidRPr="00523D20">
        <w:rPr>
          <w:rFonts w:ascii="Times New Roman"/>
          <w:color w:val="000000"/>
          <w:spacing w:val="2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эксплуатации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и</w:t>
      </w:r>
    </w:p>
    <w:p w14:paraId="270A6355" w14:textId="77777777" w:rsidR="002E7261" w:rsidRPr="00523D20" w:rsidRDefault="00000000">
      <w:pPr>
        <w:framePr w:w="2272" w:wrap="auto" w:hAnchor="text" w:x="7011" w:y="13491"/>
        <w:widowControl w:val="0"/>
        <w:autoSpaceDE w:val="0"/>
        <w:autoSpaceDN w:val="0"/>
        <w:spacing w:before="7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защите</w:t>
      </w:r>
      <w:r w:rsidRPr="00523D20">
        <w:rPr>
          <w:rFonts w:ascii="Times New Roman"/>
          <w:color w:val="000000"/>
          <w:spacing w:val="-5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баз</w:t>
      </w:r>
      <w:r w:rsidRPr="00523D20">
        <w:rPr>
          <w:rFonts w:ascii="Times New Roman"/>
          <w:color w:val="000000"/>
          <w:spacing w:val="-3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данных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16"/>
          <w:lang w:val="ru-RU"/>
        </w:rPr>
        <w:t>с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учетом</w:t>
      </w:r>
    </w:p>
    <w:p w14:paraId="54917763" w14:textId="77777777" w:rsidR="002E7261" w:rsidRPr="00523D20" w:rsidRDefault="00000000">
      <w:pPr>
        <w:framePr w:w="2272" w:wrap="auto" w:hAnchor="text" w:x="7011" w:y="13491"/>
        <w:widowControl w:val="0"/>
        <w:autoSpaceDE w:val="0"/>
        <w:autoSpaceDN w:val="0"/>
        <w:spacing w:before="12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z w:val="16"/>
          <w:lang w:val="ru-RU"/>
        </w:rPr>
        <w:t>требований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16"/>
          <w:lang w:val="ru-RU"/>
        </w:rPr>
        <w:t>по</w:t>
      </w:r>
      <w:r w:rsidRPr="00523D20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16"/>
          <w:lang w:val="ru-RU"/>
        </w:rPr>
        <w:t>обеспечению</w:t>
      </w:r>
    </w:p>
    <w:p w14:paraId="6B9E040D" w14:textId="77777777" w:rsidR="002E7261" w:rsidRPr="00523D20" w:rsidRDefault="00000000">
      <w:pPr>
        <w:framePr w:w="2272" w:wrap="auto" w:hAnchor="text" w:x="7011" w:y="13491"/>
        <w:widowControl w:val="0"/>
        <w:autoSpaceDE w:val="0"/>
        <w:autoSpaceDN w:val="0"/>
        <w:spacing w:before="8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информационной</w:t>
      </w:r>
    </w:p>
    <w:p w14:paraId="280E66ED" w14:textId="77777777" w:rsidR="002E7261" w:rsidRPr="00523D20" w:rsidRDefault="00000000">
      <w:pPr>
        <w:framePr w:w="1146" w:wrap="auto" w:hAnchor="text" w:x="7011" w:y="14408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16"/>
          <w:lang w:val="ru-RU"/>
        </w:rPr>
        <w:t>безопасности</w:t>
      </w:r>
    </w:p>
    <w:p w14:paraId="4B8F63D8" w14:textId="77777777" w:rsidR="002E7261" w:rsidRPr="00523D20" w:rsidRDefault="00000000">
      <w:pPr>
        <w:framePr w:w="180" w:wrap="auto" w:hAnchor="text" w:x="1700" w:y="151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/>
          <w:b/>
          <w:color w:val="000000"/>
          <w:sz w:val="24"/>
          <w:lang w:val="ru-RU"/>
        </w:rPr>
        <w:t>9</w:t>
      </w:r>
    </w:p>
    <w:p w14:paraId="56F635D3" w14:textId="77777777" w:rsidR="002E7261" w:rsidRPr="00523D20" w:rsidRDefault="00000000">
      <w:pPr>
        <w:framePr w:w="6047" w:wrap="auto" w:hAnchor="text" w:x="1820" w:y="151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/>
          <w:b/>
          <w:color w:val="000000"/>
          <w:spacing w:val="1"/>
          <w:sz w:val="24"/>
          <w:lang w:val="ru-RU"/>
        </w:rPr>
        <w:t>.2.</w:t>
      </w:r>
      <w:r w:rsidRPr="00523D20">
        <w:rPr>
          <w:rFonts w:ascii="Times New Roman"/>
          <w:b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Типовые</w:t>
      </w:r>
      <w:r w:rsidRPr="00523D20">
        <w:rPr>
          <w:rFonts w:ascii="Times New Roman"/>
          <w:b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индивидуальные</w:t>
      </w:r>
      <w:r w:rsidRPr="00523D20">
        <w:rPr>
          <w:rFonts w:ascii="Times New Roman"/>
          <w:b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pacing w:val="-1"/>
          <w:sz w:val="24"/>
          <w:lang w:val="ru-RU"/>
        </w:rPr>
        <w:t>(контрольные)</w:t>
      </w:r>
      <w:r w:rsidRPr="00523D20">
        <w:rPr>
          <w:rFonts w:ascii="Times New Roman"/>
          <w:b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задания</w:t>
      </w:r>
    </w:p>
    <w:p w14:paraId="3E7BD01F" w14:textId="77777777" w:rsidR="002E7261" w:rsidRPr="00523D20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6C5E2E35">
          <v:shape id="_x000016" o:spid="_x0000_s1030" type="#_x0000_t75" style="position:absolute;margin-left:78.2pt;margin-top:54.75pt;width:481.25pt;height:676.35pt;z-index:-251664896;mso-position-horizontal:absolute;mso-position-horizontal-relative:page;mso-position-vertical:absolute;mso-position-vertical-relative:page">
            <v:imagedata r:id="rId20" o:title="image17"/>
            <w10:wrap anchorx="page" anchory="page"/>
          </v:shape>
        </w:pict>
      </w:r>
      <w:r w:rsidRPr="00523D20">
        <w:rPr>
          <w:rFonts w:ascii="Arial"/>
          <w:color w:val="FF0000"/>
          <w:sz w:val="2"/>
          <w:lang w:val="ru-RU"/>
        </w:rPr>
        <w:br w:type="page"/>
      </w:r>
    </w:p>
    <w:p w14:paraId="2EEC0164" w14:textId="77777777" w:rsidR="002E7261" w:rsidRPr="00523D20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4" w:name="br15"/>
      <w:bookmarkEnd w:id="14"/>
      <w:r w:rsidRPr="00523D2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2EFE21C9" w14:textId="77777777" w:rsidR="002E7261" w:rsidRPr="00523D20" w:rsidRDefault="00000000">
      <w:pPr>
        <w:framePr w:w="9595" w:wrap="auto" w:hAnchor="text" w:x="1700" w:y="11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</w:t>
      </w:r>
      <w:r w:rsidRPr="00523D20">
        <w:rPr>
          <w:rFonts w:ascii="Times New Roman"/>
          <w:color w:val="000000"/>
          <w:spacing w:val="5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результатам</w:t>
      </w:r>
      <w:r w:rsidRPr="00523D20">
        <w:rPr>
          <w:rFonts w:ascii="Times New Roman"/>
          <w:color w:val="000000"/>
          <w:spacing w:val="5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прохождения</w:t>
      </w:r>
      <w:r w:rsidRPr="00523D20">
        <w:rPr>
          <w:rFonts w:ascii="Times New Roman"/>
          <w:color w:val="000000"/>
          <w:spacing w:val="5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практики</w:t>
      </w:r>
      <w:r w:rsidRPr="00523D20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проводится</w:t>
      </w:r>
      <w:r w:rsidRPr="00523D20">
        <w:rPr>
          <w:rFonts w:ascii="Times New Roman"/>
          <w:color w:val="000000"/>
          <w:spacing w:val="5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текущая</w:t>
      </w:r>
      <w:r w:rsidRPr="00523D20">
        <w:rPr>
          <w:rFonts w:ascii="Times New Roman"/>
          <w:color w:val="000000"/>
          <w:spacing w:val="5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аттестация</w:t>
      </w:r>
      <w:r w:rsidRPr="00523D20">
        <w:rPr>
          <w:rFonts w:ascii="Times New Roman"/>
          <w:color w:val="000000"/>
          <w:spacing w:val="5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4"/>
          <w:sz w:val="24"/>
          <w:lang w:val="ru-RU"/>
        </w:rPr>
        <w:t>по</w:t>
      </w:r>
      <w:r w:rsidRPr="00523D20">
        <w:rPr>
          <w:rFonts w:ascii="Times New Roman"/>
          <w:color w:val="000000"/>
          <w:spacing w:val="5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следующим</w:t>
      </w:r>
    </w:p>
    <w:p w14:paraId="6662E84B" w14:textId="77777777" w:rsidR="002E7261" w:rsidRPr="00523D20" w:rsidRDefault="00000000">
      <w:pPr>
        <w:framePr w:w="9595" w:wrap="auto" w:hAnchor="text" w:x="1700" w:y="1117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основным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вопросам,</w:t>
      </w:r>
      <w:r w:rsidRPr="00523D20">
        <w:rPr>
          <w:rFonts w:ascii="Times New Roman"/>
          <w:color w:val="00000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являющимся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одновременно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разделами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предоставляемого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отчета:</w:t>
      </w:r>
    </w:p>
    <w:p w14:paraId="7B768200" w14:textId="77777777" w:rsidR="002E7261" w:rsidRPr="00523D20" w:rsidRDefault="00000000">
      <w:pPr>
        <w:framePr w:w="360" w:wrap="auto" w:hAnchor="text" w:x="1700" w:y="16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1</w:t>
      </w:r>
    </w:p>
    <w:p w14:paraId="0C662467" w14:textId="77777777" w:rsidR="002E7261" w:rsidRPr="00523D20" w:rsidRDefault="00000000">
      <w:pPr>
        <w:framePr w:w="360" w:wrap="auto" w:hAnchor="text" w:x="1700" w:y="1669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2</w:t>
      </w:r>
    </w:p>
    <w:p w14:paraId="458F3432" w14:textId="77777777" w:rsidR="002E7261" w:rsidRPr="00523D20" w:rsidRDefault="00000000">
      <w:pPr>
        <w:framePr w:w="8032" w:wrap="auto" w:hAnchor="text" w:x="1820" w:y="16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.Полное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наименование</w:t>
      </w:r>
      <w:r w:rsidRPr="00523D20">
        <w:rPr>
          <w:rFonts w:ascii="Times New Roman"/>
          <w:color w:val="000000"/>
          <w:spacing w:val="-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предприятия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(организации).</w:t>
      </w:r>
    </w:p>
    <w:p w14:paraId="21D24585" w14:textId="77777777" w:rsidR="002E7261" w:rsidRPr="00523D20" w:rsidRDefault="00000000">
      <w:pPr>
        <w:framePr w:w="8032" w:wrap="auto" w:hAnchor="text" w:x="1820" w:y="1669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.Характеристики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предприятия,</w:t>
      </w:r>
      <w:r w:rsidRPr="00523D20">
        <w:rPr>
          <w:rFonts w:ascii="Times New Roman"/>
          <w:color w:val="00000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включая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описание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IT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инфраструктуры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пред</w:t>
      </w:r>
      <w:r w:rsidRPr="00523D20">
        <w:rPr>
          <w:rFonts w:ascii="Times New Roman"/>
          <w:color w:val="000000"/>
          <w:sz w:val="24"/>
          <w:lang w:val="ru-RU"/>
        </w:rPr>
        <w:t>-</w:t>
      </w:r>
    </w:p>
    <w:p w14:paraId="1AC1D39D" w14:textId="77777777" w:rsidR="002E7261" w:rsidRPr="00523D20" w:rsidRDefault="00000000">
      <w:pPr>
        <w:framePr w:w="8004" w:wrap="auto" w:hAnchor="text" w:x="1700" w:y="22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приятия,</w:t>
      </w:r>
      <w:r w:rsidRPr="00523D20">
        <w:rPr>
          <w:rFonts w:ascii="Times New Roman"/>
          <w:color w:val="000000"/>
          <w:spacing w:val="-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организационной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структуры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подразделения,</w:t>
      </w:r>
      <w:r w:rsidRPr="00523D20">
        <w:rPr>
          <w:rFonts w:ascii="Times New Roman"/>
          <w:color w:val="00000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где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студент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проходит</w:t>
      </w:r>
    </w:p>
    <w:p w14:paraId="18DFEEC7" w14:textId="77777777" w:rsidR="002E7261" w:rsidRPr="00523D20" w:rsidRDefault="00000000">
      <w:pPr>
        <w:framePr w:w="8004" w:wrap="auto" w:hAnchor="text" w:x="1700" w:y="2221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практику.</w:t>
      </w:r>
    </w:p>
    <w:p w14:paraId="61D7F95F" w14:textId="77777777" w:rsidR="002E7261" w:rsidRPr="00523D20" w:rsidRDefault="00000000">
      <w:pPr>
        <w:framePr w:w="360" w:wrap="auto" w:hAnchor="text" w:x="1700" w:y="27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3</w:t>
      </w:r>
    </w:p>
    <w:p w14:paraId="35868A61" w14:textId="77777777" w:rsidR="002E7261" w:rsidRPr="00523D20" w:rsidRDefault="00000000">
      <w:pPr>
        <w:framePr w:w="7936" w:wrap="auto" w:hAnchor="text" w:x="1820" w:y="27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.Назначение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программно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технических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комплексов,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используемых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523D20">
        <w:rPr>
          <w:rFonts w:ascii="Times New Roman"/>
          <w:color w:val="00000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пред</w:t>
      </w:r>
      <w:r w:rsidRPr="00523D20">
        <w:rPr>
          <w:rFonts w:ascii="Times New Roman"/>
          <w:color w:val="000000"/>
          <w:sz w:val="24"/>
          <w:lang w:val="ru-RU"/>
        </w:rPr>
        <w:t>-</w:t>
      </w:r>
    </w:p>
    <w:p w14:paraId="05776F0D" w14:textId="77777777" w:rsidR="002E7261" w:rsidRPr="00523D20" w:rsidRDefault="00000000">
      <w:pPr>
        <w:framePr w:w="5206" w:wrap="auto" w:hAnchor="text" w:x="1700" w:y="30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приятиях,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характеристика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их</w:t>
      </w:r>
      <w:r w:rsidRPr="00523D20">
        <w:rPr>
          <w:rFonts w:ascii="Times New Roman"/>
          <w:color w:val="000000"/>
          <w:spacing w:val="-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жизненного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цикла.</w:t>
      </w:r>
    </w:p>
    <w:p w14:paraId="51EC07F5" w14:textId="77777777" w:rsidR="002E7261" w:rsidRPr="00523D20" w:rsidRDefault="00000000">
      <w:pPr>
        <w:framePr w:w="360" w:wrap="auto" w:hAnchor="text" w:x="1700" w:y="33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4</w:t>
      </w:r>
    </w:p>
    <w:p w14:paraId="66FA31B8" w14:textId="77777777" w:rsidR="002E7261" w:rsidRPr="00523D20" w:rsidRDefault="00000000">
      <w:pPr>
        <w:framePr w:w="360" w:wrap="auto" w:hAnchor="text" w:x="1700" w:y="3326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5</w:t>
      </w:r>
    </w:p>
    <w:p w14:paraId="27525961" w14:textId="77777777" w:rsidR="002E7261" w:rsidRPr="00523D20" w:rsidRDefault="00000000">
      <w:pPr>
        <w:framePr w:w="7988" w:wrap="auto" w:hAnchor="text" w:x="1820" w:y="33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.Функциональная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архитектура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программно</w:t>
      </w:r>
      <w:r w:rsidRPr="00523D20">
        <w:rPr>
          <w:rFonts w:ascii="Times New Roman"/>
          <w:color w:val="000000"/>
          <w:spacing w:val="-3"/>
          <w:sz w:val="24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технического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комплекса.</w:t>
      </w:r>
    </w:p>
    <w:p w14:paraId="1D3BA98B" w14:textId="77777777" w:rsidR="002E7261" w:rsidRPr="00523D20" w:rsidRDefault="00000000">
      <w:pPr>
        <w:framePr w:w="7988" w:wrap="auto" w:hAnchor="text" w:x="1820" w:y="3326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.Функциональные</w:t>
      </w:r>
      <w:r w:rsidRPr="00523D20">
        <w:rPr>
          <w:rFonts w:ascii="Times New Roman"/>
          <w:color w:val="000000"/>
          <w:spacing w:val="-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диаграммы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деятельности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или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технологические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процессы</w:t>
      </w:r>
    </w:p>
    <w:p w14:paraId="14E40208" w14:textId="77777777" w:rsidR="002E7261" w:rsidRPr="00523D20" w:rsidRDefault="00000000">
      <w:pPr>
        <w:framePr w:w="3686" w:wrap="auto" w:hAnchor="text" w:x="1700" w:y="38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обработки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данных.</w:t>
      </w:r>
    </w:p>
    <w:p w14:paraId="0A2E99CB" w14:textId="77777777" w:rsidR="002E7261" w:rsidRPr="00523D20" w:rsidRDefault="00000000">
      <w:pPr>
        <w:framePr w:w="3686" w:wrap="auto" w:hAnchor="text" w:x="1700" w:y="3878"/>
        <w:widowControl w:val="0"/>
        <w:autoSpaceDE w:val="0"/>
        <w:autoSpaceDN w:val="0"/>
        <w:spacing w:before="13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.График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прохождения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практики.</w:t>
      </w:r>
    </w:p>
    <w:p w14:paraId="38CEACA8" w14:textId="77777777" w:rsidR="002E7261" w:rsidRPr="00523D20" w:rsidRDefault="00000000">
      <w:pPr>
        <w:framePr w:w="3686" w:wrap="auto" w:hAnchor="text" w:x="1700" w:y="3878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Этапы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разработки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ПО.</w:t>
      </w:r>
    </w:p>
    <w:p w14:paraId="6BC26D70" w14:textId="77777777" w:rsidR="002E7261" w:rsidRPr="00523D20" w:rsidRDefault="00000000">
      <w:pPr>
        <w:framePr w:w="360" w:wrap="auto" w:hAnchor="text" w:x="1700" w:y="41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6</w:t>
      </w:r>
    </w:p>
    <w:p w14:paraId="1CED5BAC" w14:textId="77777777" w:rsidR="002E7261" w:rsidRPr="00523D20" w:rsidRDefault="00000000">
      <w:pPr>
        <w:framePr w:w="360" w:wrap="auto" w:hAnchor="text" w:x="1700" w:y="47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7</w:t>
      </w:r>
    </w:p>
    <w:p w14:paraId="58E2A43C" w14:textId="77777777" w:rsidR="002E7261" w:rsidRPr="00523D20" w:rsidRDefault="00000000">
      <w:pPr>
        <w:framePr w:w="6102" w:wrap="auto" w:hAnchor="text" w:x="1820" w:y="47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.Описание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результатов</w:t>
      </w:r>
      <w:r w:rsidRPr="00523D20">
        <w:rPr>
          <w:rFonts w:ascii="Times New Roman"/>
          <w:color w:val="00000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выполнения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конкретных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заданий.</w:t>
      </w:r>
    </w:p>
    <w:p w14:paraId="09C367F8" w14:textId="77777777" w:rsidR="002E7261" w:rsidRPr="00523D20" w:rsidRDefault="00000000">
      <w:pPr>
        <w:framePr w:w="180" w:wrap="auto" w:hAnchor="text" w:x="1700" w:y="49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/>
          <w:b/>
          <w:color w:val="000000"/>
          <w:sz w:val="24"/>
          <w:lang w:val="ru-RU"/>
        </w:rPr>
        <w:t>9</w:t>
      </w:r>
    </w:p>
    <w:p w14:paraId="2878443A" w14:textId="77777777" w:rsidR="002E7261" w:rsidRPr="00523D20" w:rsidRDefault="00000000">
      <w:pPr>
        <w:framePr w:w="3967" w:wrap="auto" w:hAnchor="text" w:x="1820" w:y="49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/>
          <w:b/>
          <w:color w:val="000000"/>
          <w:spacing w:val="1"/>
          <w:sz w:val="24"/>
          <w:lang w:val="ru-RU"/>
        </w:rPr>
        <w:t>.3.</w:t>
      </w:r>
      <w:r w:rsidRPr="00523D20">
        <w:rPr>
          <w:rFonts w:ascii="Times New Roman"/>
          <w:b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Типовые</w:t>
      </w:r>
      <w:r w:rsidRPr="00523D20">
        <w:rPr>
          <w:rFonts w:ascii="Times New Roman"/>
          <w:b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контрольные</w:t>
      </w:r>
      <w:r w:rsidRPr="00523D20">
        <w:rPr>
          <w:rFonts w:ascii="Times New Roman"/>
          <w:b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задания</w:t>
      </w:r>
    </w:p>
    <w:p w14:paraId="28DE2237" w14:textId="77777777" w:rsidR="002E7261" w:rsidRPr="00523D20" w:rsidRDefault="00000000">
      <w:pPr>
        <w:framePr w:w="9600" w:wrap="auto" w:hAnchor="text" w:x="1700" w:y="52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Создание</w:t>
      </w:r>
      <w:r w:rsidRPr="00523D2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2"/>
          <w:sz w:val="24"/>
          <w:lang w:val="ru-RU"/>
        </w:rPr>
        <w:t>игр</w:t>
      </w:r>
      <w:r w:rsidRPr="00523D2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523D2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помощью</w:t>
      </w:r>
      <w:r w:rsidRPr="00523D20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искусственного</w:t>
      </w:r>
      <w:r w:rsidRPr="00523D20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интеллекта":</w:t>
      </w:r>
      <w:r w:rsidRPr="00523D20">
        <w:rPr>
          <w:rFonts w:ascii="Times New Roman"/>
          <w:color w:val="000000"/>
          <w:spacing w:val="33"/>
          <w:sz w:val="24"/>
          <w:lang w:val="ru-RU"/>
        </w:rPr>
        <w:t xml:space="preserve"> </w:t>
      </w:r>
      <w:r>
        <w:rPr>
          <w:rFonts w:ascii="Times New Roman"/>
          <w:color w:val="000000"/>
          <w:sz w:val="24"/>
        </w:rPr>
        <w:t>Tic</w:t>
      </w:r>
      <w:r w:rsidRPr="00523D20">
        <w:rPr>
          <w:rFonts w:ascii="Times New Roman"/>
          <w:color w:val="000000"/>
          <w:sz w:val="24"/>
          <w:lang w:val="ru-RU"/>
        </w:rPr>
        <w:t>-</w:t>
      </w:r>
      <w:r>
        <w:rPr>
          <w:rFonts w:ascii="Times New Roman"/>
          <w:color w:val="000000"/>
          <w:sz w:val="24"/>
        </w:rPr>
        <w:t>Tac</w:t>
      </w:r>
      <w:r w:rsidRPr="00523D20">
        <w:rPr>
          <w:rFonts w:ascii="Times New Roman"/>
          <w:color w:val="000000"/>
          <w:sz w:val="24"/>
          <w:lang w:val="ru-RU"/>
        </w:rPr>
        <w:t>-</w:t>
      </w:r>
      <w:r>
        <w:rPr>
          <w:rFonts w:ascii="Times New Roman"/>
          <w:color w:val="000000"/>
          <w:spacing w:val="1"/>
          <w:sz w:val="24"/>
        </w:rPr>
        <w:t>Toe</w:t>
      </w:r>
      <w:r w:rsidRPr="00523D20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("Крестики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нолики"),</w:t>
      </w:r>
    </w:p>
    <w:p w14:paraId="6CD353D9" w14:textId="77777777" w:rsidR="002E7261" w:rsidRPr="00523D20" w:rsidRDefault="00000000">
      <w:pPr>
        <w:framePr w:w="9600" w:wrap="auto" w:hAnchor="text" w:x="1700" w:y="5260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Times New Roman"/>
          <w:color w:val="000000"/>
          <w:sz w:val="24"/>
        </w:rPr>
        <w:t>ConnectFour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("Четыре</w:t>
      </w:r>
      <w:r w:rsidRPr="00523D20">
        <w:rPr>
          <w:rFonts w:ascii="Times New Roman"/>
          <w:color w:val="000000"/>
          <w:spacing w:val="-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ряд")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Hexapawn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("Шесть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пешек").</w:t>
      </w:r>
    </w:p>
    <w:p w14:paraId="02448AB2" w14:textId="77777777" w:rsidR="002E7261" w:rsidRPr="00523D20" w:rsidRDefault="00000000">
      <w:pPr>
        <w:framePr w:w="9600" w:wrap="auto" w:hAnchor="text" w:x="1700" w:y="5260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212529"/>
          <w:sz w:val="24"/>
          <w:lang w:val="ru-RU"/>
        </w:rPr>
        <w:t>Сверточные</w:t>
      </w:r>
      <w:r w:rsidRPr="00523D20">
        <w:rPr>
          <w:rFonts w:ascii="Times New Roman"/>
          <w:color w:val="212529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212529"/>
          <w:sz w:val="24"/>
          <w:lang w:val="ru-RU"/>
        </w:rPr>
        <w:t>нейронные</w:t>
      </w:r>
      <w:r w:rsidRPr="00523D20">
        <w:rPr>
          <w:rFonts w:ascii="Times New Roman"/>
          <w:color w:val="212529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212529"/>
          <w:spacing w:val="-1"/>
          <w:sz w:val="24"/>
          <w:lang w:val="ru-RU"/>
        </w:rPr>
        <w:t>сети</w:t>
      </w:r>
      <w:r w:rsidRPr="00523D20">
        <w:rPr>
          <w:rFonts w:ascii="Times New Roman"/>
          <w:color w:val="21252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212529"/>
          <w:sz w:val="24"/>
          <w:lang w:val="ru-RU"/>
        </w:rPr>
        <w:t>с</w:t>
      </w:r>
      <w:r w:rsidRPr="00523D20">
        <w:rPr>
          <w:rFonts w:ascii="Times New Roman"/>
          <w:color w:val="212529"/>
          <w:spacing w:val="-3"/>
          <w:sz w:val="24"/>
          <w:lang w:val="ru-RU"/>
        </w:rPr>
        <w:t xml:space="preserve"> </w:t>
      </w:r>
      <w:r>
        <w:rPr>
          <w:rFonts w:ascii="Times New Roman"/>
          <w:color w:val="212529"/>
          <w:sz w:val="24"/>
        </w:rPr>
        <w:t>TensorFlow</w:t>
      </w:r>
      <w:r w:rsidRPr="00523D20">
        <w:rPr>
          <w:rFonts w:ascii="Times New Roman"/>
          <w:color w:val="212529"/>
          <w:spacing w:val="2"/>
          <w:sz w:val="24"/>
          <w:lang w:val="ru-RU"/>
        </w:rPr>
        <w:t xml:space="preserve"> </w:t>
      </w:r>
      <w:r w:rsidRPr="00523D20">
        <w:rPr>
          <w:rFonts w:ascii="Times New Roman"/>
          <w:color w:val="212529"/>
          <w:spacing w:val="1"/>
          <w:sz w:val="24"/>
          <w:lang w:val="ru-RU"/>
        </w:rPr>
        <w:t>2.0</w:t>
      </w:r>
    </w:p>
    <w:p w14:paraId="1A8980A5" w14:textId="77777777" w:rsidR="002E7261" w:rsidRPr="00523D20" w:rsidRDefault="00000000">
      <w:pPr>
        <w:framePr w:w="4445" w:wrap="auto" w:hAnchor="text" w:x="1700" w:y="60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b/>
          <w:color w:val="212529"/>
          <w:sz w:val="24"/>
          <w:lang w:val="ru-RU"/>
        </w:rPr>
        <w:t>Сверточные</w:t>
      </w:r>
      <w:r w:rsidRPr="00523D20">
        <w:rPr>
          <w:rFonts w:ascii="Times New Roman"/>
          <w:b/>
          <w:color w:val="212529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212529"/>
          <w:sz w:val="24"/>
          <w:lang w:val="ru-RU"/>
        </w:rPr>
        <w:t>нейронные</w:t>
      </w:r>
      <w:r w:rsidRPr="00523D20">
        <w:rPr>
          <w:rFonts w:ascii="Times New Roman"/>
          <w:b/>
          <w:color w:val="212529"/>
          <w:spacing w:val="-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212529"/>
          <w:sz w:val="24"/>
          <w:lang w:val="ru-RU"/>
        </w:rPr>
        <w:t>сети</w:t>
      </w:r>
      <w:r w:rsidRPr="00523D20">
        <w:rPr>
          <w:rFonts w:ascii="Times New Roman"/>
          <w:b/>
          <w:color w:val="212529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212529"/>
          <w:sz w:val="24"/>
          <w:lang w:val="ru-RU"/>
        </w:rPr>
        <w:t>в</w:t>
      </w:r>
      <w:r w:rsidRPr="00523D20">
        <w:rPr>
          <w:rFonts w:ascii="Times New Roman"/>
          <w:color w:val="212529"/>
          <w:spacing w:val="-1"/>
          <w:sz w:val="24"/>
          <w:lang w:val="ru-RU"/>
        </w:rPr>
        <w:t xml:space="preserve"> </w:t>
      </w:r>
      <w:r>
        <w:rPr>
          <w:rFonts w:ascii="Times New Roman"/>
          <w:color w:val="212529"/>
          <w:sz w:val="24"/>
        </w:rPr>
        <w:t>PyTorch</w:t>
      </w:r>
    </w:p>
    <w:p w14:paraId="2818F357" w14:textId="77777777" w:rsidR="002E7261" w:rsidRPr="00523D20" w:rsidRDefault="00000000">
      <w:pPr>
        <w:framePr w:w="180" w:wrap="auto" w:hAnchor="text" w:x="1700" w:y="69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/>
          <w:b/>
          <w:color w:val="000000"/>
          <w:sz w:val="24"/>
          <w:lang w:val="ru-RU"/>
        </w:rPr>
        <w:t>9</w:t>
      </w:r>
    </w:p>
    <w:p w14:paraId="603C2054" w14:textId="77777777" w:rsidR="002E7261" w:rsidRPr="00523D20" w:rsidRDefault="00000000">
      <w:pPr>
        <w:framePr w:w="9471" w:wrap="auto" w:hAnchor="text" w:x="1820" w:y="69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/>
          <w:b/>
          <w:color w:val="000000"/>
          <w:spacing w:val="1"/>
          <w:sz w:val="24"/>
          <w:lang w:val="ru-RU"/>
        </w:rPr>
        <w:t>.4</w:t>
      </w:r>
      <w:r w:rsidRPr="00523D20">
        <w:rPr>
          <w:rFonts w:ascii="Times New Roman"/>
          <w:b/>
          <w:color w:val="000000"/>
          <w:sz w:val="24"/>
          <w:lang w:val="ru-RU"/>
        </w:rPr>
        <w:t>.</w:t>
      </w:r>
      <w:r w:rsidRPr="00523D20">
        <w:rPr>
          <w:rFonts w:ascii="Times New Roman"/>
          <w:b/>
          <w:color w:val="000000"/>
          <w:spacing w:val="14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Методические</w:t>
      </w:r>
      <w:r w:rsidRPr="00523D20">
        <w:rPr>
          <w:rFonts w:ascii="Times New Roman"/>
          <w:b/>
          <w:color w:val="000000"/>
          <w:spacing w:val="15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материалы,</w:t>
      </w:r>
      <w:r w:rsidRPr="00523D20">
        <w:rPr>
          <w:rFonts w:ascii="Times New Roman"/>
          <w:b/>
          <w:color w:val="000000"/>
          <w:spacing w:val="15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pacing w:val="-1"/>
          <w:sz w:val="24"/>
          <w:lang w:val="ru-RU"/>
        </w:rPr>
        <w:t>определяющие</w:t>
      </w:r>
      <w:r w:rsidRPr="00523D20">
        <w:rPr>
          <w:rFonts w:ascii="Times New Roman"/>
          <w:b/>
          <w:color w:val="000000"/>
          <w:spacing w:val="15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процедуру</w:t>
      </w:r>
      <w:r w:rsidRPr="00523D20">
        <w:rPr>
          <w:rFonts w:ascii="Times New Roman"/>
          <w:b/>
          <w:color w:val="000000"/>
          <w:spacing w:val="15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оценивания</w:t>
      </w:r>
      <w:r w:rsidRPr="00523D20">
        <w:rPr>
          <w:rFonts w:ascii="Times New Roman"/>
          <w:b/>
          <w:color w:val="000000"/>
          <w:spacing w:val="15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знаний,</w:t>
      </w:r>
    </w:p>
    <w:p w14:paraId="7DB11A8B" w14:textId="77777777" w:rsidR="002E7261" w:rsidRPr="00523D20" w:rsidRDefault="00000000">
      <w:pPr>
        <w:framePr w:w="9602" w:wrap="auto" w:hAnchor="text" w:x="1700" w:y="71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1"/>
          <w:sz w:val="24"/>
          <w:lang w:val="ru-RU"/>
        </w:rPr>
        <w:t>результатов</w:t>
      </w:r>
      <w:r w:rsidRPr="00523D20">
        <w:rPr>
          <w:rFonts w:ascii="Times New Roman"/>
          <w:b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обучения,</w:t>
      </w:r>
      <w:r w:rsidRPr="00523D20">
        <w:rPr>
          <w:rFonts w:ascii="Times New Roman"/>
          <w:b/>
          <w:color w:val="00000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соотнесённые</w:t>
      </w:r>
      <w:r w:rsidRPr="00523D20">
        <w:rPr>
          <w:rFonts w:ascii="Times New Roman"/>
          <w:b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с</w:t>
      </w:r>
      <w:r w:rsidRPr="00523D20">
        <w:rPr>
          <w:rFonts w:ascii="Times New Roman"/>
          <w:b/>
          <w:color w:val="000000"/>
          <w:spacing w:val="-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индикаторами</w:t>
      </w:r>
      <w:r w:rsidRPr="00523D20">
        <w:rPr>
          <w:rFonts w:ascii="Times New Roman"/>
          <w:b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pacing w:val="-1"/>
          <w:sz w:val="24"/>
          <w:lang w:val="ru-RU"/>
        </w:rPr>
        <w:t>достижения</w:t>
      </w:r>
      <w:r w:rsidRPr="00523D20">
        <w:rPr>
          <w:rFonts w:ascii="Times New Roman"/>
          <w:b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компетенций</w:t>
      </w:r>
    </w:p>
    <w:p w14:paraId="0E543325" w14:textId="77777777" w:rsidR="002E7261" w:rsidRPr="00523D20" w:rsidRDefault="00000000">
      <w:pPr>
        <w:framePr w:w="9602" w:wrap="auto" w:hAnchor="text" w:x="1700" w:y="7195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Оценивание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уровня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учебных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достижений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студента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осуществляется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виде</w:t>
      </w:r>
    </w:p>
    <w:p w14:paraId="4F3AD49A" w14:textId="77777777" w:rsidR="002E7261" w:rsidRPr="00523D20" w:rsidRDefault="00000000">
      <w:pPr>
        <w:framePr w:w="9602" w:wrap="auto" w:hAnchor="text" w:x="1700" w:y="7195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текущего</w:t>
      </w:r>
      <w:r w:rsidRPr="00523D20">
        <w:rPr>
          <w:rFonts w:ascii="Times New Roman"/>
          <w:color w:val="000000"/>
          <w:spacing w:val="15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14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промежуточного</w:t>
      </w:r>
      <w:r w:rsidRPr="00523D20">
        <w:rPr>
          <w:rFonts w:ascii="Times New Roman"/>
          <w:color w:val="000000"/>
          <w:spacing w:val="14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контроля</w:t>
      </w:r>
      <w:r w:rsidRPr="00523D20">
        <w:rPr>
          <w:rFonts w:ascii="Times New Roman"/>
          <w:color w:val="000000"/>
          <w:spacing w:val="14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14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соответствии</w:t>
      </w:r>
      <w:r w:rsidRPr="00523D20">
        <w:rPr>
          <w:rFonts w:ascii="Times New Roman"/>
          <w:color w:val="000000"/>
          <w:spacing w:val="14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523D20">
        <w:rPr>
          <w:rFonts w:ascii="Times New Roman"/>
          <w:color w:val="000000"/>
          <w:spacing w:val="14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Положением</w:t>
      </w:r>
      <w:r w:rsidRPr="00523D20">
        <w:rPr>
          <w:rFonts w:ascii="Times New Roman"/>
          <w:color w:val="000000"/>
          <w:spacing w:val="14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модульно</w:t>
      </w:r>
      <w:r w:rsidRPr="00523D20">
        <w:rPr>
          <w:rFonts w:ascii="Times New Roman"/>
          <w:color w:val="000000"/>
          <w:sz w:val="24"/>
          <w:lang w:val="ru-RU"/>
        </w:rPr>
        <w:t>-</w:t>
      </w:r>
    </w:p>
    <w:p w14:paraId="1EFB00B3" w14:textId="77777777" w:rsidR="002E7261" w:rsidRPr="00523D20" w:rsidRDefault="00000000">
      <w:pPr>
        <w:framePr w:w="9602" w:wrap="auto" w:hAnchor="text" w:x="1700" w:y="7195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рейтинговой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системе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студентов</w:t>
      </w:r>
      <w:r w:rsidRPr="00523D20">
        <w:rPr>
          <w:rFonts w:ascii="Times New Roman"/>
          <w:color w:val="000000"/>
          <w:spacing w:val="6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Дагестанского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государственного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университета.</w:t>
      </w:r>
    </w:p>
    <w:p w14:paraId="1E5683F5" w14:textId="77777777" w:rsidR="002E7261" w:rsidRPr="00523D20" w:rsidRDefault="00000000">
      <w:pPr>
        <w:framePr w:w="9602" w:wrap="auto" w:hAnchor="text" w:x="1700" w:y="7195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Критерии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оценивания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защиты</w:t>
      </w:r>
      <w:r w:rsidRPr="00523D20">
        <w:rPr>
          <w:rFonts w:ascii="Times New Roman"/>
          <w:color w:val="000000"/>
          <w:spacing w:val="-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отчета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4"/>
          <w:sz w:val="24"/>
          <w:lang w:val="ru-RU"/>
        </w:rPr>
        <w:t>по</w:t>
      </w:r>
      <w:r w:rsidRPr="00523D20">
        <w:rPr>
          <w:rFonts w:ascii="Times New Roman"/>
          <w:color w:val="000000"/>
          <w:spacing w:val="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практике:</w:t>
      </w:r>
    </w:p>
    <w:p w14:paraId="781118EE" w14:textId="77777777" w:rsidR="002E7261" w:rsidRPr="00523D20" w:rsidRDefault="00000000">
      <w:pPr>
        <w:framePr w:w="360" w:wrap="auto" w:hAnchor="text" w:x="1700" w:y="85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–</w:t>
      </w:r>
    </w:p>
    <w:p w14:paraId="42F654E0" w14:textId="77777777" w:rsidR="002E7261" w:rsidRPr="00523D20" w:rsidRDefault="00000000">
      <w:pPr>
        <w:framePr w:w="360" w:wrap="auto" w:hAnchor="text" w:x="1700" w:y="8573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–</w:t>
      </w:r>
    </w:p>
    <w:p w14:paraId="7F22FD4C" w14:textId="77777777" w:rsidR="002E7261" w:rsidRPr="00523D20" w:rsidRDefault="00000000">
      <w:pPr>
        <w:framePr w:w="360" w:wrap="auto" w:hAnchor="text" w:x="1700" w:y="8573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–</w:t>
      </w:r>
    </w:p>
    <w:p w14:paraId="7C5C4A56" w14:textId="77777777" w:rsidR="002E7261" w:rsidRPr="00523D20" w:rsidRDefault="00000000">
      <w:pPr>
        <w:framePr w:w="7128" w:wrap="auto" w:hAnchor="text" w:x="1883" w:y="85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соответствие</w:t>
      </w:r>
      <w:r w:rsidRPr="00523D20">
        <w:rPr>
          <w:rFonts w:ascii="Times New Roman"/>
          <w:color w:val="000000"/>
          <w:spacing w:val="-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содержания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отчета</w:t>
      </w:r>
      <w:r w:rsidRPr="00523D20">
        <w:rPr>
          <w:rFonts w:ascii="Times New Roman"/>
          <w:color w:val="000000"/>
          <w:spacing w:val="-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заданию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523D20">
        <w:rPr>
          <w:rFonts w:ascii="Times New Roman"/>
          <w:color w:val="000000"/>
          <w:spacing w:val="-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практику;</w:t>
      </w:r>
    </w:p>
    <w:p w14:paraId="7B9CBDA6" w14:textId="77777777" w:rsidR="002E7261" w:rsidRPr="00523D20" w:rsidRDefault="00000000">
      <w:pPr>
        <w:framePr w:w="7128" w:wrap="auto" w:hAnchor="text" w:x="1883" w:y="8573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соответствие</w:t>
      </w:r>
      <w:r w:rsidRPr="00523D20">
        <w:rPr>
          <w:rFonts w:ascii="Times New Roman"/>
          <w:color w:val="000000"/>
          <w:spacing w:val="-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содержания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отчета</w:t>
      </w:r>
      <w:r w:rsidRPr="00523D20">
        <w:rPr>
          <w:rFonts w:ascii="Times New Roman"/>
          <w:color w:val="000000"/>
          <w:spacing w:val="-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цели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задачам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практики;</w:t>
      </w:r>
    </w:p>
    <w:p w14:paraId="4724859C" w14:textId="77777777" w:rsidR="002E7261" w:rsidRPr="00523D20" w:rsidRDefault="00000000">
      <w:pPr>
        <w:framePr w:w="7128" w:wrap="auto" w:hAnchor="text" w:x="1883" w:y="8573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постановка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проблемы,</w:t>
      </w:r>
      <w:r w:rsidRPr="00523D20">
        <w:rPr>
          <w:rFonts w:ascii="Times New Roman"/>
          <w:color w:val="00000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теоретическое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обоснование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объяснение</w:t>
      </w:r>
      <w:r w:rsidRPr="00523D20">
        <w:rPr>
          <w:rFonts w:ascii="Times New Roman"/>
          <w:color w:val="000000"/>
          <w:spacing w:val="-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её</w:t>
      </w:r>
    </w:p>
    <w:p w14:paraId="5F2698B2" w14:textId="77777777" w:rsidR="002E7261" w:rsidRPr="00523D20" w:rsidRDefault="00000000">
      <w:pPr>
        <w:framePr w:w="1525" w:wrap="auto" w:hAnchor="text" w:x="1700" w:y="93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содержания;</w:t>
      </w:r>
    </w:p>
    <w:p w14:paraId="66BCDB80" w14:textId="77777777" w:rsidR="002E7261" w:rsidRPr="00523D20" w:rsidRDefault="00000000">
      <w:pPr>
        <w:framePr w:w="360" w:wrap="auto" w:hAnchor="text" w:x="1700" w:y="96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–</w:t>
      </w:r>
    </w:p>
    <w:p w14:paraId="763D9A7C" w14:textId="77777777" w:rsidR="002E7261" w:rsidRPr="00523D20" w:rsidRDefault="00000000">
      <w:pPr>
        <w:framePr w:w="360" w:wrap="auto" w:hAnchor="text" w:x="1700" w:y="9678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–</w:t>
      </w:r>
    </w:p>
    <w:p w14:paraId="345C70D9" w14:textId="77777777" w:rsidR="002E7261" w:rsidRPr="00523D20" w:rsidRDefault="00000000">
      <w:pPr>
        <w:framePr w:w="7304" w:wrap="auto" w:hAnchor="text" w:x="1878" w:y="96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логичность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последовательность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изложения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материала;</w:t>
      </w:r>
    </w:p>
    <w:p w14:paraId="5961FA97" w14:textId="77777777" w:rsidR="002E7261" w:rsidRPr="00523D20" w:rsidRDefault="00000000">
      <w:pPr>
        <w:framePr w:w="7304" w:wrap="auto" w:hAnchor="text" w:x="1878" w:y="9678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объем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исследованной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литературы,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Интернет</w:t>
      </w:r>
      <w:r w:rsidRPr="00523D20">
        <w:rPr>
          <w:rFonts w:ascii="Times New Roman"/>
          <w:color w:val="000000"/>
          <w:spacing w:val="-3"/>
          <w:sz w:val="24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ресурсов,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справочной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</w:p>
    <w:p w14:paraId="1ED750D1" w14:textId="77777777" w:rsidR="002E7261" w:rsidRPr="00523D20" w:rsidRDefault="00000000">
      <w:pPr>
        <w:framePr w:w="3583" w:wrap="auto" w:hAnchor="text" w:x="1700" w:y="102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энциклопедической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литературы;</w:t>
      </w:r>
    </w:p>
    <w:p w14:paraId="45443339" w14:textId="77777777" w:rsidR="002E7261" w:rsidRPr="00523D20" w:rsidRDefault="00000000">
      <w:pPr>
        <w:framePr w:w="360" w:wrap="auto" w:hAnchor="text" w:x="1700" w:y="105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–</w:t>
      </w:r>
    </w:p>
    <w:p w14:paraId="646DEE9E" w14:textId="77777777" w:rsidR="002E7261" w:rsidRPr="00523D20" w:rsidRDefault="00000000">
      <w:pPr>
        <w:framePr w:w="360" w:wrap="auto" w:hAnchor="text" w:x="1700" w:y="10503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–</w:t>
      </w:r>
    </w:p>
    <w:p w14:paraId="6868063A" w14:textId="77777777" w:rsidR="002E7261" w:rsidRPr="00523D20" w:rsidRDefault="00000000">
      <w:pPr>
        <w:framePr w:w="360" w:wrap="auto" w:hAnchor="text" w:x="1700" w:y="10503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–</w:t>
      </w:r>
    </w:p>
    <w:p w14:paraId="79C3CF4F" w14:textId="77777777" w:rsidR="002E7261" w:rsidRPr="00523D20" w:rsidRDefault="00000000">
      <w:pPr>
        <w:framePr w:w="360" w:wrap="auto" w:hAnchor="text" w:x="1700" w:y="10503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–</w:t>
      </w:r>
    </w:p>
    <w:p w14:paraId="67F50DA5" w14:textId="77777777" w:rsidR="002E7261" w:rsidRPr="00523D20" w:rsidRDefault="00000000">
      <w:pPr>
        <w:framePr w:w="360" w:wrap="auto" w:hAnchor="text" w:x="1700" w:y="10503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–</w:t>
      </w:r>
    </w:p>
    <w:p w14:paraId="3F196E33" w14:textId="77777777" w:rsidR="002E7261" w:rsidRPr="00523D20" w:rsidRDefault="00000000">
      <w:pPr>
        <w:framePr w:w="9408" w:wrap="auto" w:hAnchor="text" w:x="1883" w:y="105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использование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иностранных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источников;</w:t>
      </w:r>
    </w:p>
    <w:p w14:paraId="4DA56CA6" w14:textId="77777777" w:rsidR="002E7261" w:rsidRPr="00523D20" w:rsidRDefault="00000000">
      <w:pPr>
        <w:framePr w:w="9408" w:wrap="auto" w:hAnchor="text" w:x="1883" w:y="10503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анализ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обобщение</w:t>
      </w:r>
      <w:r w:rsidRPr="00523D20">
        <w:rPr>
          <w:rFonts w:ascii="Times New Roman"/>
          <w:color w:val="000000"/>
          <w:spacing w:val="-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информационного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материала;</w:t>
      </w:r>
    </w:p>
    <w:p w14:paraId="5E45F924" w14:textId="77777777" w:rsidR="002E7261" w:rsidRPr="00523D20" w:rsidRDefault="00000000">
      <w:pPr>
        <w:framePr w:w="9408" w:wrap="auto" w:hAnchor="text" w:x="1883" w:y="10503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наличие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аннотации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(реферата)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отчета;</w:t>
      </w:r>
    </w:p>
    <w:p w14:paraId="3D73B5F1" w14:textId="77777777" w:rsidR="002E7261" w:rsidRPr="00523D20" w:rsidRDefault="00000000">
      <w:pPr>
        <w:framePr w:w="9408" w:wrap="auto" w:hAnchor="text" w:x="1883" w:y="10503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наличие</w:t>
      </w:r>
      <w:r w:rsidRPr="00523D20">
        <w:rPr>
          <w:rFonts w:ascii="Times New Roman"/>
          <w:color w:val="000000"/>
          <w:spacing w:val="-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обоснованность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выводов;</w:t>
      </w:r>
    </w:p>
    <w:p w14:paraId="1B17AC8E" w14:textId="77777777" w:rsidR="002E7261" w:rsidRPr="00523D20" w:rsidRDefault="00000000">
      <w:pPr>
        <w:framePr w:w="9408" w:wrap="auto" w:hAnchor="text" w:x="1883" w:y="10503"/>
        <w:widowControl w:val="0"/>
        <w:autoSpaceDE w:val="0"/>
        <w:autoSpaceDN w:val="0"/>
        <w:spacing w:before="8" w:after="0" w:line="266" w:lineRule="exact"/>
        <w:ind w:left="106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правильность</w:t>
      </w:r>
      <w:r w:rsidRPr="00523D20">
        <w:rPr>
          <w:rFonts w:ascii="Times New Roman"/>
          <w:color w:val="000000"/>
          <w:spacing w:val="10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оформления</w:t>
      </w:r>
      <w:r w:rsidRPr="00523D20">
        <w:rPr>
          <w:rFonts w:ascii="Times New Roman"/>
          <w:color w:val="000000"/>
          <w:spacing w:val="10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(соответствие</w:t>
      </w:r>
      <w:r w:rsidRPr="00523D20">
        <w:rPr>
          <w:rFonts w:ascii="Times New Roman"/>
          <w:color w:val="000000"/>
          <w:spacing w:val="10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стандарту,</w:t>
      </w:r>
      <w:r w:rsidRPr="00523D20">
        <w:rPr>
          <w:rFonts w:ascii="Times New Roman"/>
          <w:color w:val="000000"/>
          <w:spacing w:val="11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структурная</w:t>
      </w:r>
      <w:r w:rsidRPr="00523D20">
        <w:rPr>
          <w:rFonts w:ascii="Times New Roman"/>
          <w:color w:val="000000"/>
          <w:spacing w:val="11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упорядоченность,</w:t>
      </w:r>
    </w:p>
    <w:p w14:paraId="76437A6E" w14:textId="77777777" w:rsidR="002E7261" w:rsidRPr="00523D20" w:rsidRDefault="00000000">
      <w:pPr>
        <w:framePr w:w="9591" w:wrap="auto" w:hAnchor="text" w:x="1700" w:y="1188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ссылки,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цитаты,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таблицы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т.д</w:t>
      </w:r>
      <w:r w:rsidRPr="00523D20">
        <w:rPr>
          <w:rFonts w:ascii="Times New Roman"/>
          <w:color w:val="000000"/>
          <w:spacing w:val="2"/>
          <w:sz w:val="24"/>
          <w:lang w:val="ru-RU"/>
        </w:rPr>
        <w:t>.);</w:t>
      </w:r>
    </w:p>
    <w:p w14:paraId="15BCCCAB" w14:textId="77777777" w:rsidR="002E7261" w:rsidRPr="00523D20" w:rsidRDefault="00000000">
      <w:pPr>
        <w:framePr w:w="9591" w:wrap="auto" w:hAnchor="text" w:x="1700" w:y="11886"/>
        <w:widowControl w:val="0"/>
        <w:autoSpaceDE w:val="0"/>
        <w:autoSpaceDN w:val="0"/>
        <w:spacing w:before="8" w:after="0" w:line="266" w:lineRule="exact"/>
        <w:ind w:left="322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соблюдение</w:t>
      </w:r>
      <w:r w:rsidRPr="00523D20">
        <w:rPr>
          <w:rFonts w:ascii="Times New Roman"/>
          <w:color w:val="000000"/>
          <w:spacing w:val="14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объема,</w:t>
      </w:r>
      <w:r w:rsidRPr="00523D20">
        <w:rPr>
          <w:rFonts w:ascii="Times New Roman"/>
          <w:color w:val="000000"/>
          <w:spacing w:val="13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шрифтов,</w:t>
      </w:r>
      <w:r w:rsidRPr="00523D20">
        <w:rPr>
          <w:rFonts w:ascii="Times New Roman"/>
          <w:color w:val="000000"/>
          <w:spacing w:val="14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интервалов</w:t>
      </w:r>
      <w:r w:rsidRPr="00523D20">
        <w:rPr>
          <w:rFonts w:ascii="Times New Roman"/>
          <w:color w:val="000000"/>
          <w:spacing w:val="13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(соответствие</w:t>
      </w:r>
      <w:r w:rsidRPr="00523D20">
        <w:rPr>
          <w:rFonts w:ascii="Times New Roman"/>
          <w:color w:val="000000"/>
          <w:spacing w:val="13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оформления</w:t>
      </w:r>
      <w:r w:rsidRPr="00523D20">
        <w:rPr>
          <w:rFonts w:ascii="Times New Roman"/>
          <w:color w:val="000000"/>
          <w:spacing w:val="13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правилам</w:t>
      </w:r>
    </w:p>
    <w:p w14:paraId="07047598" w14:textId="77777777" w:rsidR="002E7261" w:rsidRPr="00523D20" w:rsidRDefault="00000000">
      <w:pPr>
        <w:framePr w:w="9591" w:wrap="auto" w:hAnchor="text" w:x="1700" w:y="11886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компьютерного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набора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текста);</w:t>
      </w:r>
    </w:p>
    <w:p w14:paraId="512007E8" w14:textId="77777777" w:rsidR="002E7261" w:rsidRPr="00523D20" w:rsidRDefault="00000000">
      <w:pPr>
        <w:framePr w:w="9591" w:wrap="auto" w:hAnchor="text" w:x="1700" w:y="11886"/>
        <w:widowControl w:val="0"/>
        <w:autoSpaceDE w:val="0"/>
        <w:autoSpaceDN w:val="0"/>
        <w:spacing w:before="8" w:after="0" w:line="266" w:lineRule="exact"/>
        <w:ind w:left="178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отсутствие</w:t>
      </w:r>
      <w:r w:rsidRPr="00523D20">
        <w:rPr>
          <w:rFonts w:ascii="Times New Roman"/>
          <w:color w:val="000000"/>
          <w:spacing w:val="-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орфографических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пунктуационных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ошибок.</w:t>
      </w:r>
    </w:p>
    <w:p w14:paraId="54DC3841" w14:textId="77777777" w:rsidR="002E7261" w:rsidRPr="00523D20" w:rsidRDefault="00000000">
      <w:pPr>
        <w:framePr w:w="9591" w:wrap="auto" w:hAnchor="text" w:x="1700" w:y="11886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Критерии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оценивания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презентации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результатов</w:t>
      </w:r>
      <w:r w:rsidRPr="00523D20">
        <w:rPr>
          <w:rFonts w:ascii="Times New Roman"/>
          <w:color w:val="00000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прохождения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практики</w:t>
      </w:r>
    </w:p>
    <w:p w14:paraId="1F6701D0" w14:textId="77777777" w:rsidR="002E7261" w:rsidRPr="00523D20" w:rsidRDefault="00000000">
      <w:pPr>
        <w:framePr w:w="9591" w:wrap="auto" w:hAnchor="text" w:x="1700" w:y="11886"/>
        <w:widowControl w:val="0"/>
        <w:autoSpaceDE w:val="0"/>
        <w:autoSpaceDN w:val="0"/>
        <w:spacing w:before="8" w:after="0" w:line="266" w:lineRule="exact"/>
        <w:ind w:left="183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полнота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раскрытия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всех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аспектов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содержания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практики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(введение,</w:t>
      </w:r>
    </w:p>
    <w:p w14:paraId="4DBD4721" w14:textId="77777777" w:rsidR="002E7261" w:rsidRPr="00523D20" w:rsidRDefault="00000000">
      <w:pPr>
        <w:framePr w:w="9591" w:wrap="auto" w:hAnchor="text" w:x="1700" w:y="11886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постановка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задачи,</w:t>
      </w:r>
      <w:r w:rsidRPr="00523D20">
        <w:rPr>
          <w:rFonts w:ascii="Times New Roman"/>
          <w:color w:val="00000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оригинальная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часть,</w:t>
      </w:r>
      <w:r w:rsidRPr="00523D20">
        <w:rPr>
          <w:rFonts w:ascii="Times New Roman"/>
          <w:color w:val="00000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результаты,</w:t>
      </w:r>
      <w:r w:rsidRPr="00523D20">
        <w:rPr>
          <w:rFonts w:ascii="Times New Roman"/>
          <w:color w:val="00000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выводы);</w:t>
      </w:r>
    </w:p>
    <w:p w14:paraId="715E8A29" w14:textId="77777777" w:rsidR="002E7261" w:rsidRPr="00523D20" w:rsidRDefault="00000000">
      <w:pPr>
        <w:framePr w:w="360" w:wrap="auto" w:hAnchor="text" w:x="1700" w:y="121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–</w:t>
      </w:r>
    </w:p>
    <w:p w14:paraId="52E74A8B" w14:textId="77777777" w:rsidR="002E7261" w:rsidRPr="00523D20" w:rsidRDefault="00000000">
      <w:pPr>
        <w:framePr w:w="360" w:wrap="auto" w:hAnchor="text" w:x="1700" w:y="127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–</w:t>
      </w:r>
    </w:p>
    <w:p w14:paraId="0E2395E2" w14:textId="77777777" w:rsidR="002E7261" w:rsidRPr="00523D20" w:rsidRDefault="00000000">
      <w:pPr>
        <w:framePr w:w="360" w:wrap="auto" w:hAnchor="text" w:x="1700" w:y="132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–</w:t>
      </w:r>
    </w:p>
    <w:p w14:paraId="0639BB59" w14:textId="77777777" w:rsidR="002E7261" w:rsidRPr="00523D20" w:rsidRDefault="00000000">
      <w:pPr>
        <w:framePr w:w="360" w:wrap="auto" w:hAnchor="text" w:x="1700" w:y="138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–</w:t>
      </w:r>
    </w:p>
    <w:p w14:paraId="6FD4FA4E" w14:textId="77777777" w:rsidR="002E7261" w:rsidRPr="00523D20" w:rsidRDefault="00000000">
      <w:pPr>
        <w:framePr w:w="360" w:wrap="auto" w:hAnchor="text" w:x="1700" w:y="13816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–</w:t>
      </w:r>
    </w:p>
    <w:p w14:paraId="58936C49" w14:textId="77777777" w:rsidR="002E7261" w:rsidRPr="00523D20" w:rsidRDefault="00000000">
      <w:pPr>
        <w:framePr w:w="360" w:wrap="auto" w:hAnchor="text" w:x="1700" w:y="13816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–</w:t>
      </w:r>
    </w:p>
    <w:p w14:paraId="2AAE005E" w14:textId="77777777" w:rsidR="002E7261" w:rsidRPr="00523D20" w:rsidRDefault="00000000">
      <w:pPr>
        <w:framePr w:w="360" w:wrap="auto" w:hAnchor="text" w:x="1700" w:y="13816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–</w:t>
      </w:r>
    </w:p>
    <w:p w14:paraId="7050D370" w14:textId="77777777" w:rsidR="002E7261" w:rsidRPr="00523D20" w:rsidRDefault="00000000">
      <w:pPr>
        <w:framePr w:w="360" w:wrap="auto" w:hAnchor="text" w:x="1700" w:y="13816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–</w:t>
      </w:r>
    </w:p>
    <w:p w14:paraId="67CC5FDA" w14:textId="77777777" w:rsidR="002E7261" w:rsidRPr="00523D20" w:rsidRDefault="00000000">
      <w:pPr>
        <w:framePr w:w="360" w:wrap="auto" w:hAnchor="text" w:x="1700" w:y="13816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–</w:t>
      </w:r>
    </w:p>
    <w:p w14:paraId="26862B41" w14:textId="77777777" w:rsidR="002E7261" w:rsidRPr="00523D20" w:rsidRDefault="00000000">
      <w:pPr>
        <w:framePr w:w="6148" w:wrap="auto" w:hAnchor="text" w:x="1878" w:y="138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изложение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логически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последовательно;</w:t>
      </w:r>
    </w:p>
    <w:p w14:paraId="0436162A" w14:textId="77777777" w:rsidR="002E7261" w:rsidRPr="00523D20" w:rsidRDefault="00000000">
      <w:pPr>
        <w:framePr w:w="6148" w:wrap="auto" w:hAnchor="text" w:x="1878" w:y="13816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стиль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речи;</w:t>
      </w:r>
    </w:p>
    <w:p w14:paraId="29FCE98E" w14:textId="77777777" w:rsidR="002E7261" w:rsidRPr="00523D20" w:rsidRDefault="00000000">
      <w:pPr>
        <w:framePr w:w="6148" w:wrap="auto" w:hAnchor="text" w:x="1878" w:y="13816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логичность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корректность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аргументации;</w:t>
      </w:r>
    </w:p>
    <w:p w14:paraId="6698AB13" w14:textId="77777777" w:rsidR="002E7261" w:rsidRPr="00523D20" w:rsidRDefault="00000000">
      <w:pPr>
        <w:framePr w:w="6148" w:wrap="auto" w:hAnchor="text" w:x="1878" w:y="13816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отсутствие</w:t>
      </w:r>
      <w:r w:rsidRPr="00523D20">
        <w:rPr>
          <w:rFonts w:ascii="Times New Roman"/>
          <w:color w:val="000000"/>
          <w:spacing w:val="-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орфографических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пунктуационных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ошибок;</w:t>
      </w:r>
    </w:p>
    <w:p w14:paraId="09E7E47A" w14:textId="77777777" w:rsidR="002E7261" w:rsidRPr="00523D20" w:rsidRDefault="00000000">
      <w:pPr>
        <w:framePr w:w="6148" w:wrap="auto" w:hAnchor="text" w:x="1878" w:y="13816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качество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графического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материала;</w:t>
      </w:r>
    </w:p>
    <w:p w14:paraId="2034D75E" w14:textId="77777777" w:rsidR="002E7261" w:rsidRPr="00523D20" w:rsidRDefault="00000000">
      <w:pPr>
        <w:framePr w:w="6148" w:wrap="auto" w:hAnchor="text" w:x="1878" w:y="13816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оригинальность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креативность.</w:t>
      </w:r>
    </w:p>
    <w:p w14:paraId="2636E9B9" w14:textId="77777777" w:rsidR="002E7261" w:rsidRPr="00523D20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741F886F">
          <v:shape id="_x000017" o:spid="_x0000_s1029" type="#_x0000_t75" style="position:absolute;margin-left:82.55pt;margin-top:289.5pt;width:472.85pt;height:43.3pt;z-index:-251665920;mso-position-horizontal:absolute;mso-position-horizontal-relative:page;mso-position-vertical:absolute;mso-position-vertical-relative:page">
            <v:imagedata r:id="rId21" o:title="image18"/>
            <w10:wrap anchorx="page" anchory="page"/>
          </v:shape>
        </w:pict>
      </w:r>
      <w:r w:rsidRPr="00523D20">
        <w:rPr>
          <w:rFonts w:ascii="Arial"/>
          <w:color w:val="FF0000"/>
          <w:sz w:val="2"/>
          <w:lang w:val="ru-RU"/>
        </w:rPr>
        <w:br w:type="page"/>
      </w:r>
    </w:p>
    <w:p w14:paraId="23B11701" w14:textId="77777777" w:rsidR="002E7261" w:rsidRPr="00523D20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5" w:name="br16"/>
      <w:bookmarkEnd w:id="15"/>
      <w:r w:rsidRPr="00523D2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5BCC4F10" w14:textId="77777777" w:rsidR="002E7261" w:rsidRPr="00523D20" w:rsidRDefault="00000000">
      <w:pPr>
        <w:framePr w:w="180" w:wrap="auto" w:hAnchor="text" w:x="1700" w:y="11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/>
          <w:b/>
          <w:color w:val="000000"/>
          <w:sz w:val="24"/>
          <w:lang w:val="ru-RU"/>
        </w:rPr>
        <w:t>1</w:t>
      </w:r>
    </w:p>
    <w:p w14:paraId="48020083" w14:textId="77777777" w:rsidR="002E7261" w:rsidRPr="00523D20" w:rsidRDefault="00000000">
      <w:pPr>
        <w:framePr w:w="240" w:wrap="auto" w:hAnchor="text" w:x="1820" w:y="11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/>
          <w:b/>
          <w:color w:val="000000"/>
          <w:sz w:val="24"/>
          <w:lang w:val="ru-RU"/>
        </w:rPr>
        <w:t>0.</w:t>
      </w:r>
    </w:p>
    <w:p w14:paraId="0FDA8A6B" w14:textId="77777777" w:rsidR="002E7261" w:rsidRPr="00523D20" w:rsidRDefault="00000000">
      <w:pPr>
        <w:framePr w:w="1196" w:wrap="auto" w:hAnchor="text" w:x="2261" w:y="11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Перечень</w:t>
      </w:r>
    </w:p>
    <w:p w14:paraId="4DFCE2C4" w14:textId="77777777" w:rsidR="002E7261" w:rsidRPr="00523D20" w:rsidRDefault="00000000">
      <w:pPr>
        <w:framePr w:w="2234" w:wrap="auto" w:hAnchor="text" w:x="3556" w:y="11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производственной</w:t>
      </w:r>
    </w:p>
    <w:p w14:paraId="7994665F" w14:textId="77777777" w:rsidR="002E7261" w:rsidRPr="00523D20" w:rsidRDefault="00000000">
      <w:pPr>
        <w:framePr w:w="1506" w:wrap="auto" w:hAnchor="text" w:x="5806" w:y="11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литературы</w:t>
      </w:r>
    </w:p>
    <w:p w14:paraId="4D283D4D" w14:textId="77777777" w:rsidR="002E7261" w:rsidRPr="00523D20" w:rsidRDefault="00000000">
      <w:pPr>
        <w:framePr w:w="198" w:wrap="auto" w:hAnchor="text" w:x="7374" w:y="11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и</w:t>
      </w:r>
    </w:p>
    <w:p w14:paraId="1BC4974E" w14:textId="77777777" w:rsidR="002E7261" w:rsidRPr="00523D20" w:rsidRDefault="00000000">
      <w:pPr>
        <w:framePr w:w="1100" w:wrap="auto" w:hAnchor="text" w:x="7767" w:y="11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ресурсов</w:t>
      </w:r>
    </w:p>
    <w:p w14:paraId="5FED4721" w14:textId="77777777" w:rsidR="002E7261" w:rsidRPr="00523D20" w:rsidRDefault="00000000">
      <w:pPr>
        <w:framePr w:w="540" w:wrap="auto" w:hAnchor="text" w:x="8981" w:y="11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сети</w:t>
      </w:r>
    </w:p>
    <w:p w14:paraId="2CCE94E1" w14:textId="77777777" w:rsidR="002E7261" w:rsidRPr="00523D20" w:rsidRDefault="00000000">
      <w:pPr>
        <w:framePr w:w="1547" w:wrap="auto" w:hAnchor="text" w:x="9710" w:y="11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pacing w:val="-1"/>
          <w:sz w:val="24"/>
          <w:lang w:val="ru-RU"/>
        </w:rPr>
        <w:t>«Интернет»,</w:t>
      </w:r>
    </w:p>
    <w:p w14:paraId="0C32580E" w14:textId="77777777" w:rsidR="002E7261" w:rsidRPr="00523D20" w:rsidRDefault="00000000">
      <w:pPr>
        <w:framePr w:w="4584" w:wrap="auto" w:hAnchor="text" w:x="1700" w:y="140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необходимых</w:t>
      </w:r>
      <w:r w:rsidRPr="00523D20">
        <w:rPr>
          <w:rFonts w:ascii="Times New Roman"/>
          <w:b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pacing w:val="-1"/>
          <w:sz w:val="24"/>
          <w:lang w:val="ru-RU"/>
        </w:rPr>
        <w:t>для</w:t>
      </w:r>
      <w:r w:rsidRPr="00523D20">
        <w:rPr>
          <w:rFonts w:ascii="Times New Roman"/>
          <w:b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проведения</w:t>
      </w:r>
      <w:r w:rsidRPr="00523D20">
        <w:rPr>
          <w:rFonts w:ascii="Times New Roman"/>
          <w:b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практики</w:t>
      </w:r>
    </w:p>
    <w:p w14:paraId="0268BC2C" w14:textId="77777777" w:rsidR="002E7261" w:rsidRPr="00523D20" w:rsidRDefault="00000000">
      <w:pPr>
        <w:framePr w:w="4584" w:wrap="auto" w:hAnchor="text" w:x="1700" w:y="1400"/>
        <w:widowControl w:val="0"/>
        <w:autoSpaceDE w:val="0"/>
        <w:autoSpaceDN w:val="0"/>
        <w:spacing w:before="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а)</w:t>
      </w:r>
      <w:r w:rsidRPr="00523D20">
        <w:rPr>
          <w:rFonts w:ascii="Times New Roman"/>
          <w:color w:val="00000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основная</w:t>
      </w:r>
      <w:r w:rsidRPr="00523D20">
        <w:rPr>
          <w:rFonts w:ascii="Times New Roman"/>
          <w:color w:val="000000"/>
          <w:spacing w:val="-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литература:</w:t>
      </w:r>
    </w:p>
    <w:p w14:paraId="0707A879" w14:textId="77777777" w:rsidR="002E7261" w:rsidRPr="00523D20" w:rsidRDefault="00000000">
      <w:pPr>
        <w:framePr w:w="360" w:wrap="auto" w:hAnchor="text" w:x="1700" w:y="19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1</w:t>
      </w:r>
    </w:p>
    <w:p w14:paraId="4BD6DE2F" w14:textId="77777777" w:rsidR="002E7261" w:rsidRPr="00523D20" w:rsidRDefault="00000000">
      <w:pPr>
        <w:framePr w:w="360" w:wrap="auto" w:hAnchor="text" w:x="1700" w:y="1947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"</w:t>
      </w:r>
    </w:p>
    <w:p w14:paraId="0D1692B3" w14:textId="77777777" w:rsidR="002E7261" w:rsidRPr="00523D20" w:rsidRDefault="00000000">
      <w:pPr>
        <w:framePr w:w="9599" w:wrap="auto" w:hAnchor="text" w:x="1700" w:y="1947"/>
        <w:widowControl w:val="0"/>
        <w:autoSpaceDE w:val="0"/>
        <w:autoSpaceDN w:val="0"/>
        <w:spacing w:before="0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pacing w:val="3"/>
          <w:sz w:val="24"/>
          <w:lang w:val="ru-RU"/>
        </w:rPr>
        <w:t>.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Искусственный</w:t>
      </w:r>
      <w:r w:rsidRPr="00523D20">
        <w:rPr>
          <w:rFonts w:ascii="Times New Roman"/>
          <w:color w:val="000000"/>
          <w:spacing w:val="10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интеллект</w:t>
      </w:r>
      <w:r w:rsidRPr="00523D20">
        <w:rPr>
          <w:rFonts w:ascii="Times New Roman"/>
          <w:color w:val="000000"/>
          <w:spacing w:val="10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523D20">
        <w:rPr>
          <w:rFonts w:ascii="Times New Roman"/>
          <w:color w:val="000000"/>
          <w:spacing w:val="10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примерами</w:t>
      </w:r>
      <w:r w:rsidRPr="00523D20">
        <w:rPr>
          <w:rFonts w:ascii="Times New Roman"/>
          <w:color w:val="000000"/>
          <w:spacing w:val="10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4"/>
          <w:sz w:val="24"/>
          <w:lang w:val="ru-RU"/>
        </w:rPr>
        <w:t>на</w:t>
      </w:r>
      <w:r w:rsidRPr="00523D20">
        <w:rPr>
          <w:rFonts w:ascii="Times New Roman"/>
          <w:color w:val="000000"/>
          <w:spacing w:val="110"/>
          <w:sz w:val="24"/>
          <w:lang w:val="ru-RU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Python</w:t>
      </w:r>
      <w:r w:rsidRPr="00523D20">
        <w:rPr>
          <w:rFonts w:ascii="Times New Roman"/>
          <w:color w:val="000000"/>
          <w:spacing w:val="-1"/>
          <w:sz w:val="24"/>
          <w:lang w:val="ru-RU"/>
        </w:rPr>
        <w:t>.</w:t>
      </w:r>
      <w:r w:rsidRPr="00523D20">
        <w:rPr>
          <w:rFonts w:ascii="Times New Roman"/>
          <w:color w:val="000000"/>
          <w:spacing w:val="111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:</w:t>
      </w:r>
      <w:r w:rsidRPr="00523D20">
        <w:rPr>
          <w:rFonts w:ascii="Times New Roman"/>
          <w:color w:val="000000"/>
          <w:spacing w:val="10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Пер.</w:t>
      </w:r>
      <w:r w:rsidRPr="00523D20">
        <w:rPr>
          <w:rFonts w:ascii="Times New Roman"/>
          <w:color w:val="000000"/>
          <w:spacing w:val="11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523D20">
        <w:rPr>
          <w:rFonts w:ascii="Times New Roman"/>
          <w:color w:val="000000"/>
          <w:spacing w:val="10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англ.</w:t>
      </w:r>
      <w:r w:rsidRPr="00523D20">
        <w:rPr>
          <w:rFonts w:ascii="Times New Roman"/>
          <w:color w:val="000000"/>
          <w:spacing w:val="116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СПб.</w:t>
      </w:r>
      <w:r w:rsidRPr="00523D20">
        <w:rPr>
          <w:rFonts w:ascii="Times New Roman"/>
          <w:color w:val="000000"/>
          <w:spacing w:val="107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:</w:t>
      </w:r>
      <w:r w:rsidRPr="00523D20">
        <w:rPr>
          <w:rFonts w:ascii="Times New Roman"/>
          <w:color w:val="000000"/>
          <w:spacing w:val="10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ООО</w:t>
      </w:r>
    </w:p>
    <w:p w14:paraId="36069B38" w14:textId="77777777" w:rsidR="002E7261" w:rsidRPr="00523D20" w:rsidRDefault="00000000">
      <w:pPr>
        <w:framePr w:w="9599" w:wrap="auto" w:hAnchor="text" w:x="1700" w:y="1947"/>
        <w:widowControl w:val="0"/>
        <w:autoSpaceDE w:val="0"/>
        <w:autoSpaceDN w:val="0"/>
        <w:spacing w:before="8" w:after="0" w:line="266" w:lineRule="exact"/>
        <w:ind w:left="96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Диалектика",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2019.</w:t>
      </w:r>
      <w:r w:rsidRPr="00523D2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/>
          <w:color w:val="000000"/>
          <w:sz w:val="24"/>
          <w:lang w:val="ru-RU"/>
        </w:rPr>
        <w:t>448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с.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[Электронный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ресурс].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-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URL</w:t>
      </w:r>
      <w:r w:rsidRPr="00523D20">
        <w:rPr>
          <w:rFonts w:ascii="Times New Roman"/>
          <w:color w:val="000000"/>
          <w:spacing w:val="-2"/>
          <w:sz w:val="24"/>
          <w:lang w:val="ru-RU"/>
        </w:rPr>
        <w:t>:</w:t>
      </w:r>
    </w:p>
    <w:p w14:paraId="367D840B" w14:textId="77777777" w:rsidR="002E7261" w:rsidRDefault="00000000">
      <w:pPr>
        <w:framePr w:w="9599" w:wrap="auto" w:hAnchor="text" w:x="1700" w:y="1947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u w:val="single"/>
        </w:rPr>
      </w:pPr>
      <w:hyperlink r:id="rId22" w:history="1">
        <w:r>
          <w:rPr>
            <w:rFonts w:ascii="Times New Roman"/>
            <w:color w:val="0000FF"/>
            <w:sz w:val="24"/>
            <w:u w:val="single"/>
          </w:rPr>
          <w:t>https://codernet.ru/tem/static/pdfjs/web/viewer.html?file=/media/iskusstvennyj_intellekt_s_prim</w:t>
        </w:r>
      </w:hyperlink>
    </w:p>
    <w:p w14:paraId="083F6587" w14:textId="77777777" w:rsidR="002E7261" w:rsidRPr="00523D20" w:rsidRDefault="00000000">
      <w:pPr>
        <w:framePr w:w="360" w:wrap="auto" w:hAnchor="text" w:x="1700" w:y="27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u w:val="single"/>
          <w:lang w:val="ru-RU"/>
        </w:rPr>
      </w:pPr>
      <w:hyperlink r:id="rId23" w:history="1">
        <w:r w:rsidRPr="00523D20">
          <w:rPr>
            <w:rFonts w:ascii="Times New Roman"/>
            <w:color w:val="0000FF"/>
            <w:sz w:val="24"/>
            <w:u w:val="single"/>
            <w:lang w:val="ru-RU"/>
          </w:rPr>
          <w:t>_</w:t>
        </w:r>
      </w:hyperlink>
    </w:p>
    <w:p w14:paraId="0326A31F" w14:textId="77777777" w:rsidR="002E7261" w:rsidRPr="00523D20" w:rsidRDefault="00000000">
      <w:pPr>
        <w:framePr w:w="1433" w:wrap="auto" w:hAnchor="text" w:x="1824" w:y="27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u w:val="single"/>
          <w:lang w:val="ru-RU"/>
        </w:rPr>
      </w:pPr>
      <w:hyperlink r:id="rId24" w:history="1">
        <w:r>
          <w:rPr>
            <w:rFonts w:ascii="Times New Roman"/>
            <w:color w:val="0000FF"/>
            <w:spacing w:val="-1"/>
            <w:sz w:val="24"/>
            <w:u w:val="single"/>
          </w:rPr>
          <w:t>fxzfQFd</w:t>
        </w:r>
        <w:r w:rsidRPr="00523D20">
          <w:rPr>
            <w:rFonts w:ascii="Times New Roman"/>
            <w:color w:val="0000FF"/>
            <w:spacing w:val="-1"/>
            <w:sz w:val="24"/>
            <w:u w:val="single"/>
            <w:lang w:val="ru-RU"/>
          </w:rPr>
          <w:t>.</w:t>
        </w:r>
        <w:r>
          <w:rPr>
            <w:rFonts w:ascii="Times New Roman"/>
            <w:color w:val="0000FF"/>
            <w:spacing w:val="-1"/>
            <w:sz w:val="24"/>
            <w:u w:val="single"/>
          </w:rPr>
          <w:t>pdf</w:t>
        </w:r>
      </w:hyperlink>
    </w:p>
    <w:p w14:paraId="7C4C7CC7" w14:textId="77777777" w:rsidR="002E7261" w:rsidRPr="00523D20" w:rsidRDefault="00000000">
      <w:pPr>
        <w:framePr w:w="360" w:wrap="auto" w:hAnchor="text" w:x="1700" w:y="30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2</w:t>
      </w:r>
    </w:p>
    <w:p w14:paraId="1D5BD80E" w14:textId="77777777" w:rsidR="002E7261" w:rsidRPr="00523D20" w:rsidRDefault="00000000">
      <w:pPr>
        <w:framePr w:w="8220" w:wrap="auto" w:hAnchor="text" w:x="1868" w:y="3062"/>
        <w:widowControl w:val="0"/>
        <w:autoSpaceDE w:val="0"/>
        <w:autoSpaceDN w:val="0"/>
        <w:spacing w:before="0" w:after="0" w:line="270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Calibri"/>
          <w:color w:val="000000"/>
          <w:lang w:val="ru-RU"/>
        </w:rPr>
        <w:t xml:space="preserve">.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Ярышев,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С.</w:t>
      </w:r>
      <w:r w:rsidRPr="00523D20">
        <w:rPr>
          <w:rFonts w:ascii="Times New Roman"/>
          <w:color w:val="000000"/>
          <w:spacing w:val="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5"/>
          <w:sz w:val="24"/>
          <w:lang w:val="ru-RU"/>
        </w:rPr>
        <w:t>Н.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Технологии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глубокого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обучения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нейронных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сетей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задачах</w:t>
      </w:r>
    </w:p>
    <w:p w14:paraId="677C61EE" w14:textId="77777777" w:rsidR="002E7261" w:rsidRPr="00523D20" w:rsidRDefault="00000000">
      <w:pPr>
        <w:framePr w:w="9518" w:wrap="auto" w:hAnchor="text" w:x="1700" w:y="33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видеоанализа</w:t>
      </w:r>
      <w:r w:rsidRPr="00523D20">
        <w:rPr>
          <w:rFonts w:ascii="Times New Roman"/>
          <w:color w:val="000000"/>
          <w:spacing w:val="-4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: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учебное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пособие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/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С.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Н.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Ярышев,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В.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5"/>
          <w:sz w:val="24"/>
          <w:lang w:val="ru-RU"/>
        </w:rPr>
        <w:t>А.</w:t>
      </w:r>
      <w:r w:rsidRPr="00523D20">
        <w:rPr>
          <w:rFonts w:ascii="Times New Roman"/>
          <w:color w:val="000000"/>
          <w:spacing w:val="1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Рыжова.</w:t>
      </w:r>
      <w:r w:rsidRPr="00523D20">
        <w:rPr>
          <w:rFonts w:ascii="Times New Roman"/>
          <w:color w:val="000000"/>
          <w:spacing w:val="1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—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Санкт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Петербург</w:t>
      </w:r>
      <w:r w:rsidRPr="00523D20">
        <w:rPr>
          <w:rFonts w:ascii="Times New Roman"/>
          <w:color w:val="000000"/>
          <w:spacing w:val="6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: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НИУ</w:t>
      </w:r>
    </w:p>
    <w:p w14:paraId="29C5E74A" w14:textId="77777777" w:rsidR="002E7261" w:rsidRPr="00523D20" w:rsidRDefault="00000000">
      <w:pPr>
        <w:framePr w:w="9445" w:wrap="auto" w:hAnchor="text" w:x="1700" w:y="36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ИТМО,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2022.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—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82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с.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—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Текст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: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электронный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//</w:t>
      </w:r>
      <w:r w:rsidRPr="00523D20">
        <w:rPr>
          <w:rFonts w:ascii="Times New Roman"/>
          <w:color w:val="000000"/>
          <w:spacing w:val="-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Лань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: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электронно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библиотечная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система.</w:t>
      </w:r>
    </w:p>
    <w:p w14:paraId="2846D714" w14:textId="77777777" w:rsidR="002E7261" w:rsidRPr="00523D20" w:rsidRDefault="00000000">
      <w:pPr>
        <w:framePr w:w="480" w:wrap="auto" w:hAnchor="text" w:x="1700" w:y="40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—</w:t>
      </w:r>
    </w:p>
    <w:p w14:paraId="40B5E1E6" w14:textId="77777777" w:rsidR="002E7261" w:rsidRPr="00523D20" w:rsidRDefault="00000000">
      <w:pPr>
        <w:framePr w:w="8424" w:wrap="auto" w:hAnchor="text" w:x="2003" w:y="40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>
        <w:rPr>
          <w:rFonts w:ascii="Times New Roman"/>
          <w:color w:val="000000"/>
          <w:spacing w:val="-2"/>
          <w:sz w:val="24"/>
        </w:rPr>
        <w:t>URL</w:t>
      </w:r>
      <w:r w:rsidRPr="00523D20">
        <w:rPr>
          <w:rFonts w:ascii="Times New Roman"/>
          <w:color w:val="000000"/>
          <w:spacing w:val="-2"/>
          <w:sz w:val="24"/>
          <w:lang w:val="ru-RU"/>
        </w:rPr>
        <w:t>: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>
        <w:rPr>
          <w:rFonts w:ascii="Times New Roman"/>
          <w:color w:val="000000"/>
          <w:sz w:val="24"/>
        </w:rPr>
        <w:t>https</w:t>
      </w:r>
      <w:r w:rsidRPr="00523D20">
        <w:rPr>
          <w:rFonts w:ascii="Times New Roman"/>
          <w:color w:val="000000"/>
          <w:sz w:val="24"/>
          <w:lang w:val="ru-RU"/>
        </w:rPr>
        <w:t>://</w:t>
      </w:r>
      <w:r>
        <w:rPr>
          <w:rFonts w:ascii="Times New Roman"/>
          <w:color w:val="000000"/>
          <w:sz w:val="24"/>
        </w:rPr>
        <w:t>e</w:t>
      </w:r>
      <w:r w:rsidRPr="00523D20">
        <w:rPr>
          <w:rFonts w:ascii="Times New Roman"/>
          <w:color w:val="000000"/>
          <w:sz w:val="24"/>
          <w:lang w:val="ru-RU"/>
        </w:rPr>
        <w:t>.</w:t>
      </w:r>
      <w:r>
        <w:rPr>
          <w:rFonts w:ascii="Times New Roman"/>
          <w:color w:val="000000"/>
          <w:sz w:val="24"/>
        </w:rPr>
        <w:t>lanbook</w:t>
      </w:r>
      <w:r w:rsidRPr="00523D20">
        <w:rPr>
          <w:rFonts w:ascii="Times New Roman"/>
          <w:color w:val="000000"/>
          <w:sz w:val="24"/>
          <w:lang w:val="ru-RU"/>
        </w:rPr>
        <w:t>.</w:t>
      </w:r>
      <w:r>
        <w:rPr>
          <w:rFonts w:ascii="Times New Roman"/>
          <w:color w:val="000000"/>
          <w:sz w:val="24"/>
        </w:rPr>
        <w:t>com</w:t>
      </w:r>
      <w:r w:rsidRPr="00523D20">
        <w:rPr>
          <w:rFonts w:ascii="Times New Roman"/>
          <w:color w:val="000000"/>
          <w:sz w:val="24"/>
          <w:lang w:val="ru-RU"/>
        </w:rPr>
        <w:t>/</w:t>
      </w:r>
      <w:r>
        <w:rPr>
          <w:rFonts w:ascii="Times New Roman"/>
          <w:color w:val="000000"/>
          <w:sz w:val="24"/>
        </w:rPr>
        <w:t>book</w:t>
      </w:r>
      <w:r w:rsidRPr="00523D20">
        <w:rPr>
          <w:rFonts w:ascii="Times New Roman"/>
          <w:color w:val="000000"/>
          <w:sz w:val="24"/>
          <w:lang w:val="ru-RU"/>
        </w:rPr>
        <w:t>/283967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(дата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обращения: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08.09.2025).</w:t>
      </w:r>
      <w:r w:rsidRPr="00523D20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—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Режим</w:t>
      </w:r>
    </w:p>
    <w:p w14:paraId="1CA800E9" w14:textId="77777777" w:rsidR="002E7261" w:rsidRPr="00523D20" w:rsidRDefault="00000000">
      <w:pPr>
        <w:framePr w:w="4032" w:wrap="auto" w:hAnchor="text" w:x="1700" w:y="43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доступа: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для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авториз.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пользователей.</w:t>
      </w:r>
    </w:p>
    <w:p w14:paraId="7437A1A4" w14:textId="77777777" w:rsidR="002E7261" w:rsidRPr="00523D20" w:rsidRDefault="00000000">
      <w:pPr>
        <w:framePr w:w="360" w:wrap="auto" w:hAnchor="text" w:x="1700" w:y="48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3</w:t>
      </w:r>
    </w:p>
    <w:p w14:paraId="1540F6DC" w14:textId="77777777" w:rsidR="002E7261" w:rsidRPr="00523D20" w:rsidRDefault="00000000">
      <w:pPr>
        <w:framePr w:w="9478" w:wrap="auto" w:hAnchor="text" w:x="1820" w:y="48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pacing w:val="3"/>
          <w:sz w:val="24"/>
          <w:lang w:val="ru-RU"/>
        </w:rPr>
        <w:t>.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Гафаров</w:t>
      </w:r>
      <w:r w:rsidRPr="00523D20">
        <w:rPr>
          <w:rFonts w:ascii="Times New Roman"/>
          <w:color w:val="000000"/>
          <w:spacing w:val="2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Ф.М.</w:t>
      </w:r>
      <w:r w:rsidRPr="00523D20">
        <w:rPr>
          <w:rFonts w:ascii="Times New Roman"/>
          <w:color w:val="000000"/>
          <w:spacing w:val="3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Нейронные</w:t>
      </w:r>
      <w:r w:rsidRPr="00523D20">
        <w:rPr>
          <w:rFonts w:ascii="Times New Roman"/>
          <w:color w:val="000000"/>
          <w:spacing w:val="3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сети</w:t>
      </w:r>
      <w:r w:rsidRPr="00523D20">
        <w:rPr>
          <w:rFonts w:ascii="Times New Roman"/>
          <w:color w:val="000000"/>
          <w:spacing w:val="2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33"/>
          <w:sz w:val="24"/>
          <w:lang w:val="ru-RU"/>
        </w:rPr>
        <w:t xml:space="preserve"> </w:t>
      </w:r>
      <w:r>
        <w:rPr>
          <w:rFonts w:ascii="Times New Roman"/>
          <w:color w:val="000000"/>
          <w:sz w:val="24"/>
        </w:rPr>
        <w:t>PyTorch</w:t>
      </w:r>
      <w:r w:rsidRPr="00523D20">
        <w:rPr>
          <w:rFonts w:ascii="Times New Roman"/>
          <w:color w:val="000000"/>
          <w:spacing w:val="26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/</w:t>
      </w:r>
      <w:r w:rsidRPr="00523D20">
        <w:rPr>
          <w:rFonts w:ascii="Times New Roman"/>
          <w:color w:val="000000"/>
          <w:spacing w:val="2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Ф.М.</w:t>
      </w:r>
      <w:r w:rsidRPr="00523D20">
        <w:rPr>
          <w:rFonts w:ascii="Times New Roman"/>
          <w:color w:val="000000"/>
          <w:spacing w:val="2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Гафаров,</w:t>
      </w:r>
      <w:r w:rsidRPr="00523D20">
        <w:rPr>
          <w:rFonts w:ascii="Times New Roman"/>
          <w:color w:val="000000"/>
          <w:spacing w:val="3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А.Ф.</w:t>
      </w:r>
      <w:r w:rsidRPr="00523D2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Гилемзянов.</w:t>
      </w:r>
      <w:r w:rsidRPr="00523D20">
        <w:rPr>
          <w:rFonts w:ascii="Times New Roman"/>
          <w:color w:val="000000"/>
          <w:spacing w:val="4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523D20">
        <w:rPr>
          <w:rFonts w:ascii="Times New Roman"/>
          <w:color w:val="000000"/>
          <w:spacing w:val="3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Казань:</w:t>
      </w:r>
    </w:p>
    <w:p w14:paraId="784B0726" w14:textId="77777777" w:rsidR="002E7261" w:rsidRPr="00523D20" w:rsidRDefault="00000000">
      <w:pPr>
        <w:framePr w:w="9598" w:wrap="auto" w:hAnchor="text" w:x="1700" w:y="51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Казанский</w:t>
      </w:r>
      <w:r w:rsidRPr="00523D20">
        <w:rPr>
          <w:rFonts w:ascii="Times New Roman"/>
          <w:color w:val="000000"/>
          <w:spacing w:val="5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федеральный</w:t>
      </w:r>
      <w:r w:rsidRPr="00523D20">
        <w:rPr>
          <w:rFonts w:ascii="Times New Roman"/>
          <w:color w:val="000000"/>
          <w:spacing w:val="6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университет,</w:t>
      </w:r>
      <w:r w:rsidRPr="00523D20">
        <w:rPr>
          <w:rFonts w:ascii="Times New Roman"/>
          <w:color w:val="000000"/>
          <w:spacing w:val="58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2024.</w:t>
      </w:r>
      <w:r w:rsidRPr="00523D20">
        <w:rPr>
          <w:rFonts w:ascii="Times New Roman"/>
          <w:color w:val="000000"/>
          <w:spacing w:val="5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523D20">
        <w:rPr>
          <w:rFonts w:ascii="Times New Roman"/>
          <w:color w:val="000000"/>
          <w:spacing w:val="50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106</w:t>
      </w:r>
      <w:r w:rsidRPr="00523D20">
        <w:rPr>
          <w:rFonts w:ascii="Times New Roman"/>
          <w:color w:val="000000"/>
          <w:spacing w:val="5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с.</w:t>
      </w:r>
      <w:r w:rsidRPr="00523D20">
        <w:rPr>
          <w:rFonts w:ascii="Times New Roman"/>
          <w:color w:val="000000"/>
          <w:spacing w:val="59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 xml:space="preserve">.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—</w:t>
      </w:r>
      <w:r w:rsidRPr="00523D20">
        <w:rPr>
          <w:rFonts w:ascii="Times New Roman"/>
          <w:color w:val="000000"/>
          <w:spacing w:val="5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Текст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:</w:t>
      </w:r>
      <w:r w:rsidRPr="00523D20">
        <w:rPr>
          <w:rFonts w:ascii="Times New Roman"/>
          <w:color w:val="000000"/>
          <w:spacing w:val="5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электронный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—</w:t>
      </w:r>
      <w:r w:rsidRPr="00523D20">
        <w:rPr>
          <w:rFonts w:ascii="Times New Roman"/>
          <w:color w:val="000000"/>
          <w:spacing w:val="55"/>
          <w:sz w:val="24"/>
          <w:lang w:val="ru-RU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URL</w:t>
      </w:r>
      <w:r w:rsidRPr="00523D20">
        <w:rPr>
          <w:rFonts w:ascii="Times New Roman"/>
          <w:color w:val="000000"/>
          <w:spacing w:val="-2"/>
          <w:sz w:val="24"/>
          <w:lang w:val="ru-RU"/>
        </w:rPr>
        <w:t>:</w:t>
      </w:r>
    </w:p>
    <w:p w14:paraId="715E239B" w14:textId="77777777" w:rsidR="002E7261" w:rsidRDefault="00000000">
      <w:pPr>
        <w:framePr w:w="9598" w:wrap="auto" w:hAnchor="text" w:x="1700" w:y="5121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u w:val="single"/>
        </w:rPr>
      </w:pPr>
      <w:hyperlink r:id="rId25" w:history="1">
        <w:r>
          <w:rPr>
            <w:rFonts w:ascii="Times New Roman"/>
            <w:color w:val="0000FF"/>
            <w:sz w:val="24"/>
            <w:u w:val="single"/>
          </w:rPr>
          <w:t>https://kpfu.ru/staff_files/F409212678/NEJRONNYE_SETI_V_PYTORC_._F.M._GAFAROV_</w:t>
        </w:r>
      </w:hyperlink>
    </w:p>
    <w:p w14:paraId="4388D33D" w14:textId="77777777" w:rsidR="002E7261" w:rsidRPr="00523D20" w:rsidRDefault="00000000">
      <w:pPr>
        <w:framePr w:w="360" w:wrap="auto" w:hAnchor="text" w:x="1700" w:y="56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u w:val="single"/>
          <w:lang w:val="ru-RU"/>
        </w:rPr>
      </w:pPr>
      <w:hyperlink r:id="rId26" w:history="1">
        <w:r w:rsidRPr="00523D20">
          <w:rPr>
            <w:rFonts w:ascii="Times New Roman"/>
            <w:color w:val="0000FF"/>
            <w:sz w:val="24"/>
            <w:u w:val="single"/>
            <w:lang w:val="ru-RU"/>
          </w:rPr>
          <w:t>_</w:t>
        </w:r>
      </w:hyperlink>
    </w:p>
    <w:p w14:paraId="731CB495" w14:textId="77777777" w:rsidR="002E7261" w:rsidRPr="00523D20" w:rsidRDefault="00000000">
      <w:pPr>
        <w:framePr w:w="9219" w:wrap="auto" w:hAnchor="text" w:x="1820" w:y="56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hyperlink r:id="rId27" w:history="1">
        <w:r>
          <w:rPr>
            <w:rFonts w:ascii="Times New Roman"/>
            <w:color w:val="0000FF"/>
            <w:sz w:val="24"/>
            <w:u w:val="single"/>
          </w:rPr>
          <w:t>A</w:t>
        </w:r>
        <w:r w:rsidRPr="00523D20">
          <w:rPr>
            <w:rFonts w:ascii="Times New Roman"/>
            <w:color w:val="0000FF"/>
            <w:sz w:val="24"/>
            <w:u w:val="single"/>
            <w:lang w:val="ru-RU"/>
          </w:rPr>
          <w:t>.</w:t>
        </w:r>
        <w:r>
          <w:rPr>
            <w:rFonts w:ascii="Times New Roman"/>
            <w:color w:val="0000FF"/>
            <w:sz w:val="24"/>
            <w:u w:val="single"/>
          </w:rPr>
          <w:t>F</w:t>
        </w:r>
        <w:r w:rsidRPr="00523D20">
          <w:rPr>
            <w:rFonts w:ascii="Times New Roman"/>
            <w:color w:val="0000FF"/>
            <w:sz w:val="24"/>
            <w:u w:val="single"/>
            <w:lang w:val="ru-RU"/>
          </w:rPr>
          <w:t>._</w:t>
        </w:r>
        <w:r>
          <w:rPr>
            <w:rFonts w:ascii="Times New Roman"/>
            <w:color w:val="0000FF"/>
            <w:sz w:val="24"/>
            <w:u w:val="single"/>
          </w:rPr>
          <w:t>GILEMZYANOV</w:t>
        </w:r>
        <w:r w:rsidRPr="00523D20">
          <w:rPr>
            <w:rFonts w:ascii="Times New Roman"/>
            <w:color w:val="0000FF"/>
            <w:sz w:val="24"/>
            <w:u w:val="single"/>
            <w:lang w:val="ru-RU"/>
          </w:rPr>
          <w:t>.</w:t>
        </w:r>
        <w:r>
          <w:rPr>
            <w:rFonts w:ascii="Times New Roman"/>
            <w:color w:val="0000FF"/>
            <w:sz w:val="24"/>
            <w:u w:val="single"/>
          </w:rPr>
          <w:t>pdf</w:t>
        </w:r>
      </w:hyperlink>
      <w:hyperlink r:id="rId28" w:history="1">
        <w:r w:rsidRPr="00523D20">
          <w:rPr>
            <w:rFonts w:ascii="Times New Roman"/>
            <w:color w:val="0000FF"/>
            <w:spacing w:val="-2"/>
            <w:sz w:val="24"/>
            <w:lang w:val="ru-RU"/>
          </w:rPr>
          <w:t xml:space="preserve"> </w:t>
        </w:r>
      </w:hyperlink>
      <w:r w:rsidRPr="00523D20">
        <w:rPr>
          <w:rFonts w:ascii="Times New Roman" w:hAnsi="Times New Roman" w:cs="Times New Roman"/>
          <w:color w:val="000000"/>
          <w:sz w:val="24"/>
          <w:lang w:val="ru-RU"/>
        </w:rPr>
        <w:t>(дата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обращения: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08.09.2025).</w:t>
      </w:r>
      <w:r w:rsidRPr="00523D20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—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Режим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доступа: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свободный</w:t>
      </w:r>
    </w:p>
    <w:p w14:paraId="2F48A7C6" w14:textId="77777777" w:rsidR="002E7261" w:rsidRPr="00523D20" w:rsidRDefault="00000000">
      <w:pPr>
        <w:framePr w:w="360" w:wrap="auto" w:hAnchor="text" w:x="1700" w:y="59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4</w:t>
      </w:r>
    </w:p>
    <w:p w14:paraId="11592349" w14:textId="77777777" w:rsidR="002E7261" w:rsidRPr="00523D20" w:rsidRDefault="00000000">
      <w:pPr>
        <w:framePr w:w="9483" w:wrap="auto" w:hAnchor="text" w:x="1820" w:y="59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.Вейдман</w:t>
      </w:r>
      <w:r w:rsidRPr="00523D20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Сет</w:t>
      </w:r>
      <w:r w:rsidRPr="00523D20">
        <w:rPr>
          <w:rFonts w:ascii="Times New Roman"/>
          <w:color w:val="000000"/>
          <w:spacing w:val="3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В26</w:t>
      </w:r>
      <w:r w:rsidRPr="00523D20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Глубокое</w:t>
      </w:r>
      <w:r w:rsidRPr="00523D20">
        <w:rPr>
          <w:rFonts w:ascii="Times New Roman"/>
          <w:color w:val="000000"/>
          <w:spacing w:val="3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обучение:</w:t>
      </w:r>
      <w:r w:rsidRPr="00523D20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легкая</w:t>
      </w:r>
      <w:r w:rsidRPr="00523D20">
        <w:rPr>
          <w:rFonts w:ascii="Times New Roman"/>
          <w:color w:val="000000"/>
          <w:spacing w:val="3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разработка</w:t>
      </w:r>
      <w:r w:rsidRPr="00523D20">
        <w:rPr>
          <w:rFonts w:ascii="Times New Roman"/>
          <w:color w:val="000000"/>
          <w:spacing w:val="3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проектов</w:t>
      </w:r>
      <w:r w:rsidRPr="00523D20">
        <w:rPr>
          <w:rFonts w:ascii="Times New Roman"/>
          <w:color w:val="000000"/>
          <w:spacing w:val="3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523D2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Python</w:t>
      </w:r>
      <w:r w:rsidRPr="00523D20">
        <w:rPr>
          <w:rFonts w:ascii="Times New Roman"/>
          <w:color w:val="000000"/>
          <w:spacing w:val="-1"/>
          <w:sz w:val="24"/>
          <w:lang w:val="ru-RU"/>
        </w:rPr>
        <w:t>.</w:t>
      </w:r>
      <w:r w:rsidRPr="00523D20">
        <w:rPr>
          <w:rFonts w:ascii="Times New Roman"/>
          <w:color w:val="000000"/>
          <w:spacing w:val="5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—</w:t>
      </w:r>
      <w:r w:rsidRPr="00523D20">
        <w:rPr>
          <w:rFonts w:ascii="Times New Roman"/>
          <w:color w:val="000000"/>
          <w:spacing w:val="3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СПб.:</w:t>
      </w:r>
    </w:p>
    <w:p w14:paraId="23AB5E85" w14:textId="77777777" w:rsidR="002E7261" w:rsidRDefault="00000000">
      <w:pPr>
        <w:framePr w:w="9604" w:wrap="auto" w:hAnchor="text" w:x="1700" w:y="62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Питер,</w:t>
      </w:r>
      <w:r w:rsidRPr="00523D20">
        <w:rPr>
          <w:rFonts w:ascii="Times New Roman"/>
          <w:color w:val="000000"/>
          <w:spacing w:val="23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pacing w:val="-1"/>
          <w:sz w:val="24"/>
          <w:lang w:val="ru-RU"/>
        </w:rPr>
        <w:t>2021.</w:t>
      </w:r>
      <w:r w:rsidRPr="00523D20">
        <w:rPr>
          <w:rFonts w:ascii="Times New Roman"/>
          <w:color w:val="000000"/>
          <w:spacing w:val="2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—</w:t>
      </w:r>
      <w:r w:rsidRPr="00523D2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272</w:t>
      </w:r>
      <w:r w:rsidRPr="00523D2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с.:</w:t>
      </w:r>
      <w:r w:rsidRPr="00523D2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ил.</w:t>
      </w:r>
      <w:r w:rsidRPr="00523D20">
        <w:rPr>
          <w:rFonts w:ascii="Times New Roman"/>
          <w:color w:val="000000"/>
          <w:spacing w:val="2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—</w:t>
      </w:r>
      <w:r w:rsidRPr="00523D2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(Серия</w:t>
      </w:r>
      <w:r w:rsidRPr="00523D20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«Бестселлеры</w:t>
      </w:r>
      <w:r w:rsidRPr="00523D20">
        <w:rPr>
          <w:rFonts w:ascii="Times New Roman"/>
          <w:color w:val="000000"/>
          <w:spacing w:val="23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’</w:t>
      </w:r>
      <w:r>
        <w:rPr>
          <w:rFonts w:ascii="Times New Roman" w:hAnsi="Times New Roman" w:cs="Times New Roman"/>
          <w:color w:val="000000"/>
          <w:spacing w:val="-1"/>
          <w:sz w:val="24"/>
        </w:rPr>
        <w:t>Reilly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»).</w:t>
      </w:r>
      <w:r w:rsidRPr="00523D2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>
        <w:rPr>
          <w:rFonts w:ascii="Times New Roman"/>
          <w:color w:val="000000"/>
          <w:sz w:val="24"/>
        </w:rPr>
        <w:t>ISBN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978-5-4461-1675-1</w:t>
      </w:r>
      <w:r>
        <w:rPr>
          <w:rFonts w:ascii="Times New Roman" w:hAnsi="Times New Roman" w:cs="Times New Roman"/>
          <w:color w:val="000000"/>
          <w:sz w:val="24"/>
        </w:rPr>
        <w:t>—</w:t>
      </w:r>
    </w:p>
    <w:p w14:paraId="0055D43C" w14:textId="77777777" w:rsidR="002E7261" w:rsidRDefault="00000000">
      <w:pPr>
        <w:framePr w:w="9604" w:wrap="auto" w:hAnchor="text" w:x="1700" w:y="6226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u w:val="single"/>
        </w:rPr>
      </w:pPr>
      <w:r>
        <w:rPr>
          <w:rFonts w:ascii="Times New Roman"/>
          <w:color w:val="000000"/>
          <w:spacing w:val="-2"/>
          <w:sz w:val="24"/>
        </w:rPr>
        <w:t>URL:</w:t>
      </w:r>
      <w:r>
        <w:rPr>
          <w:rFonts w:ascii="Times New Roman"/>
          <w:color w:val="000000"/>
          <w:spacing w:val="658"/>
          <w:sz w:val="24"/>
        </w:rPr>
        <w:t xml:space="preserve"> </w:t>
      </w:r>
      <w:hyperlink r:id="rId29" w:history="1">
        <w:r>
          <w:rPr>
            <w:rFonts w:ascii="Times New Roman"/>
            <w:color w:val="0000FF"/>
            <w:sz w:val="24"/>
            <w:u w:val="single"/>
          </w:rPr>
          <w:t>https://datafinder.ru/files/AI/Glubokoe-obuchenie-Legkaya-razrabotka-proektov-na-</w:t>
        </w:r>
      </w:hyperlink>
    </w:p>
    <w:p w14:paraId="77BBB2F2" w14:textId="77777777" w:rsidR="002E7261" w:rsidRPr="00523D20" w:rsidRDefault="00000000">
      <w:pPr>
        <w:framePr w:w="9604" w:wrap="auto" w:hAnchor="text" w:x="1700" w:y="6226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u w:val="single"/>
          <w:lang w:val="ru-RU"/>
        </w:rPr>
      </w:pPr>
      <w:hyperlink r:id="rId30" w:history="1">
        <w:r>
          <w:rPr>
            <w:rFonts w:ascii="Times New Roman"/>
            <w:color w:val="0000FF"/>
            <w:sz w:val="24"/>
            <w:u w:val="single"/>
          </w:rPr>
          <w:t>Python</w:t>
        </w:r>
        <w:r w:rsidRPr="00523D20">
          <w:rPr>
            <w:rFonts w:ascii="Times New Roman"/>
            <w:color w:val="0000FF"/>
            <w:sz w:val="24"/>
            <w:u w:val="single"/>
            <w:lang w:val="ru-RU"/>
          </w:rPr>
          <w:t>-2021-</w:t>
        </w:r>
        <w:r>
          <w:rPr>
            <w:rFonts w:ascii="Times New Roman"/>
            <w:color w:val="0000FF"/>
            <w:sz w:val="24"/>
            <w:u w:val="single"/>
          </w:rPr>
          <w:t>Set</w:t>
        </w:r>
        <w:r w:rsidRPr="00523D20">
          <w:rPr>
            <w:rFonts w:ascii="Times New Roman"/>
            <w:color w:val="0000FF"/>
            <w:sz w:val="24"/>
            <w:u w:val="single"/>
            <w:lang w:val="ru-RU"/>
          </w:rPr>
          <w:t>-</w:t>
        </w:r>
        <w:r>
          <w:rPr>
            <w:rFonts w:ascii="Times New Roman"/>
            <w:color w:val="0000FF"/>
            <w:sz w:val="24"/>
            <w:u w:val="single"/>
          </w:rPr>
          <w:t>Veydman</w:t>
        </w:r>
        <w:r w:rsidRPr="00523D20">
          <w:rPr>
            <w:rFonts w:ascii="Times New Roman"/>
            <w:color w:val="0000FF"/>
            <w:sz w:val="24"/>
            <w:u w:val="single"/>
            <w:lang w:val="ru-RU"/>
          </w:rPr>
          <w:t>.</w:t>
        </w:r>
        <w:r>
          <w:rPr>
            <w:rFonts w:ascii="Times New Roman"/>
            <w:color w:val="0000FF"/>
            <w:sz w:val="24"/>
            <w:u w:val="single"/>
          </w:rPr>
          <w:t>pdf</w:t>
        </w:r>
      </w:hyperlink>
    </w:p>
    <w:p w14:paraId="76CCF41C" w14:textId="77777777" w:rsidR="002E7261" w:rsidRPr="00523D20" w:rsidRDefault="00000000">
      <w:pPr>
        <w:framePr w:w="3410" w:wrap="auto" w:hAnchor="text" w:x="1700" w:y="73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б)</w:t>
      </w:r>
      <w:r w:rsidRPr="00523D20">
        <w:rPr>
          <w:rFonts w:ascii="Times New Roman"/>
          <w:color w:val="000000"/>
          <w:spacing w:val="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дополнительная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литература:</w:t>
      </w:r>
    </w:p>
    <w:p w14:paraId="2FBDCAB0" w14:textId="77777777" w:rsidR="002E7261" w:rsidRPr="00523D20" w:rsidRDefault="00000000">
      <w:pPr>
        <w:framePr w:w="360" w:wrap="auto" w:hAnchor="text" w:x="1700" w:y="76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4</w:t>
      </w:r>
    </w:p>
    <w:p w14:paraId="1F1586CD" w14:textId="77777777" w:rsidR="002E7261" w:rsidRPr="00523D20" w:rsidRDefault="00000000">
      <w:pPr>
        <w:framePr w:w="7601" w:wrap="auto" w:hAnchor="text" w:x="1820" w:y="76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.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Кенин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5"/>
          <w:sz w:val="24"/>
          <w:lang w:val="ru-RU"/>
        </w:rPr>
        <w:t>А.</w:t>
      </w:r>
      <w:r w:rsidRPr="00523D20">
        <w:rPr>
          <w:rFonts w:ascii="Times New Roman"/>
          <w:color w:val="000000"/>
          <w:spacing w:val="1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М.</w:t>
      </w:r>
      <w:r w:rsidRPr="00523D2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Практическое</w:t>
      </w:r>
      <w:r w:rsidRPr="00523D20">
        <w:rPr>
          <w:rFonts w:ascii="Times New Roman"/>
          <w:color w:val="000000"/>
          <w:spacing w:val="-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руководство</w:t>
      </w:r>
      <w:r w:rsidRPr="00523D2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системного</w:t>
      </w:r>
      <w:r w:rsidRPr="00523D2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администратора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//</w:t>
      </w:r>
    </w:p>
    <w:p w14:paraId="17E1172E" w14:textId="77777777" w:rsidR="002E7261" w:rsidRPr="00523D20" w:rsidRDefault="00000000">
      <w:pPr>
        <w:framePr w:w="360" w:wrap="auto" w:hAnchor="text" w:x="1700" w:y="78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2</w:t>
      </w:r>
    </w:p>
    <w:p w14:paraId="3142F5BC" w14:textId="77777777" w:rsidR="002E7261" w:rsidRPr="00523D20" w:rsidRDefault="00000000">
      <w:pPr>
        <w:framePr w:w="7319" w:wrap="auto" w:hAnchor="text" w:x="1820" w:y="78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е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изд.,</w:t>
      </w:r>
      <w:r w:rsidRPr="00523D20">
        <w:rPr>
          <w:rFonts w:ascii="Times New Roman"/>
          <w:color w:val="00000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[перераб.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доп.]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6"/>
          <w:sz w:val="24"/>
          <w:lang w:val="ru-RU"/>
        </w:rPr>
        <w:t>.—</w:t>
      </w:r>
      <w:r w:rsidRPr="00523D20">
        <w:rPr>
          <w:rFonts w:ascii="Times New Roman"/>
          <w:color w:val="000000"/>
          <w:spacing w:val="-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Санкт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Петербург: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БХВ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Петербург,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2013,</w:t>
      </w:r>
    </w:p>
    <w:p w14:paraId="70DA05B6" w14:textId="77777777" w:rsidR="002E7261" w:rsidRPr="00523D20" w:rsidRDefault="00000000">
      <w:pPr>
        <w:framePr w:w="9602" w:wrap="auto" w:hAnchor="text" w:x="1700" w:y="81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с.519</w:t>
      </w:r>
      <w:r w:rsidRPr="00523D20">
        <w:rPr>
          <w:rFonts w:ascii="Times New Roman"/>
          <w:color w:val="000000"/>
          <w:spacing w:val="1"/>
          <w:sz w:val="24"/>
          <w:lang w:val="ru-RU"/>
        </w:rPr>
        <w:t>-523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 xml:space="preserve">. </w:t>
      </w:r>
      <w:r>
        <w:rPr>
          <w:rFonts w:ascii="Times New Roman"/>
          <w:color w:val="000000"/>
          <w:sz w:val="24"/>
        </w:rPr>
        <w:t>ISBN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978-5-9775-0874-2.</w:t>
      </w:r>
    </w:p>
    <w:p w14:paraId="7719FDD7" w14:textId="77777777" w:rsidR="002E7261" w:rsidRPr="00523D20" w:rsidRDefault="00000000">
      <w:pPr>
        <w:framePr w:w="9602" w:wrap="auto" w:hAnchor="text" w:x="1700" w:y="8156"/>
        <w:widowControl w:val="0"/>
        <w:autoSpaceDE w:val="0"/>
        <w:autoSpaceDN w:val="0"/>
        <w:spacing w:before="13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.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Информационные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системы: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учебное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пособие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для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студентов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высших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учебных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заведений,</w:t>
      </w:r>
    </w:p>
    <w:p w14:paraId="3B2C2282" w14:textId="77777777" w:rsidR="002E7261" w:rsidRPr="00523D20" w:rsidRDefault="00000000">
      <w:pPr>
        <w:framePr w:w="9602" w:wrap="auto" w:hAnchor="text" w:x="1700" w:y="8156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обучающихся</w:t>
      </w:r>
      <w:r w:rsidRPr="00523D20">
        <w:rPr>
          <w:rFonts w:ascii="Times New Roman"/>
          <w:color w:val="000000"/>
          <w:spacing w:val="31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523D20">
        <w:rPr>
          <w:rFonts w:ascii="Times New Roman"/>
          <w:color w:val="000000"/>
          <w:spacing w:val="31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направлению</w:t>
      </w:r>
      <w:r w:rsidRPr="00523D20">
        <w:rPr>
          <w:rFonts w:ascii="Times New Roman"/>
          <w:color w:val="000000"/>
          <w:spacing w:val="30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подготовки</w:t>
      </w:r>
      <w:r w:rsidRPr="00523D20">
        <w:rPr>
          <w:rFonts w:ascii="Times New Roman"/>
          <w:color w:val="000000"/>
          <w:spacing w:val="31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дипломированных</w:t>
      </w:r>
      <w:r w:rsidRPr="00523D20">
        <w:rPr>
          <w:rFonts w:ascii="Times New Roman"/>
          <w:color w:val="000000"/>
          <w:spacing w:val="31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специалистов</w:t>
      </w:r>
    </w:p>
    <w:p w14:paraId="2734A361" w14:textId="77777777" w:rsidR="002E7261" w:rsidRPr="00523D20" w:rsidRDefault="00000000">
      <w:pPr>
        <w:framePr w:w="9602" w:wrap="auto" w:hAnchor="text" w:x="1700" w:y="8156"/>
        <w:widowControl w:val="0"/>
        <w:autoSpaceDE w:val="0"/>
        <w:autoSpaceDN w:val="0"/>
        <w:spacing w:before="13" w:after="0" w:line="266" w:lineRule="exact"/>
        <w:ind w:left="96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Информатика</w:t>
      </w:r>
      <w:r w:rsidRPr="00523D20">
        <w:rPr>
          <w:rFonts w:ascii="Times New Roman"/>
          <w:color w:val="000000"/>
          <w:spacing w:val="5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вычислительная</w:t>
      </w:r>
      <w:r w:rsidRPr="00523D20">
        <w:rPr>
          <w:rFonts w:ascii="Times New Roman"/>
          <w:color w:val="000000"/>
          <w:spacing w:val="5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техника"</w:t>
      </w:r>
      <w:r w:rsidRPr="00523D20">
        <w:rPr>
          <w:rFonts w:ascii="Times New Roman"/>
          <w:color w:val="000000"/>
          <w:spacing w:val="54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/</w:t>
      </w:r>
      <w:r w:rsidRPr="00523D20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Ю.</w:t>
      </w:r>
      <w:r w:rsidRPr="00523D20">
        <w:rPr>
          <w:rFonts w:ascii="Times New Roman"/>
          <w:color w:val="000000"/>
          <w:spacing w:val="5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Избачков,</w:t>
      </w:r>
      <w:r w:rsidRPr="00523D20">
        <w:rPr>
          <w:rFonts w:ascii="Times New Roman"/>
          <w:color w:val="000000"/>
          <w:spacing w:val="5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В.</w:t>
      </w:r>
      <w:r w:rsidRPr="00523D20">
        <w:rPr>
          <w:rFonts w:ascii="Times New Roman"/>
          <w:color w:val="000000"/>
          <w:spacing w:val="5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Петров,</w:t>
      </w:r>
      <w:r w:rsidRPr="00523D20">
        <w:rPr>
          <w:rFonts w:ascii="Times New Roman"/>
          <w:color w:val="000000"/>
          <w:spacing w:val="5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5"/>
          <w:sz w:val="24"/>
          <w:lang w:val="ru-RU"/>
        </w:rPr>
        <w:t>А.</w:t>
      </w:r>
      <w:r w:rsidRPr="00523D20">
        <w:rPr>
          <w:rFonts w:ascii="Times New Roman"/>
          <w:color w:val="000000"/>
          <w:spacing w:val="6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Васильев,</w:t>
      </w:r>
      <w:r w:rsidRPr="00523D20">
        <w:rPr>
          <w:rFonts w:ascii="Times New Roman"/>
          <w:color w:val="000000"/>
          <w:spacing w:val="5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5"/>
          <w:sz w:val="24"/>
          <w:lang w:val="ru-RU"/>
        </w:rPr>
        <w:t>И.</w:t>
      </w:r>
    </w:p>
    <w:p w14:paraId="296C8506" w14:textId="77777777" w:rsidR="002E7261" w:rsidRPr="00523D20" w:rsidRDefault="00000000">
      <w:pPr>
        <w:framePr w:w="9602" w:wrap="auto" w:hAnchor="text" w:x="1700" w:y="8156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Телина</w:t>
      </w:r>
      <w:r w:rsidRPr="00523D20">
        <w:rPr>
          <w:rFonts w:ascii="Times New Roman"/>
          <w:color w:val="000000"/>
          <w:spacing w:val="-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4"/>
          <w:sz w:val="24"/>
          <w:lang w:val="ru-RU"/>
        </w:rPr>
        <w:t>.—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pacing w:val="-2"/>
          <w:sz w:val="24"/>
          <w:lang w:val="ru-RU"/>
        </w:rPr>
        <w:t>3-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е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изд</w:t>
      </w:r>
      <w:r w:rsidRPr="00523D20">
        <w:rPr>
          <w:rFonts w:ascii="Times New Roman"/>
          <w:color w:val="000000"/>
          <w:spacing w:val="-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4"/>
          <w:sz w:val="24"/>
          <w:lang w:val="ru-RU"/>
        </w:rPr>
        <w:t>.—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Санкт</w:t>
      </w:r>
      <w:r w:rsidRPr="00523D20">
        <w:rPr>
          <w:rFonts w:ascii="Times New Roman"/>
          <w:color w:val="000000"/>
          <w:sz w:val="24"/>
          <w:lang w:val="ru-RU"/>
        </w:rPr>
        <w:t>-</w:t>
      </w:r>
    </w:p>
    <w:p w14:paraId="43380747" w14:textId="77777777" w:rsidR="002E7261" w:rsidRPr="00523D20" w:rsidRDefault="00000000">
      <w:pPr>
        <w:framePr w:w="9602" w:wrap="auto" w:hAnchor="text" w:x="1700" w:y="8156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Петербург: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ПИТЕР,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2011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6"/>
          <w:sz w:val="24"/>
          <w:lang w:val="ru-RU"/>
        </w:rPr>
        <w:t>.—</w:t>
      </w:r>
      <w:r w:rsidRPr="00523D20">
        <w:rPr>
          <w:rFonts w:ascii="Times New Roman"/>
          <w:color w:val="000000"/>
          <w:spacing w:val="-8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539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6"/>
          <w:sz w:val="24"/>
          <w:lang w:val="ru-RU"/>
        </w:rPr>
        <w:t>с.</w:t>
      </w:r>
      <w:r w:rsidRPr="00523D20">
        <w:rPr>
          <w:rFonts w:ascii="Times New Roman"/>
          <w:color w:val="000000"/>
          <w:spacing w:val="10"/>
          <w:sz w:val="24"/>
          <w:lang w:val="ru-RU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ISBN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pacing w:val="1"/>
          <w:sz w:val="24"/>
          <w:lang w:val="ru-RU"/>
        </w:rPr>
        <w:t>978</w:t>
      </w:r>
      <w:r w:rsidRPr="00523D20">
        <w:rPr>
          <w:rFonts w:ascii="Times New Roman"/>
          <w:color w:val="000000"/>
          <w:sz w:val="24"/>
          <w:lang w:val="ru-RU"/>
        </w:rPr>
        <w:t>-5-49807-158-9</w:t>
      </w:r>
    </w:p>
    <w:p w14:paraId="577C0F4D" w14:textId="77777777" w:rsidR="002E7261" w:rsidRPr="00523D20" w:rsidRDefault="00000000">
      <w:pPr>
        <w:framePr w:w="9602" w:wrap="auto" w:hAnchor="text" w:x="1700" w:y="8156"/>
        <w:widowControl w:val="0"/>
        <w:autoSpaceDE w:val="0"/>
        <w:autoSpaceDN w:val="0"/>
        <w:spacing w:before="8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.</w:t>
      </w:r>
      <w:r w:rsidRPr="00523D20">
        <w:rPr>
          <w:rFonts w:ascii="Times New Roman"/>
          <w:color w:val="000000"/>
          <w:spacing w:val="10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Шевчук</w:t>
      </w:r>
      <w:r w:rsidRPr="00523D20">
        <w:rPr>
          <w:rFonts w:ascii="Times New Roman"/>
          <w:color w:val="000000"/>
          <w:spacing w:val="10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В.</w:t>
      </w:r>
      <w:r w:rsidRPr="00523D20">
        <w:rPr>
          <w:rFonts w:ascii="Times New Roman"/>
          <w:color w:val="000000"/>
          <w:spacing w:val="10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П.</w:t>
      </w:r>
      <w:r w:rsidRPr="00523D20">
        <w:rPr>
          <w:rFonts w:ascii="Times New Roman"/>
          <w:color w:val="000000"/>
          <w:spacing w:val="10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Моделирование</w:t>
      </w:r>
      <w:r w:rsidRPr="00523D20">
        <w:rPr>
          <w:rFonts w:ascii="Times New Roman"/>
          <w:color w:val="000000"/>
          <w:spacing w:val="9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метрологических</w:t>
      </w:r>
      <w:r w:rsidRPr="00523D20">
        <w:rPr>
          <w:rFonts w:ascii="Times New Roman"/>
          <w:color w:val="000000"/>
          <w:spacing w:val="9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характеристик</w:t>
      </w:r>
      <w:r w:rsidRPr="00523D20">
        <w:rPr>
          <w:rFonts w:ascii="Times New Roman"/>
          <w:color w:val="000000"/>
          <w:spacing w:val="10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интеллектуальных</w:t>
      </w:r>
    </w:p>
    <w:p w14:paraId="4D63D503" w14:textId="77777777" w:rsidR="002E7261" w:rsidRPr="00523D20" w:rsidRDefault="00000000">
      <w:pPr>
        <w:framePr w:w="9602" w:wrap="auto" w:hAnchor="text" w:x="1700" w:y="8156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измерительных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приборов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систем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//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Москва: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Физматлит,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2011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2"/>
          <w:sz w:val="24"/>
          <w:lang w:val="ru-RU"/>
        </w:rPr>
        <w:t>.—</w:t>
      </w:r>
      <w:r w:rsidRPr="00523D20">
        <w:rPr>
          <w:rFonts w:ascii="Times New Roman"/>
          <w:color w:val="000000"/>
          <w:spacing w:val="-9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319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с.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ISBN</w:t>
      </w:r>
      <w:r w:rsidRPr="00523D20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978-5-9221-</w:t>
      </w:r>
    </w:p>
    <w:p w14:paraId="09EFBE57" w14:textId="77777777" w:rsidR="002E7261" w:rsidRPr="00523D20" w:rsidRDefault="00000000">
      <w:pPr>
        <w:framePr w:w="360" w:wrap="auto" w:hAnchor="text" w:x="1700" w:y="84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5</w:t>
      </w:r>
    </w:p>
    <w:p w14:paraId="4D65D8CF" w14:textId="77777777" w:rsidR="002E7261" w:rsidRPr="00523D20" w:rsidRDefault="00000000">
      <w:pPr>
        <w:framePr w:w="338" w:wrap="auto" w:hAnchor="text" w:x="1700" w:y="89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"</w:t>
      </w:r>
    </w:p>
    <w:p w14:paraId="573B68CC" w14:textId="77777777" w:rsidR="002E7261" w:rsidRPr="00523D20" w:rsidRDefault="00000000">
      <w:pPr>
        <w:framePr w:w="360" w:wrap="auto" w:hAnchor="text" w:x="1700" w:y="98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6</w:t>
      </w:r>
    </w:p>
    <w:p w14:paraId="1D302DA8" w14:textId="77777777" w:rsidR="002E7261" w:rsidRPr="00523D20" w:rsidRDefault="00000000">
      <w:pPr>
        <w:framePr w:w="360" w:wrap="auto" w:hAnchor="text" w:x="1700" w:y="103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1</w:t>
      </w:r>
    </w:p>
    <w:p w14:paraId="5C544DD0" w14:textId="77777777" w:rsidR="002E7261" w:rsidRPr="00523D20" w:rsidRDefault="00000000">
      <w:pPr>
        <w:framePr w:w="1716" w:wrap="auto" w:hAnchor="text" w:x="1820" w:y="103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pacing w:val="1"/>
          <w:sz w:val="24"/>
          <w:lang w:val="ru-RU"/>
        </w:rPr>
        <w:t>314-</w:t>
      </w:r>
      <w:r w:rsidRPr="00523D20">
        <w:rPr>
          <w:rFonts w:ascii="Times New Roman"/>
          <w:color w:val="000000"/>
          <w:sz w:val="24"/>
          <w:lang w:val="ru-RU"/>
        </w:rPr>
        <w:t>4,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300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экз.</w:t>
      </w:r>
    </w:p>
    <w:p w14:paraId="2939FEDA" w14:textId="77777777" w:rsidR="002E7261" w:rsidRPr="00523D20" w:rsidRDefault="00000000">
      <w:pPr>
        <w:framePr w:w="360" w:wrap="auto" w:hAnchor="text" w:x="1700" w:y="106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7</w:t>
      </w:r>
    </w:p>
    <w:p w14:paraId="30F2C651" w14:textId="77777777" w:rsidR="002E7261" w:rsidRPr="00523D20" w:rsidRDefault="00000000">
      <w:pPr>
        <w:framePr w:w="7821" w:wrap="auto" w:hAnchor="text" w:x="1820" w:y="106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.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Ващенко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Б.И.,</w:t>
      </w:r>
      <w:r w:rsidRPr="00523D2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Пролетарский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А.В.,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Валиков</w:t>
      </w:r>
      <w:r w:rsidRPr="00523D20">
        <w:rPr>
          <w:rFonts w:ascii="Times New Roman"/>
          <w:color w:val="000000"/>
          <w:spacing w:val="-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В.И.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др.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Информационные</w:t>
      </w:r>
    </w:p>
    <w:p w14:paraId="6CAED216" w14:textId="77777777" w:rsidR="002E7261" w:rsidRPr="00523D20" w:rsidRDefault="00000000">
      <w:pPr>
        <w:framePr w:w="7888" w:wrap="auto" w:hAnchor="text" w:x="1700" w:y="109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системы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технологии: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учебно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методический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комплекс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образовательных</w:t>
      </w:r>
    </w:p>
    <w:p w14:paraId="09BE8CD5" w14:textId="77777777" w:rsidR="002E7261" w:rsidRPr="00523D20" w:rsidRDefault="00000000">
      <w:pPr>
        <w:framePr w:w="7888" w:wrap="auto" w:hAnchor="text" w:x="1700" w:y="10917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программ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профессиональной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переподготовки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повышения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квалификации</w:t>
      </w:r>
    </w:p>
    <w:p w14:paraId="6E2D7E26" w14:textId="77777777" w:rsidR="002E7261" w:rsidRPr="00523D20" w:rsidRDefault="00000000">
      <w:pPr>
        <w:framePr w:w="307" w:wrap="auto" w:hAnchor="text" w:x="1700" w:y="114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/</w:t>
      </w:r>
    </w:p>
    <w:p w14:paraId="624D6F8A" w14:textId="77777777" w:rsidR="002E7261" w:rsidRPr="00523D20" w:rsidRDefault="00000000">
      <w:pPr>
        <w:framePr w:w="9597" w:wrap="auto" w:hAnchor="text" w:x="1700" w:y="11469"/>
        <w:widowControl w:val="0"/>
        <w:autoSpaceDE w:val="0"/>
        <w:autoSpaceDN w:val="0"/>
        <w:spacing w:before="0" w:after="0" w:line="266" w:lineRule="exact"/>
        <w:ind w:left="67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/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Москва: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Рудомино,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2011.—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96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с.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>
        <w:rPr>
          <w:rFonts w:ascii="Times New Roman"/>
          <w:color w:val="000000"/>
          <w:sz w:val="24"/>
        </w:rPr>
        <w:t>ISBN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pacing w:val="-1"/>
          <w:sz w:val="24"/>
          <w:lang w:val="ru-RU"/>
        </w:rPr>
        <w:t>978</w:t>
      </w:r>
      <w:r w:rsidRPr="00523D20">
        <w:rPr>
          <w:rFonts w:ascii="Times New Roman"/>
          <w:color w:val="000000"/>
          <w:sz w:val="24"/>
          <w:lang w:val="ru-RU"/>
        </w:rPr>
        <w:t>-5-905017-21-6.</w:t>
      </w:r>
    </w:p>
    <w:p w14:paraId="4FBCE529" w14:textId="77777777" w:rsidR="002E7261" w:rsidRPr="00523D20" w:rsidRDefault="00000000">
      <w:pPr>
        <w:framePr w:w="9597" w:wrap="auto" w:hAnchor="text" w:x="1700" w:y="11469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2"/>
          <w:sz w:val="24"/>
          <w:lang w:val="ru-RU"/>
        </w:rPr>
        <w:t>в)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учебно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методические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материалы:</w:t>
      </w:r>
    </w:p>
    <w:p w14:paraId="1CB0428B" w14:textId="77777777" w:rsidR="002E7261" w:rsidRPr="00523D20" w:rsidRDefault="00000000">
      <w:pPr>
        <w:framePr w:w="9597" w:wrap="auto" w:hAnchor="text" w:x="1700" w:y="11469"/>
        <w:widowControl w:val="0"/>
        <w:autoSpaceDE w:val="0"/>
        <w:autoSpaceDN w:val="0"/>
        <w:spacing w:before="8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.</w:t>
      </w:r>
      <w:r w:rsidRPr="00523D20">
        <w:rPr>
          <w:rFonts w:ascii="Times New Roman"/>
          <w:color w:val="000000"/>
          <w:spacing w:val="17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Федотов</w:t>
      </w:r>
      <w:r w:rsidRPr="00523D20">
        <w:rPr>
          <w:rFonts w:ascii="Times New Roman"/>
          <w:color w:val="000000"/>
          <w:spacing w:val="16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5"/>
          <w:sz w:val="24"/>
          <w:lang w:val="ru-RU"/>
        </w:rPr>
        <w:t>А.</w:t>
      </w:r>
      <w:r w:rsidRPr="00523D20">
        <w:rPr>
          <w:rFonts w:ascii="Times New Roman"/>
          <w:color w:val="000000"/>
          <w:spacing w:val="17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М.</w:t>
      </w:r>
      <w:r w:rsidRPr="00523D20">
        <w:rPr>
          <w:rFonts w:ascii="Times New Roman"/>
          <w:color w:val="000000"/>
          <w:spacing w:val="17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Модель</w:t>
      </w:r>
      <w:r w:rsidRPr="00523D20">
        <w:rPr>
          <w:rFonts w:ascii="Times New Roman"/>
          <w:color w:val="000000"/>
          <w:spacing w:val="17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информационной</w:t>
      </w:r>
      <w:r w:rsidRPr="00523D20">
        <w:rPr>
          <w:rFonts w:ascii="Times New Roman"/>
          <w:color w:val="000000"/>
          <w:spacing w:val="16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системы</w:t>
      </w:r>
      <w:r w:rsidRPr="00523D20">
        <w:rPr>
          <w:rFonts w:ascii="Times New Roman"/>
          <w:color w:val="000000"/>
          <w:spacing w:val="17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для</w:t>
      </w:r>
      <w:r w:rsidRPr="00523D20">
        <w:rPr>
          <w:rFonts w:ascii="Times New Roman"/>
          <w:color w:val="000000"/>
          <w:spacing w:val="17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поддержки</w:t>
      </w:r>
      <w:r w:rsidRPr="00523D20">
        <w:rPr>
          <w:rFonts w:ascii="Times New Roman"/>
          <w:color w:val="000000"/>
          <w:spacing w:val="17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научно</w:t>
      </w:r>
      <w:r w:rsidRPr="00523D20">
        <w:rPr>
          <w:rFonts w:ascii="Times New Roman"/>
          <w:color w:val="000000"/>
          <w:sz w:val="24"/>
          <w:lang w:val="ru-RU"/>
        </w:rPr>
        <w:t>-</w:t>
      </w:r>
    </w:p>
    <w:p w14:paraId="30F59082" w14:textId="77777777" w:rsidR="002E7261" w:rsidRPr="00523D20" w:rsidRDefault="00000000">
      <w:pPr>
        <w:framePr w:w="360" w:wrap="auto" w:hAnchor="text" w:x="1700" w:y="120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8</w:t>
      </w:r>
    </w:p>
    <w:p w14:paraId="57B5A60A" w14:textId="77777777" w:rsidR="002E7261" w:rsidRPr="00523D20" w:rsidRDefault="00000000">
      <w:pPr>
        <w:framePr w:w="9586" w:wrap="auto" w:hAnchor="text" w:x="1700" w:y="122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педагогической</w:t>
      </w:r>
      <w:r w:rsidRPr="00523D2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деятельности</w:t>
      </w:r>
      <w:r w:rsidRPr="00523D2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//</w:t>
      </w:r>
      <w:r w:rsidRPr="00523D2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Вестник</w:t>
      </w:r>
      <w:r w:rsidRPr="00523D20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Новосибирского</w:t>
      </w:r>
      <w:r w:rsidRPr="00523D2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государственного</w:t>
      </w:r>
      <w:r w:rsidRPr="00523D2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университета.</w:t>
      </w:r>
    </w:p>
    <w:p w14:paraId="6EAFAD2A" w14:textId="77777777" w:rsidR="002E7261" w:rsidRPr="00523D20" w:rsidRDefault="00000000">
      <w:pPr>
        <w:framePr w:w="9586" w:wrap="auto" w:hAnchor="text" w:x="1700" w:y="12299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Серия: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Информационные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технологии.</w:t>
      </w:r>
      <w:r w:rsidRPr="00523D20">
        <w:rPr>
          <w:rFonts w:ascii="Times New Roman"/>
          <w:color w:val="00000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Т.12,</w:t>
      </w:r>
    </w:p>
    <w:p w14:paraId="649314CC" w14:textId="77777777" w:rsidR="002E7261" w:rsidRPr="00523D20" w:rsidRDefault="00000000">
      <w:pPr>
        <w:framePr w:w="9586" w:wrap="auto" w:hAnchor="text" w:x="1700" w:y="12299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Вып.1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.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pacing w:val="-1"/>
          <w:sz w:val="24"/>
          <w:lang w:val="ru-RU"/>
        </w:rPr>
        <w:t>2014,</w:t>
      </w:r>
      <w:r w:rsidRPr="00523D20">
        <w:rPr>
          <w:rFonts w:ascii="Times New Roman"/>
          <w:color w:val="000000"/>
          <w:spacing w:val="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сс.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89</w:t>
      </w:r>
      <w:r w:rsidRPr="00523D20">
        <w:rPr>
          <w:rFonts w:ascii="Times New Roman"/>
          <w:color w:val="000000"/>
          <w:spacing w:val="-1"/>
          <w:sz w:val="24"/>
          <w:lang w:val="ru-RU"/>
        </w:rPr>
        <w:t>-101.</w:t>
      </w:r>
    </w:p>
    <w:p w14:paraId="7991CFB7" w14:textId="77777777" w:rsidR="002E7261" w:rsidRPr="00523D20" w:rsidRDefault="00000000">
      <w:pPr>
        <w:framePr w:w="360" w:wrap="auto" w:hAnchor="text" w:x="1700" w:y="131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9</w:t>
      </w:r>
    </w:p>
    <w:p w14:paraId="69DA981D" w14:textId="77777777" w:rsidR="002E7261" w:rsidRPr="00523D20" w:rsidRDefault="00000000">
      <w:pPr>
        <w:framePr w:w="300" w:wrap="auto" w:hAnchor="text" w:x="1820" w:y="131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.</w:t>
      </w:r>
    </w:p>
    <w:p w14:paraId="020A7B76" w14:textId="77777777" w:rsidR="002E7261" w:rsidRPr="00523D20" w:rsidRDefault="00000000">
      <w:pPr>
        <w:framePr w:w="7439" w:wrap="auto" w:hAnchor="text" w:x="1700" w:y="13125"/>
        <w:widowControl w:val="0"/>
        <w:autoSpaceDE w:val="0"/>
        <w:autoSpaceDN w:val="0"/>
        <w:spacing w:before="0" w:after="0" w:line="266" w:lineRule="exact"/>
        <w:ind w:left="451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Исаева</w:t>
      </w:r>
    </w:p>
    <w:p w14:paraId="672F190F" w14:textId="77777777" w:rsidR="002E7261" w:rsidRPr="00523D20" w:rsidRDefault="00000000">
      <w:pPr>
        <w:framePr w:w="7439" w:wrap="auto" w:hAnchor="text" w:x="1700" w:y="13125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управленческих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решений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523D20">
        <w:rPr>
          <w:rFonts w:ascii="Times New Roman"/>
          <w:color w:val="000000"/>
          <w:spacing w:val="-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производственном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предприятии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//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2"/>
          <w:sz w:val="24"/>
          <w:lang w:val="ru-RU"/>
        </w:rPr>
        <w:t>Вест</w:t>
      </w:r>
      <w:r w:rsidRPr="00523D20">
        <w:rPr>
          <w:rFonts w:ascii="Times New Roman"/>
          <w:color w:val="000000"/>
          <w:sz w:val="24"/>
          <w:lang w:val="ru-RU"/>
        </w:rPr>
        <w:t>-</w:t>
      </w:r>
    </w:p>
    <w:p w14:paraId="14E14153" w14:textId="77777777" w:rsidR="002E7261" w:rsidRPr="00523D20" w:rsidRDefault="00000000">
      <w:pPr>
        <w:framePr w:w="7439" w:wrap="auto" w:hAnchor="text" w:x="1700" w:y="13125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ник</w:t>
      </w:r>
      <w:r w:rsidRPr="00523D20">
        <w:rPr>
          <w:rFonts w:ascii="Times New Roman"/>
          <w:color w:val="000000"/>
          <w:spacing w:val="23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Новосибирского</w:t>
      </w:r>
      <w:r w:rsidRPr="00523D20">
        <w:rPr>
          <w:rFonts w:ascii="Times New Roman"/>
          <w:color w:val="000000"/>
          <w:spacing w:val="24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государственного</w:t>
      </w:r>
      <w:r w:rsidRPr="00523D20">
        <w:rPr>
          <w:rFonts w:ascii="Times New Roman"/>
          <w:color w:val="000000"/>
          <w:spacing w:val="24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университета.</w:t>
      </w:r>
      <w:r w:rsidRPr="00523D20">
        <w:rPr>
          <w:rFonts w:ascii="Times New Roman"/>
          <w:color w:val="000000"/>
          <w:spacing w:val="23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Серия:</w:t>
      </w:r>
    </w:p>
    <w:p w14:paraId="2093D4B6" w14:textId="77777777" w:rsidR="002E7261" w:rsidRPr="00523D20" w:rsidRDefault="00000000">
      <w:pPr>
        <w:framePr w:w="473" w:wrap="auto" w:hAnchor="text" w:x="3124" w:y="131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Н.</w:t>
      </w:r>
    </w:p>
    <w:p w14:paraId="62540F80" w14:textId="77777777" w:rsidR="002E7261" w:rsidRPr="00523D20" w:rsidRDefault="00000000">
      <w:pPr>
        <w:framePr w:w="473" w:wrap="auto" w:hAnchor="text" w:x="3623" w:y="131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5"/>
          <w:sz w:val="24"/>
          <w:lang w:val="ru-RU"/>
        </w:rPr>
        <w:t>А.</w:t>
      </w:r>
    </w:p>
    <w:p w14:paraId="4DE382FB" w14:textId="77777777" w:rsidR="002E7261" w:rsidRPr="00523D20" w:rsidRDefault="00000000">
      <w:pPr>
        <w:framePr w:w="1373" w:wrap="auto" w:hAnchor="text" w:x="4120" w:y="131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Разработка</w:t>
      </w:r>
    </w:p>
    <w:p w14:paraId="2C24BD16" w14:textId="77777777" w:rsidR="002E7261" w:rsidRPr="00523D20" w:rsidRDefault="00000000">
      <w:pPr>
        <w:framePr w:w="2033" w:wrap="auto" w:hAnchor="text" w:x="5516" w:y="131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информационной</w:t>
      </w:r>
    </w:p>
    <w:p w14:paraId="1876D008" w14:textId="77777777" w:rsidR="002E7261" w:rsidRPr="00523D20" w:rsidRDefault="00000000">
      <w:pPr>
        <w:framePr w:w="1106" w:wrap="auto" w:hAnchor="text" w:x="7573" w:y="131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системы</w:t>
      </w:r>
    </w:p>
    <w:p w14:paraId="211790FC" w14:textId="77777777" w:rsidR="002E7261" w:rsidRPr="00523D20" w:rsidRDefault="00000000">
      <w:pPr>
        <w:framePr w:w="1370" w:wrap="auto" w:hAnchor="text" w:x="8700" w:y="131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поддержки</w:t>
      </w:r>
    </w:p>
    <w:p w14:paraId="2021D15D" w14:textId="77777777" w:rsidR="002E7261" w:rsidRPr="00523D20" w:rsidRDefault="00000000">
      <w:pPr>
        <w:framePr w:w="1199" w:wrap="auto" w:hAnchor="text" w:x="10096" w:y="131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принятия</w:t>
      </w:r>
    </w:p>
    <w:p w14:paraId="4C69B101" w14:textId="77777777" w:rsidR="002E7261" w:rsidRPr="00523D20" w:rsidRDefault="00000000">
      <w:pPr>
        <w:framePr w:w="2097" w:wrap="auto" w:hAnchor="text" w:x="9197" w:y="136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Информационные</w:t>
      </w:r>
    </w:p>
    <w:p w14:paraId="0DB85380" w14:textId="77777777" w:rsidR="002E7261" w:rsidRPr="00523D20" w:rsidRDefault="00000000">
      <w:pPr>
        <w:framePr w:w="4468" w:wrap="auto" w:hAnchor="text" w:x="1700" w:y="139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технологии.</w:t>
      </w:r>
      <w:r w:rsidRPr="00523D20">
        <w:rPr>
          <w:rFonts w:ascii="Times New Roman"/>
          <w:color w:val="00000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Т.10,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Вып.2,</w:t>
      </w:r>
      <w:r w:rsidRPr="00523D20">
        <w:rPr>
          <w:rFonts w:ascii="Times New Roman"/>
          <w:color w:val="000000"/>
          <w:spacing w:val="6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2012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 xml:space="preserve">.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сс.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55</w:t>
      </w:r>
      <w:r w:rsidRPr="00523D20">
        <w:rPr>
          <w:rFonts w:ascii="Times New Roman"/>
          <w:color w:val="000000"/>
          <w:spacing w:val="1"/>
          <w:sz w:val="24"/>
          <w:lang w:val="ru-RU"/>
        </w:rPr>
        <w:t>-68.</w:t>
      </w:r>
    </w:p>
    <w:p w14:paraId="73680AB2" w14:textId="77777777" w:rsidR="002E7261" w:rsidRPr="00523D20" w:rsidRDefault="00000000">
      <w:pPr>
        <w:framePr w:w="4468" w:wrap="auto" w:hAnchor="text" w:x="1700" w:y="13956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2"/>
          <w:sz w:val="24"/>
          <w:lang w:val="ru-RU"/>
        </w:rPr>
        <w:t>г)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ресурсы</w:t>
      </w:r>
      <w:r w:rsidRPr="00523D20">
        <w:rPr>
          <w:rFonts w:ascii="Times New Roman"/>
          <w:color w:val="000000"/>
          <w:spacing w:val="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сети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«Интернет»:</w:t>
      </w:r>
    </w:p>
    <w:p w14:paraId="796F4D84" w14:textId="77777777" w:rsidR="002E7261" w:rsidRPr="00523D20" w:rsidRDefault="00000000">
      <w:pPr>
        <w:framePr w:w="360" w:wrap="auto" w:hAnchor="text" w:x="1700" w:y="145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1</w:t>
      </w:r>
    </w:p>
    <w:p w14:paraId="3DFDAEB9" w14:textId="77777777" w:rsidR="002E7261" w:rsidRPr="00523D20" w:rsidRDefault="00000000">
      <w:pPr>
        <w:framePr w:w="9583" w:wrap="auto" w:hAnchor="text" w:x="1700" w:y="14508"/>
        <w:widowControl w:val="0"/>
        <w:autoSpaceDE w:val="0"/>
        <w:autoSpaceDN w:val="0"/>
        <w:spacing w:before="0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)</w:t>
      </w:r>
      <w:r>
        <w:rPr>
          <w:rFonts w:ascii="Times New Roman"/>
          <w:color w:val="000000"/>
          <w:sz w:val="24"/>
        </w:rPr>
        <w:t>eLIBRARY</w:t>
      </w:r>
      <w:r w:rsidRPr="00523D20">
        <w:rPr>
          <w:rFonts w:ascii="Times New Roman"/>
          <w:color w:val="000000"/>
          <w:sz w:val="24"/>
          <w:lang w:val="ru-RU"/>
        </w:rPr>
        <w:t>.</w:t>
      </w:r>
      <w:r>
        <w:rPr>
          <w:rFonts w:ascii="Times New Roman"/>
          <w:color w:val="000000"/>
          <w:sz w:val="24"/>
        </w:rPr>
        <w:t>RU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[Электронный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ресурс]: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электронная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библиотека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/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3"/>
          <w:sz w:val="24"/>
          <w:lang w:val="ru-RU"/>
        </w:rPr>
        <w:t>Науч.</w:t>
      </w:r>
      <w:r w:rsidRPr="00523D2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электрон.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6"/>
          <w:sz w:val="24"/>
          <w:lang w:val="ru-RU"/>
        </w:rPr>
        <w:t>б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ка.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––</w:t>
      </w:r>
    </w:p>
    <w:p w14:paraId="4824CD18" w14:textId="77777777" w:rsidR="002E7261" w:rsidRPr="00523D20" w:rsidRDefault="00000000">
      <w:pPr>
        <w:framePr w:w="9583" w:wrap="auto" w:hAnchor="text" w:x="1700" w:y="14508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Москва,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1999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 xml:space="preserve">.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Режим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доступа:</w:t>
      </w:r>
      <w:r w:rsidRPr="00523D20">
        <w:rPr>
          <w:rFonts w:ascii="Times New Roman"/>
          <w:color w:val="000000"/>
          <w:spacing w:val="6"/>
          <w:sz w:val="24"/>
          <w:lang w:val="ru-RU"/>
        </w:rPr>
        <w:t xml:space="preserve"> </w:t>
      </w:r>
      <w:r>
        <w:rPr>
          <w:rFonts w:ascii="Times New Roman"/>
          <w:color w:val="0000FF"/>
          <w:sz w:val="24"/>
        </w:rPr>
        <w:t>http</w:t>
      </w:r>
      <w:r w:rsidRPr="00523D20">
        <w:rPr>
          <w:rFonts w:ascii="Times New Roman"/>
          <w:color w:val="0000FF"/>
          <w:sz w:val="24"/>
          <w:lang w:val="ru-RU"/>
        </w:rPr>
        <w:t>://</w:t>
      </w:r>
      <w:r>
        <w:rPr>
          <w:rFonts w:ascii="Times New Roman"/>
          <w:color w:val="0000FF"/>
          <w:sz w:val="24"/>
        </w:rPr>
        <w:t>elibrary</w:t>
      </w:r>
      <w:r w:rsidRPr="00523D20">
        <w:rPr>
          <w:rFonts w:ascii="Times New Roman"/>
          <w:color w:val="0000FF"/>
          <w:sz w:val="24"/>
          <w:lang w:val="ru-RU"/>
        </w:rPr>
        <w:t>.</w:t>
      </w:r>
      <w:r>
        <w:rPr>
          <w:rFonts w:ascii="Times New Roman"/>
          <w:color w:val="0000FF"/>
          <w:sz w:val="24"/>
        </w:rPr>
        <w:t>ru</w:t>
      </w:r>
      <w:r w:rsidRPr="00523D20">
        <w:rPr>
          <w:rFonts w:ascii="Times New Roman"/>
          <w:color w:val="0000FF"/>
          <w:sz w:val="24"/>
          <w:lang w:val="ru-RU"/>
        </w:rPr>
        <w:t>/</w:t>
      </w:r>
      <w:r>
        <w:rPr>
          <w:rFonts w:ascii="Times New Roman"/>
          <w:color w:val="0000FF"/>
          <w:sz w:val="24"/>
        </w:rPr>
        <w:t>defaultx</w:t>
      </w:r>
      <w:r w:rsidRPr="00523D20">
        <w:rPr>
          <w:rFonts w:ascii="Times New Roman"/>
          <w:color w:val="0000FF"/>
          <w:sz w:val="24"/>
          <w:lang w:val="ru-RU"/>
        </w:rPr>
        <w:t>.</w:t>
      </w:r>
      <w:r>
        <w:rPr>
          <w:rFonts w:ascii="Times New Roman"/>
          <w:color w:val="0000FF"/>
          <w:sz w:val="24"/>
        </w:rPr>
        <w:t>asp</w:t>
      </w:r>
      <w:r w:rsidRPr="00523D20">
        <w:rPr>
          <w:rFonts w:ascii="Times New Roman"/>
          <w:color w:val="0000FF"/>
          <w:spacing w:val="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(дата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обращения: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01.04.2017).</w:t>
      </w:r>
    </w:p>
    <w:p w14:paraId="46DCDC0C" w14:textId="77777777" w:rsidR="002E7261" w:rsidRPr="00523D20" w:rsidRDefault="00000000">
      <w:pPr>
        <w:framePr w:w="9583" w:wrap="auto" w:hAnchor="text" w:x="1700" w:y="14508"/>
        <w:widowControl w:val="0"/>
        <w:autoSpaceDE w:val="0"/>
        <w:autoSpaceDN w:val="0"/>
        <w:spacing w:before="13" w:after="0" w:line="266" w:lineRule="exact"/>
        <w:ind w:left="183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Яз.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рус.,</w:t>
      </w:r>
      <w:r w:rsidRPr="00523D20">
        <w:rPr>
          <w:rFonts w:ascii="Times New Roman"/>
          <w:color w:val="000000"/>
          <w:spacing w:val="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англ.</w:t>
      </w:r>
    </w:p>
    <w:p w14:paraId="21F29965" w14:textId="77777777" w:rsidR="002E7261" w:rsidRPr="00523D20" w:rsidRDefault="00000000">
      <w:pPr>
        <w:framePr w:w="360" w:wrap="auto" w:hAnchor="text" w:x="1700" w:y="150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–</w:t>
      </w:r>
    </w:p>
    <w:p w14:paraId="72F373C8" w14:textId="77777777" w:rsidR="002E7261" w:rsidRPr="00523D20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78C1FACA">
          <v:shape id="_x000018" o:spid="_x0000_s1028" type="#_x0000_t75" style="position:absolute;margin-left:-1pt;margin-top:-1pt;width:3pt;height:3pt;z-index:-251666944;mso-position-horizontal:absolute;mso-position-horizontal-relative:page;mso-position-vertical:absolute;mso-position-vertical-relative:page">
            <v:imagedata r:id="rId31" o:title="image19"/>
            <w10:wrap anchorx="page" anchory="page"/>
          </v:shape>
        </w:pict>
      </w:r>
      <w:r>
        <w:rPr>
          <w:noProof/>
        </w:rPr>
        <w:pict w14:anchorId="44BF09F3">
          <v:shape id="_x000019" o:spid="_x0000_s1027" type="#_x0000_t75" style="position:absolute;margin-left:82.55pt;margin-top:151.5pt;width:472.85pt;height:81.45pt;z-index:-251667968;mso-position-horizontal:absolute;mso-position-horizontal-relative:page;mso-position-vertical:absolute;mso-position-vertical-relative:page">
            <v:imagedata r:id="rId32" o:title="image20"/>
            <w10:wrap anchorx="page" anchory="page"/>
          </v:shape>
        </w:pict>
      </w:r>
      <w:r w:rsidRPr="00523D20">
        <w:rPr>
          <w:rFonts w:ascii="Arial"/>
          <w:color w:val="FF0000"/>
          <w:sz w:val="2"/>
          <w:lang w:val="ru-RU"/>
        </w:rPr>
        <w:br w:type="page"/>
      </w:r>
    </w:p>
    <w:p w14:paraId="00ADB36D" w14:textId="77777777" w:rsidR="002E7261" w:rsidRPr="00523D20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6" w:name="br17"/>
      <w:bookmarkEnd w:id="16"/>
      <w:r w:rsidRPr="00523D2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22C90224" w14:textId="77777777" w:rsidR="002E7261" w:rsidRPr="00523D20" w:rsidRDefault="00000000">
      <w:pPr>
        <w:framePr w:w="360" w:wrap="auto" w:hAnchor="text" w:x="1700" w:y="11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2</w:t>
      </w:r>
    </w:p>
    <w:p w14:paraId="1463D2A2" w14:textId="77777777" w:rsidR="002E7261" w:rsidRPr="00523D20" w:rsidRDefault="00000000">
      <w:pPr>
        <w:framePr w:w="9063" w:wrap="auto" w:hAnchor="text" w:x="1820" w:y="11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pacing w:val="-1"/>
          <w:sz w:val="24"/>
          <w:lang w:val="ru-RU"/>
        </w:rPr>
        <w:t>)</w:t>
      </w:r>
      <w:r>
        <w:rPr>
          <w:rFonts w:ascii="Times New Roman"/>
          <w:color w:val="000000"/>
          <w:spacing w:val="-1"/>
          <w:sz w:val="24"/>
        </w:rPr>
        <w:t>Moodle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[Электронный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ресурс]: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система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виртуального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обучением: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[база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данных]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/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Даг.</w:t>
      </w:r>
    </w:p>
    <w:p w14:paraId="54944EA1" w14:textId="77777777" w:rsidR="002E7261" w:rsidRPr="00523D20" w:rsidRDefault="00000000">
      <w:pPr>
        <w:framePr w:w="9376" w:wrap="auto" w:hAnchor="text" w:x="1700" w:y="13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гос.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3"/>
          <w:sz w:val="24"/>
          <w:lang w:val="ru-RU"/>
        </w:rPr>
        <w:t>ун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т.</w:t>
      </w:r>
      <w:r w:rsidRPr="00523D20">
        <w:rPr>
          <w:rFonts w:ascii="Times New Roman"/>
          <w:color w:val="000000"/>
          <w:spacing w:val="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Махачкала,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2"/>
          <w:sz w:val="24"/>
          <w:lang w:val="ru-RU"/>
        </w:rPr>
        <w:t>г.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Доступ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из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сети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ДГУ</w:t>
      </w:r>
      <w:r w:rsidRPr="00523D20">
        <w:rPr>
          <w:rFonts w:ascii="Times New Roman"/>
          <w:color w:val="000000"/>
          <w:spacing w:val="-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или,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после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регистрации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4"/>
          <w:sz w:val="24"/>
          <w:lang w:val="ru-RU"/>
        </w:rPr>
        <w:t>из</w:t>
      </w:r>
      <w:r w:rsidRPr="00523D2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сети</w:t>
      </w:r>
      <w:r w:rsidRPr="00523D20">
        <w:rPr>
          <w:rFonts w:ascii="Times New Roman"/>
          <w:color w:val="00000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ун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та,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из</w:t>
      </w:r>
    </w:p>
    <w:p w14:paraId="58995A67" w14:textId="77777777" w:rsidR="002E7261" w:rsidRPr="00523D20" w:rsidRDefault="00000000">
      <w:pPr>
        <w:framePr w:w="9376" w:wrap="auto" w:hAnchor="text" w:x="1700" w:y="1395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любой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точки,</w:t>
      </w:r>
      <w:r w:rsidRPr="00523D20">
        <w:rPr>
          <w:rFonts w:ascii="Times New Roman"/>
          <w:color w:val="00000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имеющей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доступ</w:t>
      </w:r>
      <w:r w:rsidRPr="00523D20">
        <w:rPr>
          <w:rFonts w:ascii="Times New Roman"/>
          <w:color w:val="000000"/>
          <w:spacing w:val="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интернет.</w:t>
      </w:r>
      <w:r w:rsidRPr="00523D2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URL</w:t>
      </w:r>
      <w:r w:rsidRPr="00523D20">
        <w:rPr>
          <w:rFonts w:ascii="Times New Roman"/>
          <w:color w:val="000000"/>
          <w:spacing w:val="-3"/>
          <w:sz w:val="24"/>
          <w:lang w:val="ru-RU"/>
        </w:rPr>
        <w:t>:</w:t>
      </w:r>
      <w:r w:rsidRPr="00523D2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>
        <w:rPr>
          <w:rFonts w:ascii="Times New Roman"/>
          <w:color w:val="0000FF"/>
          <w:sz w:val="24"/>
        </w:rPr>
        <w:t>http</w:t>
      </w:r>
      <w:r w:rsidRPr="00523D20">
        <w:rPr>
          <w:rFonts w:ascii="Times New Roman"/>
          <w:color w:val="0000FF"/>
          <w:sz w:val="24"/>
          <w:lang w:val="ru-RU"/>
        </w:rPr>
        <w:t>://</w:t>
      </w:r>
      <w:r>
        <w:rPr>
          <w:rFonts w:ascii="Times New Roman"/>
          <w:color w:val="0000FF"/>
          <w:sz w:val="24"/>
        </w:rPr>
        <w:t>moodle</w:t>
      </w:r>
      <w:r w:rsidRPr="00523D20">
        <w:rPr>
          <w:rFonts w:ascii="Times New Roman"/>
          <w:color w:val="0000FF"/>
          <w:sz w:val="24"/>
          <w:lang w:val="ru-RU"/>
        </w:rPr>
        <w:t>.</w:t>
      </w:r>
      <w:r>
        <w:rPr>
          <w:rFonts w:ascii="Times New Roman"/>
          <w:color w:val="0000FF"/>
          <w:sz w:val="24"/>
        </w:rPr>
        <w:t>dgu</w:t>
      </w:r>
      <w:r w:rsidRPr="00523D20">
        <w:rPr>
          <w:rFonts w:ascii="Times New Roman"/>
          <w:color w:val="0000FF"/>
          <w:sz w:val="24"/>
          <w:lang w:val="ru-RU"/>
        </w:rPr>
        <w:t>.</w:t>
      </w:r>
      <w:r>
        <w:rPr>
          <w:rFonts w:ascii="Times New Roman"/>
          <w:color w:val="0000FF"/>
          <w:sz w:val="24"/>
        </w:rPr>
        <w:t>ru</w:t>
      </w:r>
      <w:r w:rsidRPr="00523D20">
        <w:rPr>
          <w:rFonts w:ascii="Times New Roman"/>
          <w:color w:val="0000FF"/>
          <w:sz w:val="24"/>
          <w:lang w:val="ru-RU"/>
        </w:rPr>
        <w:t>/</w:t>
      </w:r>
      <w:r w:rsidRPr="00523D20">
        <w:rPr>
          <w:rFonts w:ascii="Times New Roman"/>
          <w:color w:val="0000FF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(дата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обращения:</w:t>
      </w:r>
    </w:p>
    <w:p w14:paraId="0E2E16C2" w14:textId="77777777" w:rsidR="002E7261" w:rsidRPr="00523D20" w:rsidRDefault="00000000">
      <w:pPr>
        <w:framePr w:w="360" w:wrap="auto" w:hAnchor="text" w:x="1700" w:y="19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2</w:t>
      </w:r>
    </w:p>
    <w:p w14:paraId="192BD530" w14:textId="77777777" w:rsidR="002E7261" w:rsidRPr="00523D20" w:rsidRDefault="00000000">
      <w:pPr>
        <w:framePr w:w="360" w:wrap="auto" w:hAnchor="text" w:x="1700" w:y="1947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3</w:t>
      </w:r>
    </w:p>
    <w:p w14:paraId="419E5B91" w14:textId="77777777" w:rsidR="002E7261" w:rsidRPr="00523D20" w:rsidRDefault="00000000">
      <w:pPr>
        <w:framePr w:w="1342" w:wrap="auto" w:hAnchor="text" w:x="1820" w:y="19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2.03.2018).</w:t>
      </w:r>
    </w:p>
    <w:p w14:paraId="732BAE4D" w14:textId="77777777" w:rsidR="002E7261" w:rsidRPr="00523D20" w:rsidRDefault="00000000">
      <w:pPr>
        <w:framePr w:w="9471" w:wrap="auto" w:hAnchor="text" w:x="1820" w:y="22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)</w:t>
      </w:r>
      <w:r w:rsidRPr="00523D2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Электронный</w:t>
      </w:r>
      <w:r w:rsidRPr="00523D2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каталог</w:t>
      </w:r>
      <w:r w:rsidRPr="00523D20">
        <w:rPr>
          <w:rFonts w:ascii="Times New Roman"/>
          <w:color w:val="000000"/>
          <w:spacing w:val="1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НБ</w:t>
      </w:r>
      <w:r w:rsidRPr="00523D20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ДГУ[Электронный</w:t>
      </w:r>
      <w:r w:rsidRPr="00523D20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ресурс]:</w:t>
      </w:r>
      <w:r w:rsidRPr="00523D2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база</w:t>
      </w:r>
      <w:r w:rsidRPr="00523D2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данных</w:t>
      </w:r>
      <w:r w:rsidRPr="00523D2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содержит</w:t>
      </w:r>
      <w:r w:rsidRPr="00523D2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сведения</w:t>
      </w:r>
      <w:r w:rsidRPr="00523D20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</w:t>
      </w:r>
    </w:p>
    <w:p w14:paraId="6DCABE00" w14:textId="77777777" w:rsidR="002E7261" w:rsidRPr="00523D20" w:rsidRDefault="00000000">
      <w:pPr>
        <w:framePr w:w="9604" w:wrap="auto" w:hAnchor="text" w:x="1700" w:y="250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всех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видах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лит,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поступающих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фонд</w:t>
      </w:r>
      <w:r w:rsidRPr="00523D2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5"/>
          <w:sz w:val="24"/>
          <w:lang w:val="ru-RU"/>
        </w:rPr>
        <w:t>НБ</w:t>
      </w:r>
      <w:r w:rsidRPr="00523D20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ДГУ/Дагестанский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гос.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ун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т.</w:t>
      </w:r>
      <w:r w:rsidRPr="00523D20">
        <w:rPr>
          <w:rFonts w:ascii="Times New Roman"/>
          <w:color w:val="000000"/>
          <w:spacing w:val="1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Махачкала,</w:t>
      </w:r>
      <w:r w:rsidRPr="00523D2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2010</w:t>
      </w:r>
      <w:r w:rsidRPr="00523D20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–</w:t>
      </w:r>
    </w:p>
    <w:p w14:paraId="15E7F3EC" w14:textId="77777777" w:rsidR="002E7261" w:rsidRPr="00523D20" w:rsidRDefault="00000000">
      <w:pPr>
        <w:framePr w:w="9604" w:wrap="auto" w:hAnchor="text" w:x="1700" w:y="2500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Режим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доступа</w:t>
      </w:r>
      <w:hyperlink r:id="rId33" w:history="1">
        <w:r w:rsidRPr="00523D20">
          <w:rPr>
            <w:rFonts w:ascii="Times New Roman"/>
            <w:color w:val="000000"/>
            <w:sz w:val="24"/>
            <w:lang w:val="ru-RU"/>
          </w:rPr>
          <w:t>:</w:t>
        </w:r>
      </w:hyperlink>
      <w:hyperlink r:id="rId34" w:history="1">
        <w:r w:rsidRPr="00523D20">
          <w:rPr>
            <w:rFonts w:ascii="Times New Roman"/>
            <w:color w:val="000000"/>
            <w:spacing w:val="5"/>
            <w:sz w:val="24"/>
            <w:lang w:val="ru-RU"/>
          </w:rPr>
          <w:t xml:space="preserve"> </w:t>
        </w:r>
      </w:hyperlink>
      <w:hyperlink r:id="rId35" w:history="1">
        <w:r>
          <w:rPr>
            <w:rFonts w:ascii="Times New Roman"/>
            <w:color w:val="0000FF"/>
            <w:sz w:val="24"/>
            <w:u w:val="single"/>
          </w:rPr>
          <w:t>http</w:t>
        </w:r>
        <w:r w:rsidRPr="00523D20">
          <w:rPr>
            <w:rFonts w:ascii="Times New Roman"/>
            <w:color w:val="0000FF"/>
            <w:sz w:val="24"/>
            <w:u w:val="single"/>
            <w:lang w:val="ru-RU"/>
          </w:rPr>
          <w:t>://</w:t>
        </w:r>
        <w:r>
          <w:rPr>
            <w:rFonts w:ascii="Times New Roman"/>
            <w:color w:val="0000FF"/>
            <w:sz w:val="24"/>
            <w:u w:val="single"/>
          </w:rPr>
          <w:t>elib</w:t>
        </w:r>
        <w:r w:rsidRPr="00523D20">
          <w:rPr>
            <w:rFonts w:ascii="Times New Roman"/>
            <w:color w:val="0000FF"/>
            <w:sz w:val="24"/>
            <w:u w:val="single"/>
            <w:lang w:val="ru-RU"/>
          </w:rPr>
          <w:t>.</w:t>
        </w:r>
        <w:r>
          <w:rPr>
            <w:rFonts w:ascii="Times New Roman"/>
            <w:color w:val="0000FF"/>
            <w:sz w:val="24"/>
            <w:u w:val="single"/>
          </w:rPr>
          <w:t>dgu</w:t>
        </w:r>
        <w:r w:rsidRPr="00523D20">
          <w:rPr>
            <w:rFonts w:ascii="Times New Roman"/>
            <w:color w:val="0000FF"/>
            <w:sz w:val="24"/>
            <w:u w:val="single"/>
            <w:lang w:val="ru-RU"/>
          </w:rPr>
          <w:t>.</w:t>
        </w:r>
        <w:r>
          <w:rPr>
            <w:rFonts w:ascii="Times New Roman"/>
            <w:color w:val="0000FF"/>
            <w:sz w:val="24"/>
            <w:u w:val="single"/>
          </w:rPr>
          <w:t>ru</w:t>
        </w:r>
      </w:hyperlink>
      <w:hyperlink r:id="rId36" w:history="1">
        <w:r w:rsidRPr="00523D20">
          <w:rPr>
            <w:rFonts w:ascii="Times New Roman"/>
            <w:color w:val="000000"/>
            <w:sz w:val="24"/>
            <w:lang w:val="ru-RU"/>
          </w:rPr>
          <w:t>,</w:t>
        </w:r>
      </w:hyperlink>
      <w:hyperlink r:id="rId37" w:history="1">
        <w:r w:rsidRPr="00523D20">
          <w:rPr>
            <w:rFonts w:ascii="Times New Roman"/>
            <w:color w:val="000000"/>
            <w:spacing w:val="4"/>
            <w:sz w:val="24"/>
            <w:lang w:val="ru-RU"/>
          </w:rPr>
          <w:t xml:space="preserve"> </w:t>
        </w:r>
      </w:hyperlink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свободный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(дата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обращения: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21.03.2018).</w:t>
      </w:r>
    </w:p>
    <w:p w14:paraId="7E856A30" w14:textId="77777777" w:rsidR="002E7261" w:rsidRPr="00523D20" w:rsidRDefault="00000000">
      <w:pPr>
        <w:framePr w:w="360" w:wrap="auto" w:hAnchor="text" w:x="1700" w:y="30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z w:val="24"/>
          <w:lang w:val="ru-RU"/>
        </w:rPr>
        <w:t>4</w:t>
      </w:r>
    </w:p>
    <w:p w14:paraId="5F47C240" w14:textId="77777777" w:rsidR="002E7261" w:rsidRPr="00523D20" w:rsidRDefault="00000000">
      <w:pPr>
        <w:framePr w:w="8128" w:wrap="auto" w:hAnchor="text" w:x="1820" w:y="30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/>
          <w:color w:val="000000"/>
          <w:spacing w:val="1"/>
          <w:sz w:val="24"/>
          <w:lang w:val="ru-RU"/>
        </w:rPr>
        <w:t>).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>
        <w:rPr>
          <w:rFonts w:ascii="Times New Roman"/>
          <w:color w:val="000000"/>
          <w:sz w:val="24"/>
        </w:rPr>
        <w:t>http</w:t>
      </w:r>
      <w:r w:rsidRPr="00523D20">
        <w:rPr>
          <w:rFonts w:ascii="Times New Roman"/>
          <w:color w:val="000000"/>
          <w:sz w:val="24"/>
          <w:lang w:val="ru-RU"/>
        </w:rPr>
        <w:t>://</w:t>
      </w:r>
      <w:r>
        <w:rPr>
          <w:rFonts w:ascii="Times New Roman"/>
          <w:color w:val="000000"/>
          <w:sz w:val="24"/>
        </w:rPr>
        <w:t>habrahabr</w:t>
      </w:r>
      <w:r w:rsidRPr="00523D20">
        <w:rPr>
          <w:rFonts w:ascii="Times New Roman"/>
          <w:color w:val="000000"/>
          <w:sz w:val="24"/>
          <w:lang w:val="ru-RU"/>
        </w:rPr>
        <w:t>.</w:t>
      </w:r>
      <w:r>
        <w:rPr>
          <w:rFonts w:ascii="Times New Roman"/>
          <w:color w:val="000000"/>
          <w:sz w:val="24"/>
        </w:rPr>
        <w:t>ru</w:t>
      </w:r>
      <w:r w:rsidRPr="00523D20">
        <w:rPr>
          <w:rFonts w:ascii="Times New Roman"/>
          <w:color w:val="000000"/>
          <w:sz w:val="24"/>
          <w:lang w:val="ru-RU"/>
        </w:rPr>
        <w:t>/</w:t>
      </w:r>
      <w:r>
        <w:rPr>
          <w:rFonts w:ascii="Times New Roman"/>
          <w:color w:val="000000"/>
          <w:sz w:val="24"/>
        </w:rPr>
        <w:t>post</w:t>
      </w:r>
      <w:r w:rsidRPr="00523D20">
        <w:rPr>
          <w:rFonts w:ascii="Times New Roman"/>
          <w:color w:val="000000"/>
          <w:sz w:val="24"/>
          <w:lang w:val="ru-RU"/>
        </w:rPr>
        <w:t>/116386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/>
          <w:color w:val="000000"/>
          <w:sz w:val="24"/>
          <w:lang w:val="ru-RU"/>
        </w:rPr>
        <w:t>-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Модели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управления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OpenSource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проектами</w:t>
      </w:r>
    </w:p>
    <w:p w14:paraId="5EF3F32E" w14:textId="77777777" w:rsidR="002E7261" w:rsidRPr="00523D20" w:rsidRDefault="00000000">
      <w:pPr>
        <w:framePr w:w="180" w:wrap="auto" w:hAnchor="text" w:x="1700" w:y="36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/>
          <w:b/>
          <w:color w:val="000000"/>
          <w:sz w:val="24"/>
          <w:lang w:val="ru-RU"/>
        </w:rPr>
        <w:t>1</w:t>
      </w:r>
    </w:p>
    <w:p w14:paraId="4FC5150F" w14:textId="77777777" w:rsidR="002E7261" w:rsidRPr="00523D20" w:rsidRDefault="00000000">
      <w:pPr>
        <w:framePr w:w="240" w:wrap="auto" w:hAnchor="text" w:x="1820" w:y="36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/>
          <w:b/>
          <w:color w:val="000000"/>
          <w:sz w:val="24"/>
          <w:lang w:val="ru-RU"/>
        </w:rPr>
        <w:t>1.</w:t>
      </w:r>
    </w:p>
    <w:p w14:paraId="56C5C91F" w14:textId="77777777" w:rsidR="002E7261" w:rsidRPr="00523D20" w:rsidRDefault="00000000">
      <w:pPr>
        <w:framePr w:w="1196" w:wrap="auto" w:hAnchor="text" w:x="2256" w:y="36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Перечень</w:t>
      </w:r>
    </w:p>
    <w:p w14:paraId="7CC1A0F2" w14:textId="77777777" w:rsidR="002E7261" w:rsidRPr="00523D20" w:rsidRDefault="00000000">
      <w:pPr>
        <w:framePr w:w="7745" w:wrap="auto" w:hAnchor="text" w:x="3547" w:y="36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информационных</w:t>
      </w:r>
      <w:r w:rsidRPr="00523D20">
        <w:rPr>
          <w:rFonts w:ascii="Times New Roman"/>
          <w:b/>
          <w:color w:val="000000"/>
          <w:spacing w:val="18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технологий,</w:t>
      </w:r>
      <w:r w:rsidRPr="00523D20">
        <w:rPr>
          <w:rFonts w:ascii="Times New Roman"/>
          <w:b/>
          <w:color w:val="000000"/>
          <w:spacing w:val="19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используемых</w:t>
      </w:r>
      <w:r w:rsidRPr="00523D20">
        <w:rPr>
          <w:rFonts w:ascii="Times New Roman"/>
          <w:b/>
          <w:color w:val="000000"/>
          <w:spacing w:val="18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pacing w:val="1"/>
          <w:sz w:val="24"/>
          <w:lang w:val="ru-RU"/>
        </w:rPr>
        <w:t>при</w:t>
      </w:r>
      <w:r w:rsidRPr="00523D20">
        <w:rPr>
          <w:rFonts w:ascii="Times New Roman"/>
          <w:b/>
          <w:color w:val="000000"/>
          <w:spacing w:val="19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проведении</w:t>
      </w:r>
    </w:p>
    <w:p w14:paraId="2B485954" w14:textId="77777777" w:rsidR="002E7261" w:rsidRPr="00523D20" w:rsidRDefault="00000000">
      <w:pPr>
        <w:framePr w:w="9592" w:wrap="auto" w:hAnchor="text" w:x="1700" w:y="38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практики,</w:t>
      </w:r>
      <w:r w:rsidRPr="00523D20">
        <w:rPr>
          <w:rFonts w:ascii="Times New Roman"/>
          <w:b/>
          <w:color w:val="000000"/>
          <w:spacing w:val="14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включая</w:t>
      </w:r>
      <w:r w:rsidRPr="00523D20">
        <w:rPr>
          <w:rFonts w:ascii="Times New Roman"/>
          <w:b/>
          <w:color w:val="000000"/>
          <w:spacing w:val="15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перечень</w:t>
      </w:r>
      <w:r w:rsidRPr="00523D20">
        <w:rPr>
          <w:rFonts w:ascii="Times New Roman"/>
          <w:b/>
          <w:color w:val="000000"/>
          <w:spacing w:val="14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программного</w:t>
      </w:r>
      <w:r w:rsidRPr="00523D20">
        <w:rPr>
          <w:rFonts w:ascii="Times New Roman"/>
          <w:b/>
          <w:color w:val="000000"/>
          <w:spacing w:val="15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обеспечения</w:t>
      </w:r>
      <w:r w:rsidRPr="00523D20">
        <w:rPr>
          <w:rFonts w:ascii="Times New Roman"/>
          <w:b/>
          <w:color w:val="000000"/>
          <w:spacing w:val="15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и</w:t>
      </w:r>
      <w:r w:rsidRPr="00523D20">
        <w:rPr>
          <w:rFonts w:ascii="Times New Roman"/>
          <w:b/>
          <w:color w:val="000000"/>
          <w:spacing w:val="14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информационных</w:t>
      </w:r>
    </w:p>
    <w:p w14:paraId="1197B745" w14:textId="77777777" w:rsidR="002E7261" w:rsidRPr="00523D20" w:rsidRDefault="00000000">
      <w:pPr>
        <w:framePr w:w="4686" w:wrap="auto" w:hAnchor="text" w:x="1700" w:y="41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справочных</w:t>
      </w:r>
      <w:r w:rsidRPr="00523D20">
        <w:rPr>
          <w:rFonts w:ascii="Times New Roman"/>
          <w:b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систем</w:t>
      </w:r>
      <w:r w:rsidRPr="00523D20">
        <w:rPr>
          <w:rFonts w:ascii="Times New Roman"/>
          <w:b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pacing w:val="1"/>
          <w:sz w:val="24"/>
          <w:lang w:val="ru-RU"/>
        </w:rPr>
        <w:t>(при</w:t>
      </w:r>
      <w:r w:rsidRPr="00523D20">
        <w:rPr>
          <w:rFonts w:ascii="Times New Roman"/>
          <w:b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необходимости)</w:t>
      </w:r>
    </w:p>
    <w:p w14:paraId="045E9E0C" w14:textId="77777777" w:rsidR="002E7261" w:rsidRPr="00523D20" w:rsidRDefault="00000000">
      <w:pPr>
        <w:framePr w:w="9597" w:wrap="auto" w:hAnchor="text" w:x="1700" w:y="44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База</w:t>
      </w:r>
      <w:r w:rsidRPr="00523D20">
        <w:rPr>
          <w:rFonts w:ascii="Times New Roman"/>
          <w:color w:val="000000"/>
          <w:spacing w:val="13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практики</w:t>
      </w:r>
      <w:r w:rsidRPr="00523D20">
        <w:rPr>
          <w:rFonts w:ascii="Times New Roman"/>
          <w:color w:val="000000"/>
          <w:spacing w:val="12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обеспечена</w:t>
      </w:r>
      <w:r w:rsidRPr="00523D20">
        <w:rPr>
          <w:rFonts w:ascii="Times New Roman"/>
          <w:color w:val="000000"/>
          <w:spacing w:val="13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необходимым</w:t>
      </w:r>
      <w:r w:rsidRPr="00523D20">
        <w:rPr>
          <w:rFonts w:ascii="Times New Roman"/>
          <w:color w:val="000000"/>
          <w:spacing w:val="12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комплектом</w:t>
      </w:r>
      <w:r w:rsidRPr="00523D20">
        <w:rPr>
          <w:rFonts w:ascii="Times New Roman"/>
          <w:color w:val="000000"/>
          <w:spacing w:val="13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лицензионного</w:t>
      </w:r>
      <w:r w:rsidRPr="00523D20">
        <w:rPr>
          <w:rFonts w:ascii="Times New Roman"/>
          <w:color w:val="000000"/>
          <w:spacing w:val="13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программного</w:t>
      </w:r>
    </w:p>
    <w:p w14:paraId="3CE1ECE1" w14:textId="77777777" w:rsidR="002E7261" w:rsidRPr="00523D20" w:rsidRDefault="00000000">
      <w:pPr>
        <w:framePr w:w="9597" w:wrap="auto" w:hAnchor="text" w:x="1700" w:y="4430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обеспечения</w:t>
      </w:r>
      <w:r w:rsidRPr="00523D20">
        <w:rPr>
          <w:rFonts w:ascii="Times New Roman"/>
          <w:color w:val="000000"/>
          <w:spacing w:val="3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сертифицированными</w:t>
      </w:r>
      <w:r w:rsidRPr="00523D20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программными</w:t>
      </w:r>
      <w:r w:rsidRPr="00523D20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аппаратными</w:t>
      </w:r>
      <w:r w:rsidRPr="00523D20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средствами</w:t>
      </w:r>
      <w:r w:rsidRPr="00523D20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защиты</w:t>
      </w:r>
    </w:p>
    <w:p w14:paraId="42494842" w14:textId="77777777" w:rsidR="002E7261" w:rsidRPr="00523D20" w:rsidRDefault="00000000">
      <w:pPr>
        <w:framePr w:w="9597" w:wrap="auto" w:hAnchor="text" w:x="1700" w:y="4430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информации.</w:t>
      </w:r>
    </w:p>
    <w:p w14:paraId="1065E19F" w14:textId="77777777" w:rsidR="002E7261" w:rsidRPr="00523D20" w:rsidRDefault="00000000">
      <w:pPr>
        <w:framePr w:w="9597" w:wrap="auto" w:hAnchor="text" w:x="1700" w:y="4430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Рабочее</w:t>
      </w:r>
      <w:r w:rsidRPr="00523D20">
        <w:rPr>
          <w:rFonts w:ascii="Times New Roman"/>
          <w:color w:val="000000"/>
          <w:spacing w:val="15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место</w:t>
      </w:r>
      <w:r w:rsidRPr="00523D20">
        <w:rPr>
          <w:rFonts w:ascii="Times New Roman"/>
          <w:color w:val="000000"/>
          <w:spacing w:val="15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студента</w:t>
      </w:r>
      <w:r w:rsidRPr="00523D20">
        <w:rPr>
          <w:rFonts w:ascii="Times New Roman"/>
          <w:color w:val="000000"/>
          <w:spacing w:val="15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для</w:t>
      </w:r>
      <w:r w:rsidRPr="00523D20">
        <w:rPr>
          <w:rFonts w:ascii="Times New Roman"/>
          <w:color w:val="000000"/>
          <w:spacing w:val="15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прохождения</w:t>
      </w:r>
      <w:r w:rsidRPr="00523D20">
        <w:rPr>
          <w:rFonts w:ascii="Times New Roman"/>
          <w:color w:val="000000"/>
          <w:spacing w:val="15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практики</w:t>
      </w:r>
      <w:r w:rsidRPr="00523D20">
        <w:rPr>
          <w:rFonts w:ascii="Times New Roman"/>
          <w:color w:val="000000"/>
          <w:spacing w:val="14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оборудовано</w:t>
      </w:r>
      <w:r w:rsidRPr="00523D20">
        <w:rPr>
          <w:rFonts w:ascii="Times New Roman"/>
          <w:color w:val="000000"/>
          <w:spacing w:val="16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аппаратным</w:t>
      </w:r>
      <w:r w:rsidRPr="00523D20">
        <w:rPr>
          <w:rFonts w:ascii="Times New Roman"/>
          <w:color w:val="000000"/>
          <w:spacing w:val="15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</w:p>
    <w:p w14:paraId="2F8D5BD7" w14:textId="77777777" w:rsidR="002E7261" w:rsidRPr="00523D20" w:rsidRDefault="00000000">
      <w:pPr>
        <w:framePr w:w="9597" w:wrap="auto" w:hAnchor="text" w:x="1700" w:y="4430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программным</w:t>
      </w:r>
      <w:r w:rsidRPr="00523D20">
        <w:rPr>
          <w:rFonts w:ascii="Times New Roman"/>
          <w:color w:val="000000"/>
          <w:spacing w:val="7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обеспечением</w:t>
      </w:r>
      <w:r w:rsidRPr="00523D20">
        <w:rPr>
          <w:rFonts w:ascii="Times New Roman"/>
          <w:color w:val="000000"/>
          <w:spacing w:val="8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(как</w:t>
      </w:r>
      <w:r w:rsidRPr="00523D20">
        <w:rPr>
          <w:rFonts w:ascii="Times New Roman"/>
          <w:color w:val="000000"/>
          <w:spacing w:val="8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лицензионным,</w:t>
      </w:r>
      <w:r w:rsidRPr="00523D20">
        <w:rPr>
          <w:rFonts w:ascii="Times New Roman"/>
          <w:color w:val="000000"/>
          <w:spacing w:val="8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так</w:t>
      </w:r>
      <w:r w:rsidRPr="00523D20">
        <w:rPr>
          <w:rFonts w:ascii="Times New Roman"/>
          <w:color w:val="000000"/>
          <w:spacing w:val="7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8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свободно</w:t>
      </w:r>
      <w:r w:rsidRPr="00523D20">
        <w:rPr>
          <w:rFonts w:ascii="Times New Roman"/>
          <w:color w:val="000000"/>
          <w:spacing w:val="8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распространяемым),</w:t>
      </w:r>
    </w:p>
    <w:p w14:paraId="5D092118" w14:textId="77777777" w:rsidR="002E7261" w:rsidRPr="00523D20" w:rsidRDefault="00000000">
      <w:pPr>
        <w:framePr w:w="9597" w:wrap="auto" w:hAnchor="text" w:x="1700" w:y="4430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необходимым</w:t>
      </w:r>
      <w:r w:rsidRPr="00523D20">
        <w:rPr>
          <w:rFonts w:ascii="Times New Roman"/>
          <w:color w:val="000000"/>
          <w:spacing w:val="12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для</w:t>
      </w:r>
      <w:r w:rsidRPr="00523D20">
        <w:rPr>
          <w:rFonts w:ascii="Times New Roman"/>
          <w:color w:val="000000"/>
          <w:spacing w:val="12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эффективного</w:t>
      </w:r>
      <w:r w:rsidRPr="00523D20">
        <w:rPr>
          <w:rFonts w:ascii="Times New Roman"/>
          <w:color w:val="000000"/>
          <w:spacing w:val="12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решения</w:t>
      </w:r>
      <w:r w:rsidRPr="00523D20">
        <w:rPr>
          <w:rFonts w:ascii="Times New Roman"/>
          <w:color w:val="000000"/>
          <w:spacing w:val="11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поставленных</w:t>
      </w:r>
      <w:r w:rsidRPr="00523D20">
        <w:rPr>
          <w:rFonts w:ascii="Times New Roman"/>
          <w:color w:val="000000"/>
          <w:spacing w:val="12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перед</w:t>
      </w:r>
      <w:r w:rsidRPr="00523D20">
        <w:rPr>
          <w:rFonts w:ascii="Times New Roman"/>
          <w:color w:val="000000"/>
          <w:spacing w:val="12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студентом</w:t>
      </w:r>
      <w:r w:rsidRPr="00523D20">
        <w:rPr>
          <w:rFonts w:ascii="Times New Roman"/>
          <w:color w:val="000000"/>
          <w:spacing w:val="12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задач</w:t>
      </w:r>
      <w:r w:rsidRPr="00523D20">
        <w:rPr>
          <w:rFonts w:ascii="Times New Roman"/>
          <w:color w:val="000000"/>
          <w:spacing w:val="12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</w:p>
    <w:p w14:paraId="42477554" w14:textId="77777777" w:rsidR="002E7261" w:rsidRPr="00523D20" w:rsidRDefault="00000000">
      <w:pPr>
        <w:framePr w:w="9597" w:wrap="auto" w:hAnchor="text" w:x="1700" w:y="4430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выполнения</w:t>
      </w:r>
      <w:r w:rsidRPr="00523D20">
        <w:rPr>
          <w:rFonts w:ascii="Times New Roman"/>
          <w:color w:val="000000"/>
          <w:spacing w:val="6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индивидуального</w:t>
      </w:r>
      <w:r w:rsidRPr="00523D20">
        <w:rPr>
          <w:rFonts w:ascii="Times New Roman"/>
          <w:color w:val="000000"/>
          <w:spacing w:val="6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задания.</w:t>
      </w:r>
      <w:r w:rsidRPr="00523D20">
        <w:rPr>
          <w:rFonts w:ascii="Times New Roman"/>
          <w:color w:val="000000"/>
          <w:spacing w:val="5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Для</w:t>
      </w:r>
      <w:r w:rsidRPr="00523D20">
        <w:rPr>
          <w:rFonts w:ascii="Times New Roman"/>
          <w:color w:val="000000"/>
          <w:spacing w:val="6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защиты</w:t>
      </w:r>
      <w:r w:rsidRPr="00523D20">
        <w:rPr>
          <w:rFonts w:ascii="Times New Roman"/>
          <w:color w:val="000000"/>
          <w:spacing w:val="5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(представления)</w:t>
      </w:r>
      <w:r w:rsidRPr="00523D20">
        <w:rPr>
          <w:rFonts w:ascii="Times New Roman"/>
          <w:color w:val="000000"/>
          <w:spacing w:val="5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результатов</w:t>
      </w:r>
      <w:r w:rsidRPr="00523D20">
        <w:rPr>
          <w:rFonts w:ascii="Times New Roman"/>
          <w:color w:val="000000"/>
          <w:spacing w:val="6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своей</w:t>
      </w:r>
    </w:p>
    <w:p w14:paraId="4A6CE8AA" w14:textId="77777777" w:rsidR="002E7261" w:rsidRPr="00523D20" w:rsidRDefault="00000000">
      <w:pPr>
        <w:framePr w:w="9597" w:wrap="auto" w:hAnchor="text" w:x="1700" w:y="4430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работы</w:t>
      </w:r>
      <w:r w:rsidRPr="00523D20">
        <w:rPr>
          <w:rFonts w:ascii="Times New Roman"/>
          <w:color w:val="000000"/>
          <w:spacing w:val="1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студенты</w:t>
      </w:r>
      <w:r w:rsidRPr="00523D20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используют</w:t>
      </w:r>
      <w:r w:rsidRPr="00523D2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современные</w:t>
      </w:r>
      <w:r w:rsidRPr="00523D20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средства</w:t>
      </w:r>
      <w:r w:rsidRPr="00523D2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представления</w:t>
      </w:r>
      <w:r w:rsidRPr="00523D2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материала</w:t>
      </w:r>
      <w:r w:rsidRPr="00523D2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аудитории,</w:t>
      </w:r>
    </w:p>
    <w:p w14:paraId="4F2690BB" w14:textId="77777777" w:rsidR="002E7261" w:rsidRPr="00523D20" w:rsidRDefault="00000000">
      <w:pPr>
        <w:framePr w:w="9597" w:wrap="auto" w:hAnchor="text" w:x="1700" w:y="4430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а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именно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мультимедиа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презентации.</w:t>
      </w:r>
    </w:p>
    <w:p w14:paraId="158B4102" w14:textId="77777777" w:rsidR="002E7261" w:rsidRPr="00523D20" w:rsidRDefault="00000000">
      <w:pPr>
        <w:framePr w:w="180" w:wrap="auto" w:hAnchor="text" w:x="1700" w:y="69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/>
          <w:b/>
          <w:color w:val="000000"/>
          <w:sz w:val="24"/>
          <w:lang w:val="ru-RU"/>
        </w:rPr>
        <w:t>1</w:t>
      </w:r>
    </w:p>
    <w:p w14:paraId="1A49B2DC" w14:textId="77777777" w:rsidR="002E7261" w:rsidRPr="00523D20" w:rsidRDefault="00000000">
      <w:pPr>
        <w:framePr w:w="9473" w:wrap="auto" w:hAnchor="text" w:x="1820" w:y="69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/>
          <w:b/>
          <w:color w:val="000000"/>
          <w:sz w:val="24"/>
          <w:lang w:val="ru-RU"/>
        </w:rPr>
        <w:t>2.</w:t>
      </w:r>
      <w:r w:rsidRPr="00523D20">
        <w:rPr>
          <w:rFonts w:ascii="Times New Roman"/>
          <w:b/>
          <w:color w:val="000000"/>
          <w:spacing w:val="19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Описание</w:t>
      </w:r>
      <w:r w:rsidRPr="00523D20">
        <w:rPr>
          <w:rFonts w:ascii="Times New Roman"/>
          <w:b/>
          <w:color w:val="000000"/>
          <w:spacing w:val="18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материально</w:t>
      </w:r>
      <w:r w:rsidRPr="00523D20">
        <w:rPr>
          <w:rFonts w:ascii="Times New Roman"/>
          <w:b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технической</w:t>
      </w:r>
      <w:r w:rsidRPr="00523D20">
        <w:rPr>
          <w:rFonts w:ascii="Times New Roman"/>
          <w:b/>
          <w:color w:val="000000"/>
          <w:spacing w:val="18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базы,</w:t>
      </w:r>
      <w:r w:rsidRPr="00523D20">
        <w:rPr>
          <w:rFonts w:ascii="Times New Roman"/>
          <w:b/>
          <w:color w:val="000000"/>
          <w:spacing w:val="18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pacing w:val="-1"/>
          <w:sz w:val="24"/>
          <w:lang w:val="ru-RU"/>
        </w:rPr>
        <w:t>необходимой</w:t>
      </w:r>
      <w:r w:rsidRPr="00523D20">
        <w:rPr>
          <w:rFonts w:ascii="Times New Roman"/>
          <w:b/>
          <w:color w:val="000000"/>
          <w:spacing w:val="19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pacing w:val="-1"/>
          <w:sz w:val="24"/>
          <w:lang w:val="ru-RU"/>
        </w:rPr>
        <w:t>для</w:t>
      </w:r>
      <w:r w:rsidRPr="00523D20">
        <w:rPr>
          <w:rFonts w:ascii="Times New Roman"/>
          <w:b/>
          <w:color w:val="000000"/>
          <w:spacing w:val="19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проведения</w:t>
      </w:r>
    </w:p>
    <w:p w14:paraId="185F6031" w14:textId="77777777" w:rsidR="002E7261" w:rsidRPr="00523D20" w:rsidRDefault="00000000">
      <w:pPr>
        <w:framePr w:w="1223" w:wrap="auto" w:hAnchor="text" w:x="1700" w:y="71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b/>
          <w:color w:val="000000"/>
          <w:sz w:val="24"/>
          <w:lang w:val="ru-RU"/>
        </w:rPr>
        <w:t>практики</w:t>
      </w:r>
    </w:p>
    <w:p w14:paraId="1DF9E91B" w14:textId="77777777" w:rsidR="002E7261" w:rsidRPr="00523D20" w:rsidRDefault="00000000">
      <w:pPr>
        <w:framePr w:w="9600" w:wrap="auto" w:hAnchor="text" w:x="1700" w:y="74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Материально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техническое</w:t>
      </w:r>
      <w:r w:rsidRPr="00523D20">
        <w:rPr>
          <w:rFonts w:ascii="Times New Roman"/>
          <w:color w:val="000000"/>
          <w:spacing w:val="17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обеспечение</w:t>
      </w:r>
      <w:r w:rsidRPr="00523D20">
        <w:rPr>
          <w:rFonts w:ascii="Times New Roman"/>
          <w:color w:val="000000"/>
          <w:spacing w:val="18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практики</w:t>
      </w:r>
      <w:r w:rsidRPr="00523D20">
        <w:rPr>
          <w:rFonts w:ascii="Times New Roman"/>
          <w:color w:val="000000"/>
          <w:spacing w:val="18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должно</w:t>
      </w:r>
      <w:r w:rsidRPr="00523D20">
        <w:rPr>
          <w:rFonts w:ascii="Times New Roman"/>
          <w:color w:val="000000"/>
          <w:spacing w:val="18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быть</w:t>
      </w:r>
      <w:r w:rsidRPr="00523D20">
        <w:rPr>
          <w:rFonts w:ascii="Times New Roman"/>
          <w:color w:val="000000"/>
          <w:spacing w:val="18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достаточным</w:t>
      </w:r>
      <w:r w:rsidRPr="00523D20">
        <w:rPr>
          <w:rFonts w:ascii="Times New Roman"/>
          <w:color w:val="000000"/>
          <w:spacing w:val="18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для</w:t>
      </w:r>
    </w:p>
    <w:p w14:paraId="17707838" w14:textId="77777777" w:rsidR="002E7261" w:rsidRPr="00523D20" w:rsidRDefault="00000000">
      <w:pPr>
        <w:framePr w:w="9600" w:wrap="auto" w:hAnchor="text" w:x="1700" w:y="7469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достижения</w:t>
      </w:r>
      <w:r w:rsidRPr="00523D20">
        <w:rPr>
          <w:rFonts w:ascii="Times New Roman"/>
          <w:color w:val="000000"/>
          <w:spacing w:val="9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целей</w:t>
      </w:r>
      <w:r w:rsidRPr="00523D20">
        <w:rPr>
          <w:rFonts w:ascii="Times New Roman"/>
          <w:color w:val="000000"/>
          <w:spacing w:val="9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практики</w:t>
      </w:r>
      <w:r w:rsidRPr="00523D20">
        <w:rPr>
          <w:rFonts w:ascii="Times New Roman"/>
          <w:color w:val="000000"/>
          <w:spacing w:val="9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9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должно</w:t>
      </w:r>
      <w:r w:rsidRPr="00523D20">
        <w:rPr>
          <w:rFonts w:ascii="Times New Roman"/>
          <w:color w:val="000000"/>
          <w:spacing w:val="10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соответствовать</w:t>
      </w:r>
      <w:r w:rsidRPr="00523D20">
        <w:rPr>
          <w:rFonts w:ascii="Times New Roman"/>
          <w:color w:val="000000"/>
          <w:spacing w:val="9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действующим</w:t>
      </w:r>
      <w:r w:rsidRPr="00523D20">
        <w:rPr>
          <w:rFonts w:ascii="Times New Roman"/>
          <w:color w:val="000000"/>
          <w:spacing w:val="9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санитарным</w:t>
      </w:r>
      <w:r w:rsidRPr="00523D20">
        <w:rPr>
          <w:rFonts w:ascii="Times New Roman"/>
          <w:color w:val="000000"/>
          <w:spacing w:val="9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</w:p>
    <w:p w14:paraId="50C0B3CA" w14:textId="77777777" w:rsidR="002E7261" w:rsidRPr="00523D20" w:rsidRDefault="00000000">
      <w:pPr>
        <w:framePr w:w="9600" w:wrap="auto" w:hAnchor="text" w:x="1700" w:y="7469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противопожарным</w:t>
      </w:r>
      <w:r w:rsidRPr="00523D20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нормам,</w:t>
      </w:r>
      <w:r w:rsidRPr="00523D20">
        <w:rPr>
          <w:rFonts w:ascii="Times New Roman"/>
          <w:color w:val="000000"/>
          <w:spacing w:val="3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а</w:t>
      </w:r>
      <w:r w:rsidRPr="00523D20">
        <w:rPr>
          <w:rFonts w:ascii="Times New Roman"/>
          <w:color w:val="000000"/>
          <w:spacing w:val="4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также</w:t>
      </w:r>
      <w:r w:rsidRPr="00523D20">
        <w:rPr>
          <w:rFonts w:ascii="Times New Roman"/>
          <w:color w:val="000000"/>
          <w:spacing w:val="4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требованиям</w:t>
      </w:r>
      <w:r w:rsidRPr="00523D20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техники</w:t>
      </w:r>
      <w:r w:rsidRPr="00523D20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безопасности</w:t>
      </w:r>
      <w:r w:rsidRPr="00523D20">
        <w:rPr>
          <w:rFonts w:ascii="Times New Roman"/>
          <w:color w:val="000000"/>
          <w:spacing w:val="38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при</w:t>
      </w:r>
      <w:r w:rsidRPr="00523D20">
        <w:rPr>
          <w:rFonts w:ascii="Times New Roman"/>
          <w:color w:val="000000"/>
          <w:spacing w:val="3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проведении</w:t>
      </w:r>
    </w:p>
    <w:p w14:paraId="0BBE361C" w14:textId="77777777" w:rsidR="002E7261" w:rsidRPr="00523D20" w:rsidRDefault="00000000">
      <w:pPr>
        <w:framePr w:w="9600" w:wrap="auto" w:hAnchor="text" w:x="1700" w:y="7469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учебных</w:t>
      </w:r>
      <w:r w:rsidRPr="00523D2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научно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производственных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работ.</w:t>
      </w:r>
    </w:p>
    <w:p w14:paraId="1B2E8EF7" w14:textId="77777777" w:rsidR="002E7261" w:rsidRPr="00523D20" w:rsidRDefault="00000000">
      <w:pPr>
        <w:framePr w:w="9600" w:wrap="auto" w:hAnchor="text" w:x="1700" w:y="7469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Студентам</w:t>
      </w:r>
      <w:r w:rsidRPr="00523D20">
        <w:rPr>
          <w:rFonts w:ascii="Times New Roman"/>
          <w:color w:val="000000"/>
          <w:spacing w:val="5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должна</w:t>
      </w:r>
      <w:r w:rsidRPr="00523D20">
        <w:rPr>
          <w:rFonts w:ascii="Times New Roman"/>
          <w:color w:val="000000"/>
          <w:spacing w:val="4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быть</w:t>
      </w:r>
      <w:r w:rsidRPr="00523D20">
        <w:rPr>
          <w:rFonts w:ascii="Times New Roman"/>
          <w:color w:val="000000"/>
          <w:spacing w:val="4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обеспечена</w:t>
      </w:r>
      <w:r w:rsidRPr="00523D20">
        <w:rPr>
          <w:rFonts w:ascii="Times New Roman"/>
          <w:color w:val="000000"/>
          <w:spacing w:val="4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возможность</w:t>
      </w:r>
      <w:r w:rsidRPr="00523D20">
        <w:rPr>
          <w:rFonts w:ascii="Times New Roman"/>
          <w:color w:val="000000"/>
          <w:spacing w:val="4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доступа</w:t>
      </w:r>
      <w:r w:rsidRPr="00523D20">
        <w:rPr>
          <w:rFonts w:ascii="Times New Roman"/>
          <w:color w:val="000000"/>
          <w:spacing w:val="5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</w:t>
      </w:r>
      <w:r w:rsidRPr="00523D20">
        <w:rPr>
          <w:rFonts w:ascii="Times New Roman"/>
          <w:color w:val="000000"/>
          <w:spacing w:val="4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информации,</w:t>
      </w:r>
      <w:r w:rsidRPr="00523D20">
        <w:rPr>
          <w:rFonts w:ascii="Times New Roman"/>
          <w:color w:val="000000"/>
          <w:spacing w:val="4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необходимой</w:t>
      </w:r>
    </w:p>
    <w:p w14:paraId="642F5572" w14:textId="77777777" w:rsidR="002E7261" w:rsidRPr="00523D20" w:rsidRDefault="00000000">
      <w:pPr>
        <w:framePr w:w="9600" w:wrap="auto" w:hAnchor="text" w:x="1700" w:y="7469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для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выполнения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задания</w:t>
      </w:r>
      <w:r w:rsidRPr="00523D2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4"/>
          <w:sz w:val="24"/>
          <w:lang w:val="ru-RU"/>
        </w:rPr>
        <w:t>по</w:t>
      </w:r>
      <w:r w:rsidRPr="00523D20">
        <w:rPr>
          <w:rFonts w:ascii="Times New Roman"/>
          <w:color w:val="000000"/>
          <w:spacing w:val="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практике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написанию</w:t>
      </w:r>
      <w:r w:rsidRPr="00523D2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отчета.</w:t>
      </w:r>
    </w:p>
    <w:p w14:paraId="06EDEDB4" w14:textId="77777777" w:rsidR="002E7261" w:rsidRPr="00523D20" w:rsidRDefault="00000000">
      <w:pPr>
        <w:framePr w:w="9600" w:wrap="auto" w:hAnchor="text" w:x="1700" w:y="7469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Организации,</w:t>
      </w:r>
      <w:r w:rsidRPr="00523D20">
        <w:rPr>
          <w:rFonts w:ascii="Times New Roman"/>
          <w:color w:val="000000"/>
          <w:spacing w:val="5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учреждения</w:t>
      </w:r>
      <w:r w:rsidRPr="00523D20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предприятия,</w:t>
      </w:r>
      <w:r w:rsidRPr="00523D20">
        <w:rPr>
          <w:rFonts w:ascii="Times New Roman"/>
          <w:color w:val="000000"/>
          <w:spacing w:val="5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а</w:t>
      </w:r>
      <w:r w:rsidRPr="00523D20">
        <w:rPr>
          <w:rFonts w:ascii="Times New Roman"/>
          <w:color w:val="000000"/>
          <w:spacing w:val="4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также</w:t>
      </w:r>
      <w:r w:rsidRPr="00523D20">
        <w:rPr>
          <w:rFonts w:ascii="Times New Roman"/>
          <w:color w:val="000000"/>
          <w:spacing w:val="5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учебно</w:t>
      </w:r>
      <w:r w:rsidRPr="00523D20">
        <w:rPr>
          <w:rFonts w:ascii="Times New Roman"/>
          <w:color w:val="000000"/>
          <w:spacing w:val="2"/>
          <w:sz w:val="24"/>
          <w:lang w:val="ru-RU"/>
        </w:rPr>
        <w:t>-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научные</w:t>
      </w:r>
      <w:r w:rsidRPr="00523D20">
        <w:rPr>
          <w:rFonts w:ascii="Times New Roman"/>
          <w:color w:val="000000"/>
          <w:spacing w:val="5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подразделения</w:t>
      </w:r>
      <w:r w:rsidRPr="00523D20">
        <w:rPr>
          <w:rFonts w:ascii="Times New Roman"/>
          <w:color w:val="000000"/>
          <w:spacing w:val="5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ДГУ</w:t>
      </w:r>
    </w:p>
    <w:p w14:paraId="70C4CC75" w14:textId="77777777" w:rsidR="002E7261" w:rsidRPr="00523D20" w:rsidRDefault="00000000">
      <w:pPr>
        <w:framePr w:w="9600" w:wrap="auto" w:hAnchor="text" w:x="1700" w:y="7469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должны</w:t>
      </w:r>
      <w:r w:rsidRPr="00523D20">
        <w:rPr>
          <w:rFonts w:ascii="Times New Roman"/>
          <w:color w:val="000000"/>
          <w:spacing w:val="5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обеспечить</w:t>
      </w:r>
      <w:r w:rsidRPr="00523D20">
        <w:rPr>
          <w:rFonts w:ascii="Times New Roman"/>
          <w:color w:val="000000"/>
          <w:spacing w:val="5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рабочее</w:t>
      </w:r>
      <w:r w:rsidRPr="00523D20">
        <w:rPr>
          <w:rFonts w:ascii="Times New Roman"/>
          <w:color w:val="000000"/>
          <w:spacing w:val="49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место</w:t>
      </w:r>
      <w:r w:rsidRPr="00523D20">
        <w:rPr>
          <w:rFonts w:ascii="Times New Roman"/>
          <w:color w:val="000000"/>
          <w:spacing w:val="5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студента</w:t>
      </w:r>
      <w:r w:rsidRPr="00523D20">
        <w:rPr>
          <w:rFonts w:ascii="Times New Roman"/>
          <w:color w:val="000000"/>
          <w:spacing w:val="5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компьютерным</w:t>
      </w:r>
      <w:r w:rsidRPr="00523D20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оборудованием</w:t>
      </w:r>
      <w:r w:rsidRPr="00523D20">
        <w:rPr>
          <w:rFonts w:ascii="Times New Roman"/>
          <w:color w:val="000000"/>
          <w:spacing w:val="5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4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объемах,</w:t>
      </w:r>
    </w:p>
    <w:p w14:paraId="48E49BF0" w14:textId="77777777" w:rsidR="002E7261" w:rsidRPr="00523D20" w:rsidRDefault="00000000">
      <w:pPr>
        <w:framePr w:w="9600" w:wrap="auto" w:hAnchor="text" w:x="1700" w:y="7469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достаточных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для</w:t>
      </w:r>
      <w:r w:rsidRPr="00523D2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достижения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целей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практики.</w:t>
      </w:r>
    </w:p>
    <w:p w14:paraId="053F34B6" w14:textId="77777777" w:rsidR="002E7261" w:rsidRPr="00523D20" w:rsidRDefault="00000000">
      <w:pPr>
        <w:framePr w:w="9600" w:wrap="auto" w:hAnchor="text" w:x="1700" w:y="7469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Места</w:t>
      </w:r>
      <w:r w:rsidRPr="00523D20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прохождения</w:t>
      </w:r>
      <w:r w:rsidRPr="00523D20">
        <w:rPr>
          <w:rFonts w:ascii="Times New Roman"/>
          <w:color w:val="000000"/>
          <w:spacing w:val="4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практики</w:t>
      </w:r>
      <w:r w:rsidRPr="00523D20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должны</w:t>
      </w:r>
      <w:r w:rsidRPr="00523D20">
        <w:rPr>
          <w:rFonts w:ascii="Times New Roman"/>
          <w:color w:val="000000"/>
          <w:spacing w:val="3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определяться</w:t>
      </w:r>
      <w:r w:rsidRPr="00523D20">
        <w:rPr>
          <w:rFonts w:ascii="Times New Roman"/>
          <w:color w:val="000000"/>
          <w:spacing w:val="4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523D20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соответствии</w:t>
      </w:r>
      <w:r w:rsidRPr="00523D20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523D20">
        <w:rPr>
          <w:rFonts w:ascii="Times New Roman"/>
          <w:color w:val="000000"/>
          <w:spacing w:val="4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выбранной</w:t>
      </w:r>
      <w:r w:rsidRPr="00523D20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темой</w:t>
      </w:r>
    </w:p>
    <w:p w14:paraId="64D5DA85" w14:textId="77777777" w:rsidR="002E7261" w:rsidRPr="00523D20" w:rsidRDefault="00000000">
      <w:pPr>
        <w:framePr w:w="9600" w:wrap="auto" w:hAnchor="text" w:x="1700" w:y="7469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исследования</w:t>
      </w:r>
      <w:r w:rsidRPr="00523D2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предусматривать</w:t>
      </w:r>
      <w:r w:rsidRPr="00523D2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возможность</w:t>
      </w:r>
      <w:r w:rsidRPr="00523D20">
        <w:rPr>
          <w:rFonts w:ascii="Times New Roman"/>
          <w:color w:val="000000"/>
          <w:spacing w:val="-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получения</w:t>
      </w:r>
    </w:p>
    <w:p w14:paraId="7B2D0731" w14:textId="77777777" w:rsidR="002E7261" w:rsidRPr="00523D20" w:rsidRDefault="00000000">
      <w:pPr>
        <w:framePr w:w="9584" w:wrap="auto" w:hAnchor="text" w:x="1700" w:y="105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студентом</w:t>
      </w:r>
      <w:r w:rsidRPr="00523D20">
        <w:rPr>
          <w:rFonts w:ascii="Times New Roman"/>
          <w:color w:val="000000"/>
          <w:spacing w:val="9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необходимой</w:t>
      </w:r>
      <w:r w:rsidRPr="00523D20">
        <w:rPr>
          <w:rFonts w:ascii="Times New Roman"/>
          <w:color w:val="000000"/>
          <w:spacing w:val="9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информации</w:t>
      </w:r>
      <w:r w:rsidRPr="00523D20">
        <w:rPr>
          <w:rFonts w:ascii="Times New Roman"/>
          <w:color w:val="000000"/>
          <w:spacing w:val="9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для</w:t>
      </w:r>
      <w:r w:rsidRPr="00523D20">
        <w:rPr>
          <w:rFonts w:ascii="Times New Roman"/>
          <w:color w:val="000000"/>
          <w:spacing w:val="9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анализа</w:t>
      </w:r>
      <w:r w:rsidRPr="00523D20">
        <w:rPr>
          <w:rFonts w:ascii="Times New Roman"/>
          <w:color w:val="000000"/>
          <w:spacing w:val="93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текущей</w:t>
      </w:r>
      <w:r w:rsidRPr="00523D20">
        <w:rPr>
          <w:rFonts w:ascii="Times New Roman"/>
          <w:color w:val="000000"/>
          <w:spacing w:val="96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ситуации</w:t>
      </w:r>
      <w:r w:rsidRPr="00523D20">
        <w:rPr>
          <w:rFonts w:ascii="Times New Roman"/>
          <w:color w:val="000000"/>
          <w:spacing w:val="95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523D20">
        <w:rPr>
          <w:rFonts w:ascii="Times New Roman"/>
          <w:color w:val="000000"/>
          <w:spacing w:val="90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написания</w:t>
      </w:r>
      <w:r w:rsidRPr="00523D20">
        <w:rPr>
          <w:rFonts w:ascii="Times New Roman"/>
          <w:color w:val="000000"/>
          <w:spacing w:val="84"/>
          <w:sz w:val="24"/>
          <w:lang w:val="ru-RU"/>
        </w:rPr>
        <w:t xml:space="preserve"> </w:t>
      </w:r>
      <w:r w:rsidRPr="00523D20">
        <w:rPr>
          <w:rFonts w:ascii="Times New Roman" w:hAnsi="Times New Roman" w:cs="Times New Roman"/>
          <w:color w:val="000000"/>
          <w:sz w:val="24"/>
          <w:lang w:val="ru-RU"/>
        </w:rPr>
        <w:t>в</w:t>
      </w:r>
    </w:p>
    <w:p w14:paraId="0979CBB4" w14:textId="77777777" w:rsidR="002E7261" w:rsidRDefault="00000000">
      <w:pPr>
        <w:framePr w:w="9584" w:wrap="auto" w:hAnchor="text" w:x="1700" w:y="10503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последующем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выпускной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квалификационной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работы.</w:t>
      </w:r>
    </w:p>
    <w:p w14:paraId="20887742" w14:textId="77777777" w:rsidR="002E7261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6FED7EC6">
          <v:shape id="_x000020" o:spid="_x0000_s1026" type="#_x0000_t75" style="position:absolute;margin-left:-1pt;margin-top:-1pt;width:3pt;height:3pt;z-index:-251668992;mso-position-horizontal:absolute;mso-position-horizontal-relative:page;mso-position-vertical:absolute;mso-position-vertical-relative:page">
            <v:imagedata r:id="rId38" o:title="image21"/>
            <w10:wrap anchorx="page" anchory="page"/>
          </v:shape>
        </w:pict>
      </w:r>
    </w:p>
    <w:sectPr w:rsidR="002E7261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81ECCCA-8467-48DB-B675-8F18673C67BB}"/>
    <w:embedBold r:id="rId2" w:fontKey="{C47F8CB5-5546-49AC-B8E1-956273DEC935}"/>
    <w:embedItalic r:id="rId3" w:fontKey="{48BB7E33-C546-4E45-BCBE-9B7D71A74ED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0B72E7A2-DE09-44F3-8C69-57EDCBC506ED}"/>
    <w:embedBold r:id="rId5" w:fontKey="{96F51845-FEBC-4D6F-AB9D-0D90DF21AEA7}"/>
    <w:embedItalic r:id="rId6" w:fontKey="{EF7714C4-1C53-470A-A40D-1D8D1D66F12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09F6968F-9CE6-45E7-9800-BBFD74235D42}"/>
  </w:font>
  <w:font w:name="IBEVVP+Symbol">
    <w:charset w:val="01"/>
    <w:family w:val="auto"/>
    <w:pitch w:val="variable"/>
    <w:sig w:usb0="01010101" w:usb1="01010101" w:usb2="01010101" w:usb3="01010101" w:csb0="01010101" w:csb1="01010101"/>
    <w:embedRegular r:id="rId8" w:fontKey="{E1369843-EB66-4D19-BF99-364C06175839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9" w:fontKey="{7613DCDC-FC2F-4409-A1C2-1EE01992917B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0" w:fontKey="{52CDE0A4-B274-46BD-B412-CBC76D4DC51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B2D"/>
    <w:rsid w:val="002E7261"/>
    <w:rsid w:val="004C7212"/>
    <w:rsid w:val="00523D20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  <w14:docId w14:val="3D871D34"/>
  <w15:docId w15:val="{0392DCB3-6584-46C3-A582-8CA580381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Нет списка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hyperlink" Target="https://kpfu.ru/staff_files/F409212678/NEJRONNYE_SETI_V_PYTORC_._F.M._GAFAROV__A.F._GILEMZYANOV.pdf" TargetMode="External"/><Relationship Id="rId39" Type="http://schemas.openxmlformats.org/officeDocument/2006/relationships/fontTable" Target="fontTable.xml"/><Relationship Id="rId21" Type="http://schemas.openxmlformats.org/officeDocument/2006/relationships/image" Target="media/image18.jpeg"/><Relationship Id="rId34" Type="http://schemas.openxmlformats.org/officeDocument/2006/relationships/hyperlink" Target="http://elib.dgu.ru/" TargetMode="Externa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hyperlink" Target="https://kpfu.ru/staff_files/F409212678/NEJRONNYE_SETI_V_PYTORC_._F.M._GAFAROV__A.F._GILEMZYANOV.pdf" TargetMode="External"/><Relationship Id="rId33" Type="http://schemas.openxmlformats.org/officeDocument/2006/relationships/hyperlink" Target="http://elib.dgu.ru/" TargetMode="External"/><Relationship Id="rId38" Type="http://schemas.openxmlformats.org/officeDocument/2006/relationships/image" Target="media/image21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hyperlink" Target="https://datafinder.ru/files/AI/Glubokoe-obuchenie-Legkaya-razrabotka-proektov-na-Python-2021-Set-Veydman.pdf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hyperlink" Target="https://codernet.ru/tem/static/pdfjs/web/viewer.html?file=/media/iskusstvennyj_intellekt_s_prim_fxzfQFd.pdf" TargetMode="External"/><Relationship Id="rId32" Type="http://schemas.openxmlformats.org/officeDocument/2006/relationships/image" Target="media/image20.jpeg"/><Relationship Id="rId37" Type="http://schemas.openxmlformats.org/officeDocument/2006/relationships/hyperlink" Target="http://elib.dgu.ru/" TargetMode="External"/><Relationship Id="rId40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hyperlink" Target="https://codernet.ru/tem/static/pdfjs/web/viewer.html?file=/media/iskusstvennyj_intellekt_s_prim_fxzfQFd.pdf" TargetMode="External"/><Relationship Id="rId28" Type="http://schemas.openxmlformats.org/officeDocument/2006/relationships/hyperlink" Target="https://kpfu.ru/staff_files/F409212678/NEJRONNYE_SETI_V_PYTORC_._F.M._GAFAROV__A.F._GILEMZYANOV.pdf" TargetMode="External"/><Relationship Id="rId36" Type="http://schemas.openxmlformats.org/officeDocument/2006/relationships/hyperlink" Target="http://elib.dgu.ru/" TargetMode="Externa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19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hyperlink" Target="https://codernet.ru/tem/static/pdfjs/web/viewer.html?file=/media/iskusstvennyj_intellekt_s_prim_fxzfQFd.pdf" TargetMode="External"/><Relationship Id="rId27" Type="http://schemas.openxmlformats.org/officeDocument/2006/relationships/hyperlink" Target="https://kpfu.ru/staff_files/F409212678/NEJRONNYE_SETI_V_PYTORC_._F.M._GAFAROV__A.F._GILEMZYANOV.pdf" TargetMode="External"/><Relationship Id="rId30" Type="http://schemas.openxmlformats.org/officeDocument/2006/relationships/hyperlink" Target="https://datafinder.ru/files/AI/Glubokoe-obuchenie-Legkaya-razrabotka-proektov-na-Python-2021-Set-Veydman.pdf" TargetMode="External"/><Relationship Id="rId35" Type="http://schemas.openxmlformats.org/officeDocument/2006/relationships/hyperlink" Target="http://elib.dgu.ru/" TargetMode="External"/><Relationship Id="rId8" Type="http://schemas.openxmlformats.org/officeDocument/2006/relationships/image" Target="media/image5.jpeg"/><Relationship Id="rId3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17</Pages>
  <Words>7848</Words>
  <Characters>44739</Characters>
  <Application>Microsoft Office Word</Application>
  <DocSecurity>0</DocSecurity>
  <Lines>372</Lines>
  <Paragraphs>104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52483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aisha</dc:creator>
  <cp:lastModifiedBy>. .</cp:lastModifiedBy>
  <cp:revision>2</cp:revision>
  <dcterms:created xsi:type="dcterms:W3CDTF">2026-06-30T23:23:00Z</dcterms:created>
  <dcterms:modified xsi:type="dcterms:W3CDTF">2026-06-30T23:42:00Z</dcterms:modified>
</cp:coreProperties>
</file>